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EB1" w:rsidRPr="00B01EB1" w:rsidRDefault="00B01EB1" w:rsidP="00975283">
      <w:pPr>
        <w:jc w:val="center"/>
        <w:outlineLvl w:val="0"/>
      </w:pPr>
      <w:r w:rsidRPr="00B01EB1">
        <w:t xml:space="preserve">ГБОУ Янаульская коррекционная школа-интернат для </w:t>
      </w:r>
      <w:proofErr w:type="gramStart"/>
      <w:r w:rsidRPr="00B01EB1">
        <w:t>обучающихся</w:t>
      </w:r>
      <w:proofErr w:type="gramEnd"/>
      <w:r w:rsidRPr="00B01EB1">
        <w:t xml:space="preserve"> с ограниченными возможностями здоровья</w:t>
      </w:r>
    </w:p>
    <w:p w:rsidR="00B01EB1" w:rsidRPr="00B01EB1" w:rsidRDefault="00B01EB1" w:rsidP="00B01EB1">
      <w:pPr>
        <w:jc w:val="center"/>
        <w:outlineLvl w:val="0"/>
      </w:pPr>
    </w:p>
    <w:p w:rsidR="00B01EB1" w:rsidRPr="00B01EB1" w:rsidRDefault="00B01EB1" w:rsidP="00B01EB1">
      <w:pPr>
        <w:outlineLvl w:val="0"/>
      </w:pPr>
    </w:p>
    <w:p w:rsidR="001F4D7B" w:rsidRPr="001F4D7B" w:rsidRDefault="001F4D7B" w:rsidP="001F4D7B">
      <w:pPr>
        <w:outlineLvl w:val="0"/>
      </w:pPr>
      <w:r w:rsidRPr="001F4D7B">
        <w:t xml:space="preserve">                        СОГЛАСОВАНО:                                                                                                                                 УТВЕРЖДАЮ:</w:t>
      </w:r>
    </w:p>
    <w:p w:rsidR="001F4D7B" w:rsidRPr="001F4D7B" w:rsidRDefault="001F4D7B" w:rsidP="001F4D7B">
      <w:pPr>
        <w:outlineLvl w:val="0"/>
      </w:pPr>
      <w:r w:rsidRPr="001F4D7B">
        <w:t xml:space="preserve">                        Психолог</w:t>
      </w:r>
      <w:proofErr w:type="gramStart"/>
      <w:r w:rsidRPr="001F4D7B">
        <w:t>о-</w:t>
      </w:r>
      <w:proofErr w:type="gramEnd"/>
      <w:r w:rsidRPr="001F4D7B">
        <w:t xml:space="preserve"> педагогический консилиум:                                                                                            Директор школы</w:t>
      </w:r>
    </w:p>
    <w:p w:rsidR="001F4D7B" w:rsidRPr="001F4D7B" w:rsidRDefault="001F4D7B" w:rsidP="001F4D7B">
      <w:pPr>
        <w:outlineLvl w:val="0"/>
      </w:pPr>
      <w:r w:rsidRPr="001F4D7B">
        <w:t xml:space="preserve">                        _____________И.Н. </w:t>
      </w:r>
      <w:proofErr w:type="spellStart"/>
      <w:r w:rsidRPr="001F4D7B">
        <w:t>Мухаметова</w:t>
      </w:r>
      <w:proofErr w:type="spellEnd"/>
      <w:r w:rsidRPr="001F4D7B">
        <w:t xml:space="preserve">                                                                                                         ____________Н.Т. Хафизова</w:t>
      </w:r>
    </w:p>
    <w:p w:rsidR="001F4D7B" w:rsidRPr="001F4D7B" w:rsidRDefault="001F4D7B" w:rsidP="001F4D7B">
      <w:pPr>
        <w:outlineLvl w:val="0"/>
      </w:pPr>
      <w:r w:rsidRPr="001F4D7B">
        <w:t xml:space="preserve">                        «____»________________2021г.                                                                                                          «_____»_____________2021г. </w:t>
      </w:r>
    </w:p>
    <w:p w:rsidR="00B01EB1" w:rsidRPr="00B01EB1" w:rsidRDefault="00B01EB1" w:rsidP="00B01EB1"/>
    <w:p w:rsidR="00B01EB1" w:rsidRPr="00B01EB1" w:rsidRDefault="00B01EB1" w:rsidP="00B01EB1">
      <w:pPr>
        <w:outlineLvl w:val="0"/>
      </w:pPr>
      <w:r w:rsidRPr="00B01EB1">
        <w:t xml:space="preserve">                                                         </w:t>
      </w:r>
    </w:p>
    <w:p w:rsidR="00B01EB1" w:rsidRPr="00B01EB1" w:rsidRDefault="00B01EB1" w:rsidP="00B01EB1">
      <w:pPr>
        <w:outlineLvl w:val="0"/>
      </w:pPr>
    </w:p>
    <w:p w:rsidR="00B01EB1" w:rsidRPr="00B01EB1" w:rsidRDefault="00B01EB1" w:rsidP="00B01EB1">
      <w:pPr>
        <w:outlineLvl w:val="0"/>
      </w:pPr>
    </w:p>
    <w:p w:rsidR="00B01EB1" w:rsidRDefault="00F11A2B" w:rsidP="00F11A2B">
      <w:pPr>
        <w:jc w:val="center"/>
        <w:rPr>
          <w:b/>
          <w:bCs/>
          <w:sz w:val="36"/>
        </w:rPr>
      </w:pPr>
      <w:r w:rsidRPr="00F11A2B">
        <w:rPr>
          <w:b/>
          <w:bCs/>
          <w:sz w:val="36"/>
        </w:rPr>
        <w:t>ИНДИВИДУАЛЬНАЯ АДАПТИРОВАННАЯ РАБОЧАЯ  ПРОГРАММА</w:t>
      </w:r>
    </w:p>
    <w:p w:rsidR="00F11A2B" w:rsidRPr="00B01EB1" w:rsidRDefault="00F11A2B" w:rsidP="00F11A2B">
      <w:pPr>
        <w:jc w:val="center"/>
        <w:rPr>
          <w:sz w:val="32"/>
        </w:rPr>
      </w:pPr>
    </w:p>
    <w:p w:rsidR="00B01EB1" w:rsidRPr="00B01EB1" w:rsidRDefault="00B01EB1" w:rsidP="00B01EB1">
      <w:pPr>
        <w:rPr>
          <w:b/>
          <w:i/>
          <w:sz w:val="32"/>
        </w:rPr>
      </w:pPr>
      <w:r w:rsidRPr="00B01EB1">
        <w:rPr>
          <w:sz w:val="32"/>
        </w:rPr>
        <w:t xml:space="preserve">              предмет </w:t>
      </w:r>
      <w:r w:rsidRPr="00B01EB1">
        <w:rPr>
          <w:b/>
          <w:i/>
          <w:sz w:val="32"/>
        </w:rPr>
        <w:t>ГЕОГРАФИЯ</w:t>
      </w:r>
    </w:p>
    <w:p w:rsidR="00B01EB1" w:rsidRPr="00B01EB1" w:rsidRDefault="00B01EB1" w:rsidP="00B01EB1">
      <w:pPr>
        <w:rPr>
          <w:b/>
          <w:i/>
          <w:sz w:val="32"/>
        </w:rPr>
      </w:pPr>
      <w:r w:rsidRPr="00B01EB1">
        <w:rPr>
          <w:sz w:val="32"/>
        </w:rPr>
        <w:t xml:space="preserve">              класс  </w:t>
      </w:r>
      <w:r w:rsidRPr="00B01EB1">
        <w:rPr>
          <w:b/>
          <w:i/>
          <w:sz w:val="32"/>
        </w:rPr>
        <w:t>7</w:t>
      </w:r>
    </w:p>
    <w:p w:rsidR="00B01EB1" w:rsidRPr="00B01EB1" w:rsidRDefault="00B01EB1" w:rsidP="00B01EB1">
      <w:pPr>
        <w:rPr>
          <w:sz w:val="32"/>
        </w:rPr>
      </w:pPr>
      <w:r w:rsidRPr="00B01EB1">
        <w:rPr>
          <w:sz w:val="32"/>
        </w:rPr>
        <w:t xml:space="preserve">              учебник 7 класс </w:t>
      </w:r>
      <w:r w:rsidRPr="00B01EB1">
        <w:rPr>
          <w:b/>
          <w:i/>
          <w:sz w:val="32"/>
        </w:rPr>
        <w:t xml:space="preserve">ГЕОГРАФИЯ. / Т.М. Лифанова, </w:t>
      </w:r>
      <w:proofErr w:type="spellStart"/>
      <w:r w:rsidRPr="00B01EB1">
        <w:rPr>
          <w:b/>
          <w:i/>
          <w:sz w:val="32"/>
        </w:rPr>
        <w:t>Е.Н</w:t>
      </w:r>
      <w:r w:rsidRPr="00B01EB1">
        <w:rPr>
          <w:sz w:val="32"/>
        </w:rPr>
        <w:t>.</w:t>
      </w:r>
      <w:r w:rsidRPr="00B01EB1">
        <w:rPr>
          <w:b/>
          <w:i/>
          <w:sz w:val="32"/>
        </w:rPr>
        <w:t>Соломина</w:t>
      </w:r>
      <w:proofErr w:type="spellEnd"/>
      <w:r w:rsidRPr="00B01EB1">
        <w:rPr>
          <w:b/>
          <w:i/>
          <w:sz w:val="32"/>
        </w:rPr>
        <w:t xml:space="preserve"> </w:t>
      </w:r>
    </w:p>
    <w:p w:rsidR="00B01EB1" w:rsidRPr="00B01EB1" w:rsidRDefault="00B01EB1" w:rsidP="00B01EB1">
      <w:pPr>
        <w:rPr>
          <w:b/>
          <w:i/>
          <w:sz w:val="32"/>
        </w:rPr>
      </w:pPr>
      <w:r w:rsidRPr="00B01EB1">
        <w:rPr>
          <w:sz w:val="32"/>
        </w:rPr>
        <w:t xml:space="preserve">              количество часов  </w:t>
      </w:r>
      <w:r w:rsidRPr="00B01EB1">
        <w:rPr>
          <w:b/>
          <w:i/>
          <w:sz w:val="32"/>
        </w:rPr>
        <w:t>68 (2 ч в неделю)</w:t>
      </w:r>
    </w:p>
    <w:p w:rsidR="00B01EB1" w:rsidRPr="00B01EB1" w:rsidRDefault="00B01EB1" w:rsidP="00B01EB1">
      <w:pPr>
        <w:rPr>
          <w:b/>
          <w:i/>
          <w:sz w:val="32"/>
        </w:rPr>
      </w:pPr>
      <w:r w:rsidRPr="00B01EB1">
        <w:rPr>
          <w:sz w:val="32"/>
        </w:rPr>
        <w:t xml:space="preserve">              учитель   </w:t>
      </w:r>
      <w:r w:rsidRPr="00B01EB1">
        <w:rPr>
          <w:b/>
          <w:i/>
          <w:sz w:val="40"/>
        </w:rPr>
        <w:t>Р.Т. Хаматдинов</w:t>
      </w:r>
      <w:r w:rsidRPr="00B01EB1">
        <w:rPr>
          <w:b/>
          <w:i/>
          <w:sz w:val="32"/>
        </w:rPr>
        <w:t xml:space="preserve">        </w:t>
      </w:r>
    </w:p>
    <w:p w:rsidR="00B01EB1" w:rsidRPr="00B01EB1" w:rsidRDefault="00B01EB1" w:rsidP="00B01EB1">
      <w:pPr>
        <w:rPr>
          <w:b/>
          <w:i/>
          <w:sz w:val="32"/>
        </w:rPr>
      </w:pPr>
    </w:p>
    <w:p w:rsidR="00B01EB1" w:rsidRPr="00B01EB1" w:rsidRDefault="00B01EB1" w:rsidP="00B01EB1">
      <w:pPr>
        <w:rPr>
          <w:sz w:val="32"/>
        </w:rPr>
      </w:pPr>
    </w:p>
    <w:p w:rsidR="00B01EB1" w:rsidRPr="00B01EB1" w:rsidRDefault="00B01EB1" w:rsidP="00B01EB1">
      <w:pPr>
        <w:rPr>
          <w:sz w:val="32"/>
        </w:rPr>
      </w:pPr>
      <w:r w:rsidRPr="00B01EB1">
        <w:rPr>
          <w:sz w:val="32"/>
        </w:rPr>
        <w:t xml:space="preserve">            </w:t>
      </w:r>
    </w:p>
    <w:p w:rsidR="0070627D" w:rsidRPr="0070627D" w:rsidRDefault="00B01EB1" w:rsidP="0070627D">
      <w:pPr>
        <w:rPr>
          <w:sz w:val="32"/>
        </w:rPr>
      </w:pPr>
      <w:r w:rsidRPr="00B01EB1">
        <w:rPr>
          <w:sz w:val="32"/>
        </w:rPr>
        <w:t xml:space="preserve">     </w:t>
      </w:r>
      <w:r w:rsidR="0070627D" w:rsidRPr="0070627D">
        <w:rPr>
          <w:sz w:val="32"/>
        </w:rPr>
        <w:t xml:space="preserve">Планирование составлено на основе  программы специальных (коррекционных) учреждений VIII вида </w:t>
      </w:r>
    </w:p>
    <w:p w:rsidR="00B01EB1" w:rsidRPr="00B01EB1" w:rsidRDefault="0070627D" w:rsidP="0070627D">
      <w:pPr>
        <w:rPr>
          <w:sz w:val="32"/>
        </w:rPr>
      </w:pPr>
      <w:r w:rsidRPr="0070627D">
        <w:rPr>
          <w:sz w:val="32"/>
        </w:rPr>
        <w:t>под редакцией В.В. Воронковой (вариант 1).</w:t>
      </w:r>
    </w:p>
    <w:p w:rsidR="00B01EB1" w:rsidRPr="00B01EB1" w:rsidRDefault="00B01EB1" w:rsidP="00B01EB1">
      <w:r w:rsidRPr="00B01EB1">
        <w:t xml:space="preserve">                                                                                                                                                                                              </w:t>
      </w:r>
    </w:p>
    <w:p w:rsidR="00B01EB1" w:rsidRPr="00B01EB1" w:rsidRDefault="00B01EB1" w:rsidP="00B01EB1"/>
    <w:p w:rsidR="00B01EB1" w:rsidRPr="00B01EB1" w:rsidRDefault="00B01EB1" w:rsidP="00B01EB1">
      <w:r w:rsidRPr="00B01EB1">
        <w:t xml:space="preserve">                                                                                                                                                                                              Рассмотрено на заседании МО</w:t>
      </w:r>
    </w:p>
    <w:p w:rsidR="00B01EB1" w:rsidRPr="00B01EB1" w:rsidRDefault="00B01EB1" w:rsidP="00B01EB1">
      <w:r w:rsidRPr="00B01EB1">
        <w:t xml:space="preserve">                                                                                                                                                                                              Протокол №_______________</w:t>
      </w:r>
    </w:p>
    <w:p w:rsidR="00B01EB1" w:rsidRPr="00B01EB1" w:rsidRDefault="00B01EB1" w:rsidP="00B01EB1">
      <w:r w:rsidRPr="00B01EB1">
        <w:t xml:space="preserve">                                                                                                                                                                                       </w:t>
      </w:r>
      <w:r w:rsidR="005B1496">
        <w:t xml:space="preserve">       «____»_______________202</w:t>
      </w:r>
      <w:r w:rsidR="005B1496" w:rsidRPr="00D649AF">
        <w:t>1</w:t>
      </w:r>
      <w:r w:rsidRPr="00B01EB1">
        <w:t>г.</w:t>
      </w:r>
    </w:p>
    <w:p w:rsidR="00B01EB1" w:rsidRPr="00B01EB1" w:rsidRDefault="00B01EB1" w:rsidP="00975283"/>
    <w:p w:rsidR="00B01EB1" w:rsidRPr="00B01EB1" w:rsidRDefault="00B01EB1" w:rsidP="00B01EB1">
      <w:pPr>
        <w:jc w:val="center"/>
        <w:rPr>
          <w:b/>
          <w:bCs/>
          <w:sz w:val="28"/>
        </w:rPr>
      </w:pPr>
    </w:p>
    <w:p w:rsidR="00981C07" w:rsidRPr="00F11FC4" w:rsidRDefault="00981C07" w:rsidP="00981C07">
      <w:pPr>
        <w:shd w:val="clear" w:color="auto" w:fill="FFFFFF"/>
        <w:jc w:val="center"/>
        <w:rPr>
          <w:color w:val="000000"/>
        </w:rPr>
      </w:pPr>
      <w:r w:rsidRPr="00F11FC4">
        <w:rPr>
          <w:b/>
          <w:bCs/>
          <w:color w:val="000000"/>
          <w:sz w:val="32"/>
          <w:szCs w:val="32"/>
        </w:rPr>
        <w:t xml:space="preserve">1. </w:t>
      </w:r>
      <w:r w:rsidRPr="00F11FC4">
        <w:rPr>
          <w:b/>
          <w:bCs/>
          <w:color w:val="000000"/>
          <w:sz w:val="28"/>
          <w:szCs w:val="28"/>
        </w:rPr>
        <w:t>Пояснительная записка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 xml:space="preserve">       Рабочая программа курса «География» для 7 класса составлена на основе нормативно – правовых документов.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 </w:t>
      </w:r>
      <w:r w:rsidRPr="00F11FC4">
        <w:rPr>
          <w:b/>
          <w:bCs/>
          <w:color w:val="000000"/>
        </w:rPr>
        <w:t>Нормативно-правовые документы:</w:t>
      </w:r>
    </w:p>
    <w:p w:rsidR="007A3DD4" w:rsidRPr="007A3DD4" w:rsidRDefault="007A3DD4" w:rsidP="007A3DD4">
      <w:pPr>
        <w:numPr>
          <w:ilvl w:val="0"/>
          <w:numId w:val="5"/>
        </w:numPr>
        <w:shd w:val="clear" w:color="auto" w:fill="FFFFFF"/>
        <w:rPr>
          <w:color w:val="000000"/>
        </w:rPr>
      </w:pPr>
      <w:r w:rsidRPr="007A3DD4">
        <w:rPr>
          <w:color w:val="000000"/>
        </w:rPr>
        <w:t>Федерального Закона «Об образовании в Российской Федерации» от 29 декабря 2012 г.  №273</w:t>
      </w:r>
    </w:p>
    <w:p w:rsidR="007A3DD4" w:rsidRPr="007A3DD4" w:rsidRDefault="007A3DD4" w:rsidP="007A3DD4">
      <w:pPr>
        <w:numPr>
          <w:ilvl w:val="0"/>
          <w:numId w:val="5"/>
        </w:numPr>
        <w:shd w:val="clear" w:color="auto" w:fill="FFFFFF"/>
        <w:rPr>
          <w:color w:val="000000"/>
        </w:rPr>
      </w:pPr>
      <w:r w:rsidRPr="007A3DD4">
        <w:rPr>
          <w:color w:val="000000"/>
        </w:rPr>
        <w:t xml:space="preserve">Федерального государственного образовательного стандарта общего образования </w:t>
      </w:r>
      <w:proofErr w:type="gramStart"/>
      <w:r w:rsidRPr="007A3DD4">
        <w:rPr>
          <w:color w:val="000000"/>
        </w:rPr>
        <w:t>обучающихся</w:t>
      </w:r>
      <w:proofErr w:type="gramEnd"/>
      <w:r w:rsidRPr="007A3DD4">
        <w:rPr>
          <w:color w:val="000000"/>
        </w:rPr>
        <w:t xml:space="preserve"> с умственной отсталостью (интеллектуальными нарушениями) (приказ от 19 декабря 2014 года № 1599);</w:t>
      </w:r>
    </w:p>
    <w:p w:rsidR="007A3DD4" w:rsidRPr="007A3DD4" w:rsidRDefault="007A3DD4" w:rsidP="007A3DD4">
      <w:pPr>
        <w:numPr>
          <w:ilvl w:val="0"/>
          <w:numId w:val="5"/>
        </w:numPr>
        <w:shd w:val="clear" w:color="auto" w:fill="FFFFFF"/>
        <w:rPr>
          <w:color w:val="000000"/>
        </w:rPr>
      </w:pPr>
      <w:r w:rsidRPr="007A3DD4">
        <w:rPr>
          <w:color w:val="000000"/>
        </w:rPr>
        <w:t>Приказ Министерства Просвещения РФ от 22 марта 2021 года № 115</w:t>
      </w:r>
      <w:proofErr w:type="gramStart"/>
      <w:r w:rsidRPr="007A3DD4">
        <w:rPr>
          <w:color w:val="000000"/>
        </w:rPr>
        <w:t xml:space="preserve"> №О</w:t>
      </w:r>
      <w:proofErr w:type="gramEnd"/>
      <w:r w:rsidRPr="007A3DD4">
        <w:rPr>
          <w:color w:val="000000"/>
        </w:rPr>
        <w:t>б утверждении Порядка организации и осуществления образовательной деятельности по основным общеобразовательным программам-образовательным программам начального общего, основного общего и среднего общего образования»</w:t>
      </w:r>
    </w:p>
    <w:p w:rsidR="007A3DD4" w:rsidRPr="007A3DD4" w:rsidRDefault="007A3DD4" w:rsidP="007A3DD4">
      <w:pPr>
        <w:numPr>
          <w:ilvl w:val="0"/>
          <w:numId w:val="5"/>
        </w:numPr>
        <w:shd w:val="clear" w:color="auto" w:fill="FFFFFF"/>
        <w:rPr>
          <w:color w:val="000000"/>
        </w:rPr>
      </w:pPr>
      <w:r w:rsidRPr="007A3DD4">
        <w:rPr>
          <w:color w:val="000000"/>
        </w:rPr>
        <w:t xml:space="preserve">Учебного плана государственного бюджетного общеобразовательного учреждения </w:t>
      </w:r>
      <w:proofErr w:type="spellStart"/>
      <w:r w:rsidRPr="007A3DD4">
        <w:rPr>
          <w:color w:val="000000"/>
        </w:rPr>
        <w:t>Янаульская</w:t>
      </w:r>
      <w:proofErr w:type="spellEnd"/>
      <w:r w:rsidRPr="007A3DD4">
        <w:rPr>
          <w:color w:val="000000"/>
        </w:rPr>
        <w:t xml:space="preserve"> коррекционная школа-интернат для </w:t>
      </w:r>
      <w:proofErr w:type="gramStart"/>
      <w:r w:rsidRPr="007A3DD4">
        <w:rPr>
          <w:color w:val="000000"/>
        </w:rPr>
        <w:t>обучающихся</w:t>
      </w:r>
      <w:proofErr w:type="gramEnd"/>
      <w:r w:rsidRPr="007A3DD4">
        <w:rPr>
          <w:color w:val="000000"/>
        </w:rPr>
        <w:t xml:space="preserve"> с ограниченными возможностями здоровья; </w:t>
      </w:r>
    </w:p>
    <w:p w:rsidR="007A3DD4" w:rsidRDefault="007A3DD4" w:rsidP="007A3DD4">
      <w:pPr>
        <w:numPr>
          <w:ilvl w:val="0"/>
          <w:numId w:val="5"/>
        </w:numPr>
        <w:shd w:val="clear" w:color="auto" w:fill="FFFFFF"/>
        <w:rPr>
          <w:color w:val="000000"/>
        </w:rPr>
      </w:pPr>
      <w:proofErr w:type="gramStart"/>
      <w:r w:rsidRPr="007A3DD4">
        <w:rPr>
          <w:color w:val="000000"/>
        </w:rPr>
        <w:t>Программа для 5-9 классов специальных (коррекционных) образовательных учреждений VIII вида под обще редакцией В.В. Воронковой, (Москва.</w:t>
      </w:r>
      <w:proofErr w:type="gramEnd"/>
      <w:r w:rsidRPr="007A3DD4">
        <w:rPr>
          <w:color w:val="000000"/>
        </w:rPr>
        <w:t xml:space="preserve"> </w:t>
      </w:r>
      <w:proofErr w:type="spellStart"/>
      <w:r w:rsidRPr="007A3DD4">
        <w:rPr>
          <w:color w:val="000000"/>
        </w:rPr>
        <w:t>Владос</w:t>
      </w:r>
      <w:proofErr w:type="spellEnd"/>
      <w:r w:rsidRPr="007A3DD4">
        <w:rPr>
          <w:color w:val="000000"/>
        </w:rPr>
        <w:t>. 2012г.)  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(утв. приказом Министерства образования и науки РФ от 19 декабря 2014 г).</w:t>
      </w:r>
    </w:p>
    <w:p w:rsidR="007A3DD4" w:rsidRPr="007A3DD4" w:rsidRDefault="007A3DD4" w:rsidP="007A3DD4">
      <w:pPr>
        <w:numPr>
          <w:ilvl w:val="0"/>
          <w:numId w:val="5"/>
        </w:numPr>
        <w:shd w:val="clear" w:color="auto" w:fill="FFFFFF"/>
        <w:rPr>
          <w:color w:val="000000"/>
        </w:rPr>
      </w:pPr>
      <w:r w:rsidRPr="007A3DD4">
        <w:rPr>
          <w:color w:val="000000"/>
        </w:rPr>
        <w:t>Т.М. Лифанова, Е.Н. Соломина / География. 7 класс:  учебник для общеобразовательных организаций, реализующих адаптированные основные общеобразовательные программы  – Москва, «Просвещение», 2017.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     Основными </w:t>
      </w:r>
      <w:r w:rsidRPr="00F11FC4">
        <w:rPr>
          <w:b/>
          <w:bCs/>
          <w:color w:val="000000"/>
        </w:rPr>
        <w:t>целями </w:t>
      </w:r>
      <w:r w:rsidRPr="00F11FC4">
        <w:rPr>
          <w:color w:val="000000"/>
        </w:rPr>
        <w:t>рабочей программы являются:</w:t>
      </w:r>
    </w:p>
    <w:p w:rsidR="00981C07" w:rsidRPr="00F11FC4" w:rsidRDefault="00981C07" w:rsidP="00981C07">
      <w:pPr>
        <w:shd w:val="clear" w:color="auto" w:fill="FFFFFF"/>
        <w:jc w:val="both"/>
        <w:rPr>
          <w:color w:val="000000"/>
        </w:rPr>
      </w:pPr>
      <w:r w:rsidRPr="00F11FC4">
        <w:rPr>
          <w:color w:val="000000"/>
        </w:rPr>
        <w:t>- подготовка учащихся к усвоению естествоведческих, географических и исторических знаний на последующих этапах обучения;</w:t>
      </w:r>
    </w:p>
    <w:p w:rsidR="00981C07" w:rsidRPr="00F11FC4" w:rsidRDefault="00981C07" w:rsidP="00981C07">
      <w:pPr>
        <w:shd w:val="clear" w:color="auto" w:fill="FFFFFF"/>
        <w:jc w:val="both"/>
        <w:rPr>
          <w:color w:val="000000"/>
        </w:rPr>
      </w:pPr>
      <w:r w:rsidRPr="00F11FC4">
        <w:rPr>
          <w:color w:val="000000"/>
        </w:rPr>
        <w:t>- формирование понимания причинно-следственных связей и отношений, временных и пространственных представлений;</w:t>
      </w:r>
    </w:p>
    <w:p w:rsidR="00981C07" w:rsidRPr="00F11FC4" w:rsidRDefault="00981C07" w:rsidP="00981C07">
      <w:pPr>
        <w:shd w:val="clear" w:color="auto" w:fill="FFFFFF"/>
        <w:jc w:val="both"/>
        <w:rPr>
          <w:color w:val="000000"/>
        </w:rPr>
      </w:pPr>
      <w:r w:rsidRPr="00F11FC4">
        <w:rPr>
          <w:color w:val="000000"/>
        </w:rPr>
        <w:t>- формирование у обучающихся базовых учебных действий (личностных, коммуникативных, регулятивных, познавательных) средствами предмета;</w:t>
      </w:r>
    </w:p>
    <w:p w:rsidR="00981C07" w:rsidRPr="00F11FC4" w:rsidRDefault="00981C07" w:rsidP="00981C07">
      <w:pPr>
        <w:shd w:val="clear" w:color="auto" w:fill="FFFFFF"/>
        <w:jc w:val="both"/>
        <w:rPr>
          <w:color w:val="000000"/>
        </w:rPr>
      </w:pPr>
      <w:r w:rsidRPr="00F11FC4">
        <w:rPr>
          <w:color w:val="000000"/>
        </w:rPr>
        <w:t>- воспитание патриотизма, толерантности к другим народам и культур</w:t>
      </w:r>
    </w:p>
    <w:p w:rsidR="00981C07" w:rsidRPr="00F11FC4" w:rsidRDefault="00981C07" w:rsidP="00981C07">
      <w:pPr>
        <w:shd w:val="clear" w:color="auto" w:fill="FFFFFF"/>
        <w:ind w:firstLine="360"/>
        <w:jc w:val="both"/>
        <w:rPr>
          <w:color w:val="000000"/>
        </w:rPr>
      </w:pPr>
      <w:r w:rsidRPr="00F11FC4">
        <w:rPr>
          <w:b/>
          <w:bCs/>
          <w:color w:val="000000"/>
        </w:rPr>
        <w:t>Основные задачи</w:t>
      </w:r>
      <w:r w:rsidRPr="00F11FC4">
        <w:rPr>
          <w:color w:val="000000"/>
        </w:rPr>
        <w:t> курса географии,</w:t>
      </w:r>
    </w:p>
    <w:p w:rsidR="00981C07" w:rsidRPr="00F11FC4" w:rsidRDefault="00981C07" w:rsidP="00981C07">
      <w:pPr>
        <w:shd w:val="clear" w:color="auto" w:fill="FFFFFF"/>
        <w:jc w:val="both"/>
        <w:rPr>
          <w:color w:val="000000"/>
        </w:rPr>
      </w:pPr>
      <w:r w:rsidRPr="00F11FC4">
        <w:rPr>
          <w:color w:val="000000"/>
        </w:rPr>
        <w:t>- дать элементарные, но научные и систематические сведения о природе, населении, хозяйстве своего края, России и зарубежных стран,</w:t>
      </w:r>
    </w:p>
    <w:p w:rsidR="00981C07" w:rsidRPr="00F11FC4" w:rsidRDefault="00981C07" w:rsidP="00981C07">
      <w:pPr>
        <w:shd w:val="clear" w:color="auto" w:fill="FFFFFF"/>
        <w:jc w:val="both"/>
        <w:rPr>
          <w:color w:val="000000"/>
        </w:rPr>
      </w:pPr>
      <w:r w:rsidRPr="00F11FC4">
        <w:rPr>
          <w:color w:val="000000"/>
        </w:rPr>
        <w:t>- показать особенности взаимодействия человека и природы, познакомить с культурой и бытом разных народов, помочь усвоить правила поведения в природе.</w:t>
      </w:r>
    </w:p>
    <w:p w:rsidR="00981C07" w:rsidRPr="00F11FC4" w:rsidRDefault="00981C07" w:rsidP="00981C07">
      <w:pPr>
        <w:shd w:val="clear" w:color="auto" w:fill="FFFFFF"/>
        <w:jc w:val="both"/>
        <w:rPr>
          <w:color w:val="000000"/>
        </w:rPr>
      </w:pPr>
      <w:r w:rsidRPr="00F11FC4">
        <w:rPr>
          <w:color w:val="000000"/>
        </w:rPr>
        <w:t>-обучить правилам поведения в природе,</w:t>
      </w:r>
    </w:p>
    <w:p w:rsidR="00981C07" w:rsidRPr="00F11FC4" w:rsidRDefault="00981C07" w:rsidP="00981C07">
      <w:pPr>
        <w:shd w:val="clear" w:color="auto" w:fill="FFFFFF"/>
        <w:jc w:val="both"/>
        <w:rPr>
          <w:color w:val="000000"/>
        </w:rPr>
      </w:pPr>
      <w:r w:rsidRPr="00F11FC4">
        <w:rPr>
          <w:color w:val="000000"/>
        </w:rPr>
        <w:t xml:space="preserve">- развивать и </w:t>
      </w:r>
      <w:proofErr w:type="spellStart"/>
      <w:r w:rsidRPr="00F11FC4">
        <w:rPr>
          <w:color w:val="000000"/>
        </w:rPr>
        <w:t>коррегировать</w:t>
      </w:r>
      <w:proofErr w:type="spellEnd"/>
      <w:r w:rsidRPr="00F11FC4">
        <w:rPr>
          <w:color w:val="000000"/>
        </w:rPr>
        <w:t xml:space="preserve"> познавательную деятельность: учить анализировать, сравнивать изучаемые объекты и явления, понимать причинно-следственные зависимости, развивать воображение </w:t>
      </w:r>
      <w:proofErr w:type="gramStart"/>
      <w:r w:rsidRPr="00F11FC4">
        <w:rPr>
          <w:color w:val="000000"/>
        </w:rPr>
        <w:t>обучающихся</w:t>
      </w:r>
      <w:proofErr w:type="gramEnd"/>
      <w:r w:rsidRPr="00F11FC4">
        <w:rPr>
          <w:color w:val="000000"/>
        </w:rPr>
        <w:t>.</w:t>
      </w:r>
    </w:p>
    <w:p w:rsidR="00981C07" w:rsidRPr="00F11FC4" w:rsidRDefault="00981C07" w:rsidP="00981C07">
      <w:pPr>
        <w:shd w:val="clear" w:color="auto" w:fill="FFFFFF"/>
        <w:jc w:val="both"/>
        <w:rPr>
          <w:color w:val="000000"/>
        </w:rPr>
      </w:pPr>
      <w:r w:rsidRPr="00F11FC4">
        <w:rPr>
          <w:color w:val="000000"/>
        </w:rPr>
        <w:t>-расширять лексический запас детей.</w:t>
      </w:r>
    </w:p>
    <w:p w:rsidR="00981C07" w:rsidRPr="00F11FC4" w:rsidRDefault="00981C07" w:rsidP="00981C07">
      <w:pPr>
        <w:shd w:val="clear" w:color="auto" w:fill="FFFFFF"/>
        <w:ind w:firstLine="360"/>
        <w:jc w:val="both"/>
        <w:rPr>
          <w:color w:val="000000"/>
        </w:rPr>
      </w:pPr>
      <w:r w:rsidRPr="00F11FC4">
        <w:rPr>
          <w:color w:val="000000"/>
        </w:rPr>
        <w:lastRenderedPageBreak/>
        <w:t> География дает благодатный материал для патриотического, интернационального, эстетического и экологического воспитания учащихся.</w:t>
      </w:r>
    </w:p>
    <w:p w:rsidR="00981C07" w:rsidRPr="00F11FC4" w:rsidRDefault="00981C07" w:rsidP="00981C07">
      <w:pPr>
        <w:shd w:val="clear" w:color="auto" w:fill="FFFFFF"/>
        <w:ind w:firstLine="360"/>
        <w:jc w:val="both"/>
        <w:rPr>
          <w:color w:val="000000"/>
        </w:rPr>
      </w:pPr>
    </w:p>
    <w:p w:rsidR="00981C07" w:rsidRPr="00F11FC4" w:rsidRDefault="00981C07" w:rsidP="00981C07">
      <w:pPr>
        <w:shd w:val="clear" w:color="auto" w:fill="FFFFFF"/>
        <w:ind w:firstLine="360"/>
        <w:jc w:val="center"/>
        <w:rPr>
          <w:b/>
          <w:bCs/>
          <w:color w:val="000000"/>
          <w:sz w:val="28"/>
          <w:szCs w:val="28"/>
        </w:rPr>
      </w:pPr>
    </w:p>
    <w:p w:rsidR="00981C07" w:rsidRPr="00F11FC4" w:rsidRDefault="00981C07" w:rsidP="00981C07">
      <w:pPr>
        <w:shd w:val="clear" w:color="auto" w:fill="FFFFFF"/>
        <w:ind w:firstLine="360"/>
        <w:jc w:val="center"/>
        <w:rPr>
          <w:b/>
          <w:bCs/>
          <w:color w:val="000000"/>
          <w:sz w:val="28"/>
          <w:szCs w:val="28"/>
        </w:rPr>
      </w:pPr>
    </w:p>
    <w:p w:rsidR="00981C07" w:rsidRPr="00F11FC4" w:rsidRDefault="00981C07" w:rsidP="00981C07">
      <w:pPr>
        <w:shd w:val="clear" w:color="auto" w:fill="FFFFFF"/>
        <w:ind w:firstLine="360"/>
        <w:jc w:val="center"/>
        <w:rPr>
          <w:color w:val="000000"/>
        </w:rPr>
      </w:pPr>
      <w:r w:rsidRPr="00F11FC4">
        <w:rPr>
          <w:b/>
          <w:bCs/>
          <w:color w:val="000000"/>
          <w:sz w:val="28"/>
          <w:szCs w:val="28"/>
        </w:rPr>
        <w:t>2. Общая характеристика учебного предмета.</w:t>
      </w:r>
    </w:p>
    <w:p w:rsidR="00981C07" w:rsidRPr="00F11FC4" w:rsidRDefault="00981C07" w:rsidP="00981C07">
      <w:pPr>
        <w:shd w:val="clear" w:color="auto" w:fill="FFFFFF"/>
        <w:ind w:firstLine="360"/>
        <w:jc w:val="both"/>
        <w:rPr>
          <w:color w:val="000000"/>
        </w:rPr>
      </w:pPr>
      <w:r w:rsidRPr="00F11FC4">
        <w:rPr>
          <w:color w:val="000000"/>
        </w:rPr>
        <w:t xml:space="preserve">     География как учебный предмет в специальной коррекционной школе имеет большое значение для всестороннего развития учащихся со сниженной мотивацией к познанию. Изучение географии нашей страны и материков расширяет кругозор детей об окружающем мире, позволяет увидеть природные и социально-экономические явления и процессы во взаимосвязи.</w:t>
      </w:r>
    </w:p>
    <w:p w:rsidR="00981C07" w:rsidRPr="00F11FC4" w:rsidRDefault="00981C07" w:rsidP="00981C07">
      <w:pPr>
        <w:shd w:val="clear" w:color="auto" w:fill="FFFFFF"/>
        <w:ind w:firstLine="708"/>
        <w:jc w:val="both"/>
        <w:rPr>
          <w:color w:val="000000"/>
        </w:rPr>
      </w:pPr>
      <w:r w:rsidRPr="00F11FC4">
        <w:rPr>
          <w:color w:val="000000"/>
        </w:rPr>
        <w:t>Учитывая общие и специальные задачи коррекционной школы, программа географии предусматривают повторяемость материала. Рабочей программой предусматриваются экскурсии и разнообразные практические работы, которые опираются на личный опыт учащихся и позволяют использовать в реальной жизни знания, полученные на уроках.</w:t>
      </w:r>
    </w:p>
    <w:p w:rsidR="00981C07" w:rsidRPr="00F11FC4" w:rsidRDefault="00981C07" w:rsidP="00981C07">
      <w:pPr>
        <w:shd w:val="clear" w:color="auto" w:fill="FFFFFF"/>
        <w:ind w:firstLine="708"/>
        <w:jc w:val="both"/>
        <w:rPr>
          <w:color w:val="000000"/>
        </w:rPr>
      </w:pPr>
      <w:r w:rsidRPr="00F11FC4">
        <w:rPr>
          <w:color w:val="000000"/>
        </w:rPr>
        <w:t xml:space="preserve">В рабочей программе заложен принцип коррекционной направленности обучения, т. е. особое внимание обращается на коррекцию недостатков общего, речевого, физического развития и нравственного </w:t>
      </w:r>
      <w:proofErr w:type="gramStart"/>
      <w:r w:rsidRPr="00F11FC4">
        <w:rPr>
          <w:color w:val="000000"/>
        </w:rPr>
        <w:t>воспитания</w:t>
      </w:r>
      <w:proofErr w:type="gramEnd"/>
      <w:r w:rsidRPr="00F11FC4">
        <w:rPr>
          <w:color w:val="000000"/>
        </w:rPr>
        <w:t xml:space="preserve"> обучающихся с интеллектуальными нарушениями.  Рабочая программа составлена с учетом психофизических  особенностей учащихся с легкими и умеренными интеллектуальными нарушениями и направлена на развитие у учащихся наблюдательности, памяти, воображения, речи и, главное, логическое мышление, умение анализировать, обобщать, классифицировать, устанавливать причинно-следственные связи и зависимости.</w:t>
      </w:r>
    </w:p>
    <w:p w:rsidR="00981C07" w:rsidRPr="00F11FC4" w:rsidRDefault="00981C07" w:rsidP="00981C07">
      <w:pPr>
        <w:shd w:val="clear" w:color="auto" w:fill="FFFFFF"/>
        <w:ind w:firstLine="708"/>
        <w:jc w:val="both"/>
        <w:rPr>
          <w:rFonts w:ascii="Calibri" w:hAnsi="Calibri"/>
          <w:color w:val="000000"/>
        </w:rPr>
      </w:pPr>
      <w:r w:rsidRPr="00F11FC4">
        <w:rPr>
          <w:color w:val="000000"/>
        </w:rPr>
        <w:t>В 7 классе учащиеся знакомятся с природой и хозяйством России. Изучение вопросов физической, элементов экономической и социальной географии своей страны рассматривается  в тесной взаимосвязи, а природа изучается как среда обитания и жизнедеятельности людей, как источник ресурсов для развития народного хозяйства.</w:t>
      </w:r>
    </w:p>
    <w:p w:rsidR="00981C07" w:rsidRPr="00F11FC4" w:rsidRDefault="00981C07" w:rsidP="00981C07">
      <w:pPr>
        <w:shd w:val="clear" w:color="auto" w:fill="FFFFFF"/>
        <w:ind w:firstLine="360"/>
        <w:jc w:val="both"/>
        <w:rPr>
          <w:rFonts w:ascii="Calibri" w:hAnsi="Calibri"/>
          <w:color w:val="000000"/>
        </w:rPr>
      </w:pPr>
      <w:r w:rsidRPr="00F11FC4">
        <w:rPr>
          <w:color w:val="000000"/>
        </w:rPr>
        <w:t xml:space="preserve">     Значительное внимание уделено экологическим проблемам. Раскрываются причины обострения экологических ситуаций в районах южных морей, Волго-Каспийского бассейна, Прибайкалья и Забайкалья, районов Севера.</w:t>
      </w:r>
    </w:p>
    <w:p w:rsidR="00981C07" w:rsidRPr="00F11FC4" w:rsidRDefault="00981C07" w:rsidP="00981C07">
      <w:pPr>
        <w:shd w:val="clear" w:color="auto" w:fill="FFFFFF"/>
        <w:ind w:firstLine="360"/>
        <w:jc w:val="both"/>
        <w:rPr>
          <w:rFonts w:ascii="Calibri" w:hAnsi="Calibri"/>
          <w:color w:val="000000"/>
        </w:rPr>
      </w:pPr>
      <w:r w:rsidRPr="00F11FC4">
        <w:rPr>
          <w:color w:val="000000"/>
        </w:rPr>
        <w:t xml:space="preserve">     На изучение «Географии России» отведен 7 класс, в содержании учебного материала выделены два основных блока:</w:t>
      </w:r>
    </w:p>
    <w:p w:rsidR="00981C07" w:rsidRPr="00F11FC4" w:rsidRDefault="00981C07" w:rsidP="00997E1F">
      <w:pPr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Calibri" w:hAnsi="Calibri" w:cs="Arial"/>
          <w:color w:val="000000"/>
        </w:rPr>
      </w:pPr>
      <w:r w:rsidRPr="00F11FC4">
        <w:rPr>
          <w:color w:val="000000"/>
        </w:rPr>
        <w:t>Особенности природы и хозяйства России (общая характеристика).</w:t>
      </w:r>
    </w:p>
    <w:p w:rsidR="00981C07" w:rsidRPr="00F11FC4" w:rsidRDefault="00981C07" w:rsidP="00997E1F">
      <w:pPr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Calibri" w:hAnsi="Calibri" w:cs="Arial"/>
          <w:color w:val="000000"/>
        </w:rPr>
      </w:pPr>
      <w:r w:rsidRPr="00F11FC4">
        <w:rPr>
          <w:color w:val="000000"/>
        </w:rPr>
        <w:t>Природные зоны России.</w:t>
      </w:r>
    </w:p>
    <w:p w:rsidR="00981C07" w:rsidRPr="00F11FC4" w:rsidRDefault="00981C07" w:rsidP="00981C07">
      <w:pPr>
        <w:shd w:val="clear" w:color="auto" w:fill="FFFFFF"/>
        <w:jc w:val="both"/>
        <w:rPr>
          <w:rFonts w:ascii="Calibri" w:hAnsi="Calibri"/>
          <w:color w:val="000000"/>
        </w:rPr>
      </w:pPr>
      <w:r w:rsidRPr="00F11FC4">
        <w:rPr>
          <w:color w:val="000000"/>
        </w:rPr>
        <w:t>Требуют особого внимания вопросы геополитического и экономико-географического положения России после распада СССР. Разъясняются  направления экономической реформы в России, ее цели  и приоритеты.</w:t>
      </w:r>
    </w:p>
    <w:p w:rsidR="00981C07" w:rsidRPr="00F11FC4" w:rsidRDefault="00981C07" w:rsidP="00981C07">
      <w:pPr>
        <w:shd w:val="clear" w:color="auto" w:fill="FFFFFF"/>
        <w:ind w:firstLine="360"/>
        <w:jc w:val="both"/>
        <w:rPr>
          <w:rFonts w:ascii="Calibri" w:hAnsi="Calibri"/>
          <w:color w:val="000000"/>
        </w:rPr>
      </w:pPr>
      <w:r w:rsidRPr="00F11FC4">
        <w:rPr>
          <w:color w:val="000000"/>
        </w:rPr>
        <w:t xml:space="preserve">    При изучении курса необходимо констатировать новые национально-территориальные образования, подчеркивая культурные и этнографические особенности населения.</w:t>
      </w:r>
    </w:p>
    <w:p w:rsidR="00981C07" w:rsidRPr="00F11FC4" w:rsidRDefault="00981C07" w:rsidP="00981C07">
      <w:pPr>
        <w:shd w:val="clear" w:color="auto" w:fill="FFFFFF"/>
        <w:ind w:firstLine="360"/>
        <w:jc w:val="both"/>
        <w:rPr>
          <w:rFonts w:ascii="Calibri" w:hAnsi="Calibri"/>
          <w:color w:val="000000"/>
        </w:rPr>
      </w:pPr>
      <w:r w:rsidRPr="00F11FC4">
        <w:rPr>
          <w:color w:val="000000"/>
        </w:rPr>
        <w:t xml:space="preserve">    При изучении природных зон России обращается внимание на географическое положение каждой природной зоны, ее рельеф, месторождения полезных ископаемых, экологические проблемы. Изучаются климат, водоемы, растительный и животный мир; города, занятия населения, заповедники и заказники каждой природной зоны.</w:t>
      </w:r>
    </w:p>
    <w:p w:rsidR="00981C07" w:rsidRPr="00F11FC4" w:rsidRDefault="00981C07" w:rsidP="00981C07">
      <w:pPr>
        <w:shd w:val="clear" w:color="auto" w:fill="FFFFFF"/>
        <w:jc w:val="both"/>
        <w:rPr>
          <w:rFonts w:ascii="Calibri" w:hAnsi="Calibri"/>
          <w:color w:val="000000"/>
        </w:rPr>
      </w:pPr>
      <w:r w:rsidRPr="00F11FC4">
        <w:rPr>
          <w:color w:val="000000"/>
        </w:rPr>
        <w:lastRenderedPageBreak/>
        <w:t>       Географический  материал  обладает значительными  возможностями  для  развития и коррекции познавательной деятельности учащихся: они учатся анализировать, сравнивать изучаемые объекты и явления, понимать причинно-следственные зависимости. Работа с символическими пособиями, какими является карта, учит абстрагироваться, развивает воображение. Поэтому в  планировании нашли отражение   коррекционно-развивающие  задачи.</w:t>
      </w:r>
    </w:p>
    <w:p w:rsidR="00981C07" w:rsidRPr="00F11FC4" w:rsidRDefault="00981C07" w:rsidP="00981C07">
      <w:pPr>
        <w:shd w:val="clear" w:color="auto" w:fill="FFFFFF"/>
        <w:ind w:firstLine="708"/>
        <w:jc w:val="both"/>
        <w:rPr>
          <w:rFonts w:ascii="Calibri" w:hAnsi="Calibri"/>
          <w:color w:val="000000"/>
        </w:rPr>
      </w:pPr>
      <w:r w:rsidRPr="00F11FC4">
        <w:rPr>
          <w:color w:val="000000"/>
        </w:rPr>
        <w:t>В разделе «Основные понятии,  словарь» выделены новые слова и термины, с которыми дети знакомятся на уроке, так как систематическая словарная работа расширяет лексический запас детей, помогает им правильно употреблять новые слова в связной речи.</w:t>
      </w:r>
    </w:p>
    <w:p w:rsidR="00981C07" w:rsidRPr="00F11FC4" w:rsidRDefault="00981C07" w:rsidP="00981C07">
      <w:pPr>
        <w:shd w:val="clear" w:color="auto" w:fill="FFFFFF"/>
        <w:spacing w:line="294" w:lineRule="atLeast"/>
        <w:rPr>
          <w:color w:val="000000"/>
        </w:rPr>
      </w:pPr>
    </w:p>
    <w:p w:rsidR="00981C07" w:rsidRPr="00F11FC4" w:rsidRDefault="00981C07" w:rsidP="00981C0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F11FC4">
        <w:rPr>
          <w:b/>
          <w:bCs/>
          <w:color w:val="000000"/>
          <w:sz w:val="28"/>
          <w:szCs w:val="28"/>
        </w:rPr>
        <w:t>3. Описание места учебного предмета в учебном плане.</w:t>
      </w:r>
    </w:p>
    <w:p w:rsidR="00981C07" w:rsidRPr="00F11FC4" w:rsidRDefault="00981C07" w:rsidP="00981C07">
      <w:pPr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F11FC4">
        <w:rPr>
          <w:color w:val="000000"/>
        </w:rPr>
        <w:t>В соответствии с учебным планом предмет «География» относится к учебным предметам, обязательным для изучения на ступени основного общего  образования.</w:t>
      </w:r>
    </w:p>
    <w:p w:rsidR="00981C07" w:rsidRPr="00F11FC4" w:rsidRDefault="00981C07" w:rsidP="00981C07">
      <w:pPr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F11FC4">
        <w:rPr>
          <w:color w:val="000000"/>
        </w:rPr>
        <w:t>Согласно учебному плану школы на изучение предмета в 7 классе  предусмотрено  68 часов (2 ч в неделю).</w:t>
      </w:r>
    </w:p>
    <w:p w:rsidR="00981C07" w:rsidRPr="00F11FC4" w:rsidRDefault="00981C07" w:rsidP="00981C07">
      <w:pPr>
        <w:jc w:val="both"/>
      </w:pPr>
      <w:r w:rsidRPr="00F11FC4">
        <w:rPr>
          <w:color w:val="000000"/>
        </w:rPr>
        <w:t xml:space="preserve">      Для реализации программы выбран учебно-методический комплекс, который входит в федеральный перечень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 и обеспечивающий обучение курса географии: </w:t>
      </w:r>
      <w:r w:rsidRPr="00F11FC4">
        <w:t>Т.М. Лифанова, Е.Н. Соломина/</w:t>
      </w:r>
      <w:r w:rsidRPr="00F11FC4">
        <w:rPr>
          <w:color w:val="000000"/>
        </w:rPr>
        <w:t xml:space="preserve"> География: </w:t>
      </w:r>
      <w:r w:rsidRPr="00F11FC4">
        <w:t xml:space="preserve">учебник для </w:t>
      </w:r>
      <w:proofErr w:type="gramStart"/>
      <w:r w:rsidRPr="00F11FC4">
        <w:t>общеобразовательных</w:t>
      </w:r>
      <w:proofErr w:type="gramEnd"/>
      <w:r w:rsidRPr="00F11FC4">
        <w:t xml:space="preserve"> организации, реализующих адаптированные основные общеобразовательные программы.  – Москва, «Просвещение», 2017г.</w:t>
      </w:r>
    </w:p>
    <w:p w:rsidR="00981C07" w:rsidRPr="00F11FC4" w:rsidRDefault="00981C07" w:rsidP="00981C07">
      <w:pPr>
        <w:shd w:val="clear" w:color="auto" w:fill="FFFFFF"/>
        <w:ind w:firstLine="360"/>
        <w:jc w:val="both"/>
        <w:rPr>
          <w:color w:val="000000"/>
        </w:rPr>
      </w:pPr>
      <w:r w:rsidRPr="00F11FC4">
        <w:rPr>
          <w:color w:val="000000"/>
        </w:rPr>
        <w:t xml:space="preserve">   Учебный предмет «География» входит к обязательной части учебного плана образования обучающихся с легкой и умеренной умственной отсталостью (интеллектуальными нарушениями).</w:t>
      </w:r>
    </w:p>
    <w:p w:rsidR="00981C07" w:rsidRPr="00F11FC4" w:rsidRDefault="00981C07" w:rsidP="00981C07">
      <w:pPr>
        <w:shd w:val="clear" w:color="auto" w:fill="FFFFFF"/>
        <w:ind w:firstLine="360"/>
        <w:jc w:val="both"/>
        <w:rPr>
          <w:color w:val="000000"/>
        </w:rPr>
      </w:pPr>
      <w:r w:rsidRPr="00F11FC4">
        <w:rPr>
          <w:color w:val="000000"/>
        </w:rPr>
        <w:t xml:space="preserve">   В программе выделены практические работы и экскурсии, указана географическая номенклатура, а также сформулированы основные предметные и личностные результаты по годам обучения. Проведению практических работ в классе помогут рабочие тетради, которые способствуют внедрению в учебный процесс современных методических приемов. </w:t>
      </w:r>
      <w:proofErr w:type="gramStart"/>
      <w:r w:rsidRPr="00F11FC4">
        <w:rPr>
          <w:color w:val="000000"/>
        </w:rPr>
        <w:t>Для осуществления индивидуального и дифференцированного подхода к обучающимся с интеллектуальными нарушениями задания разной степени трудности могут быть использованы на этапе проверки знаний, а некоторые из них даются в качестве домашнего задания.</w:t>
      </w:r>
      <w:proofErr w:type="gramEnd"/>
      <w:r w:rsidRPr="00F11FC4">
        <w:rPr>
          <w:color w:val="000000"/>
        </w:rPr>
        <w:t xml:space="preserve"> В рабочие тетради включены контурные карты.</w:t>
      </w:r>
    </w:p>
    <w:p w:rsidR="00981C07" w:rsidRDefault="00981C07" w:rsidP="00981C0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981C07" w:rsidRDefault="00981C07" w:rsidP="00981C0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981C07" w:rsidRDefault="00981C07" w:rsidP="00981C0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981C07" w:rsidRDefault="00981C07" w:rsidP="00981C0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981C07" w:rsidRDefault="00981C07" w:rsidP="00981C0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981C07" w:rsidRDefault="00981C07" w:rsidP="00981C0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981C07" w:rsidRDefault="00981C07" w:rsidP="00981C0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981C07" w:rsidRDefault="00981C07" w:rsidP="00981C0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981C07" w:rsidRPr="00F11FC4" w:rsidRDefault="00981C07" w:rsidP="00981C0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981C07" w:rsidRPr="00F11FC4" w:rsidRDefault="00981C07" w:rsidP="00981C07">
      <w:pPr>
        <w:shd w:val="clear" w:color="auto" w:fill="FFFFFF"/>
        <w:ind w:firstLine="360"/>
        <w:jc w:val="center"/>
        <w:rPr>
          <w:b/>
          <w:bCs/>
          <w:color w:val="000000"/>
          <w:sz w:val="28"/>
          <w:szCs w:val="28"/>
        </w:rPr>
      </w:pPr>
      <w:r w:rsidRPr="00F11FC4">
        <w:rPr>
          <w:b/>
          <w:bCs/>
          <w:color w:val="000000"/>
          <w:sz w:val="28"/>
          <w:szCs w:val="28"/>
        </w:rPr>
        <w:t>4. Личностные и предметные результаты</w:t>
      </w:r>
    </w:p>
    <w:p w:rsidR="00981C07" w:rsidRPr="00F11FC4" w:rsidRDefault="00981C07" w:rsidP="00981C07">
      <w:pPr>
        <w:shd w:val="clear" w:color="auto" w:fill="FFFFFF"/>
        <w:jc w:val="both"/>
        <w:rPr>
          <w:color w:val="000000"/>
        </w:rPr>
      </w:pPr>
      <w:r w:rsidRPr="00F11FC4">
        <w:rPr>
          <w:b/>
          <w:bCs/>
          <w:color w:val="000000"/>
        </w:rPr>
        <w:t> </w:t>
      </w:r>
    </w:p>
    <w:tbl>
      <w:tblPr>
        <w:tblW w:w="1461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0"/>
        <w:gridCol w:w="65"/>
        <w:gridCol w:w="7306"/>
      </w:tblGrid>
      <w:tr w:rsidR="00981C07" w:rsidRPr="00F11FC4" w:rsidTr="00997E1F">
        <w:trPr>
          <w:trHeight w:val="360"/>
        </w:trPr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81C07" w:rsidRPr="00F11FC4" w:rsidRDefault="00981C07" w:rsidP="00997E1F">
            <w:pPr>
              <w:jc w:val="center"/>
              <w:rPr>
                <w:color w:val="000000"/>
              </w:rPr>
            </w:pPr>
            <w:r w:rsidRPr="00F11FC4">
              <w:rPr>
                <w:color w:val="000000"/>
              </w:rPr>
              <w:t>Предметные результаты</w:t>
            </w:r>
          </w:p>
        </w:tc>
        <w:tc>
          <w:tcPr>
            <w:tcW w:w="7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81C07" w:rsidRPr="00F11FC4" w:rsidRDefault="00981C07" w:rsidP="00997E1F">
            <w:pPr>
              <w:jc w:val="center"/>
              <w:rPr>
                <w:color w:val="000000"/>
              </w:rPr>
            </w:pPr>
            <w:r w:rsidRPr="00F11FC4">
              <w:rPr>
                <w:color w:val="000000"/>
              </w:rPr>
              <w:t>Личностные результаты</w:t>
            </w:r>
          </w:p>
        </w:tc>
      </w:tr>
      <w:tr w:rsidR="00997E1F" w:rsidRPr="00F11FC4" w:rsidTr="00997E1F">
        <w:trPr>
          <w:trHeight w:val="340"/>
        </w:trPr>
        <w:tc>
          <w:tcPr>
            <w:tcW w:w="7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E1F" w:rsidRPr="00997E1F" w:rsidRDefault="00997E1F" w:rsidP="00997E1F">
            <w:pPr>
              <w:rPr>
                <w:color w:val="000000"/>
              </w:rPr>
            </w:pPr>
            <w:r w:rsidRPr="00997E1F">
              <w:rPr>
                <w:color w:val="000000"/>
              </w:rPr>
              <w:t>Обучающиеся должны знать:</w:t>
            </w:r>
          </w:p>
          <w:p w:rsidR="00997E1F" w:rsidRPr="00997E1F" w:rsidRDefault="00997E1F" w:rsidP="00997E1F">
            <w:pPr>
              <w:rPr>
                <w:color w:val="000000"/>
              </w:rPr>
            </w:pPr>
            <w:r w:rsidRPr="00997E1F">
              <w:rPr>
                <w:color w:val="000000"/>
              </w:rPr>
              <w:t>• название своего государства,</w:t>
            </w:r>
            <w:r>
              <w:rPr>
                <w:color w:val="000000"/>
              </w:rPr>
              <w:t xml:space="preserve"> </w:t>
            </w:r>
            <w:r w:rsidRPr="00997E1F">
              <w:rPr>
                <w:color w:val="000000"/>
              </w:rPr>
              <w:t>его столицы;</w:t>
            </w:r>
          </w:p>
          <w:p w:rsidR="00997E1F" w:rsidRPr="00997E1F" w:rsidRDefault="00997E1F" w:rsidP="00997E1F">
            <w:pPr>
              <w:rPr>
                <w:color w:val="000000"/>
              </w:rPr>
            </w:pPr>
            <w:r>
              <w:rPr>
                <w:color w:val="000000"/>
              </w:rPr>
              <w:t>• названия природных зон Рос</w:t>
            </w:r>
            <w:r w:rsidRPr="00997E1F">
              <w:rPr>
                <w:color w:val="000000"/>
              </w:rPr>
              <w:t>сии;</w:t>
            </w:r>
          </w:p>
          <w:p w:rsidR="00997E1F" w:rsidRPr="00997E1F" w:rsidRDefault="00997E1F" w:rsidP="00997E1F">
            <w:pPr>
              <w:rPr>
                <w:color w:val="000000"/>
              </w:rPr>
            </w:pPr>
            <w:r>
              <w:rPr>
                <w:color w:val="000000"/>
              </w:rPr>
              <w:t>• типичных представителей рас</w:t>
            </w:r>
            <w:r w:rsidRPr="00997E1F">
              <w:rPr>
                <w:color w:val="000000"/>
              </w:rPr>
              <w:t xml:space="preserve">тительного и животного мира </w:t>
            </w:r>
            <w:proofErr w:type="gramStart"/>
            <w:r w:rsidRPr="00997E1F">
              <w:rPr>
                <w:color w:val="000000"/>
              </w:rPr>
              <w:t>в</w:t>
            </w:r>
            <w:proofErr w:type="gramEnd"/>
          </w:p>
          <w:p w:rsidR="00997E1F" w:rsidRPr="00997E1F" w:rsidRDefault="00997E1F" w:rsidP="00997E1F">
            <w:pPr>
              <w:rPr>
                <w:color w:val="000000"/>
              </w:rPr>
            </w:pPr>
            <w:r w:rsidRPr="00997E1F">
              <w:rPr>
                <w:color w:val="000000"/>
              </w:rPr>
              <w:t>природной зоне, где проживает</w:t>
            </w:r>
            <w:r>
              <w:rPr>
                <w:color w:val="000000"/>
              </w:rPr>
              <w:t xml:space="preserve"> </w:t>
            </w:r>
            <w:proofErr w:type="gramStart"/>
            <w:r w:rsidRPr="00997E1F">
              <w:rPr>
                <w:color w:val="000000"/>
              </w:rPr>
              <w:t>обучающийся</w:t>
            </w:r>
            <w:proofErr w:type="gramEnd"/>
            <w:r w:rsidRPr="00997E1F">
              <w:rPr>
                <w:color w:val="000000"/>
              </w:rPr>
              <w:t>;</w:t>
            </w:r>
          </w:p>
          <w:p w:rsidR="00997E1F" w:rsidRPr="00997E1F" w:rsidRDefault="00997E1F" w:rsidP="00997E1F">
            <w:pPr>
              <w:rPr>
                <w:color w:val="000000"/>
              </w:rPr>
            </w:pPr>
            <w:r w:rsidRPr="00997E1F">
              <w:rPr>
                <w:color w:val="000000"/>
              </w:rPr>
              <w:t>• основные занятия населения</w:t>
            </w:r>
            <w:r>
              <w:rPr>
                <w:color w:val="000000"/>
              </w:rPr>
              <w:t xml:space="preserve"> природной зоны, в которой про</w:t>
            </w:r>
            <w:r w:rsidRPr="00997E1F">
              <w:rPr>
                <w:color w:val="000000"/>
              </w:rPr>
              <w:t xml:space="preserve">живает </w:t>
            </w:r>
            <w:proofErr w:type="gramStart"/>
            <w:r w:rsidRPr="00997E1F">
              <w:rPr>
                <w:color w:val="000000"/>
              </w:rPr>
              <w:t>обучающийся</w:t>
            </w:r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7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97E1F" w:rsidRPr="00997E1F" w:rsidRDefault="00997E1F" w:rsidP="00997E1F">
            <w:pPr>
              <w:rPr>
                <w:color w:val="000000"/>
              </w:rPr>
            </w:pPr>
            <w:r w:rsidRPr="00997E1F">
              <w:rPr>
                <w:color w:val="000000"/>
              </w:rPr>
              <w:t>Формирование основ российской гражданской идентичности, чувства гордости за свою страну, свой народ</w:t>
            </w:r>
          </w:p>
          <w:p w:rsidR="00997E1F" w:rsidRPr="00997E1F" w:rsidRDefault="00997E1F" w:rsidP="00997E1F">
            <w:pPr>
              <w:rPr>
                <w:color w:val="000000"/>
              </w:rPr>
            </w:pPr>
            <w:r w:rsidRPr="00997E1F">
              <w:rPr>
                <w:color w:val="000000"/>
              </w:rPr>
              <w:t>• воспитание патриотизма, уважения к Отечеству, ценностям многонационального российского общества;</w:t>
            </w:r>
          </w:p>
          <w:p w:rsidR="00997E1F" w:rsidRPr="00997E1F" w:rsidRDefault="00997E1F" w:rsidP="00997E1F">
            <w:pPr>
              <w:rPr>
                <w:color w:val="000000"/>
              </w:rPr>
            </w:pPr>
            <w:r w:rsidRPr="00997E1F">
              <w:rPr>
                <w:color w:val="000000"/>
              </w:rPr>
              <w:t>• воспитание интернациональных  чувств, толерантного отношения к людям других национальностей.</w:t>
            </w:r>
          </w:p>
          <w:p w:rsidR="00997E1F" w:rsidRPr="00997E1F" w:rsidRDefault="00997E1F" w:rsidP="00997E1F">
            <w:pPr>
              <w:rPr>
                <w:color w:val="000000"/>
              </w:rPr>
            </w:pPr>
            <w:r w:rsidRPr="00997E1F">
              <w:rPr>
                <w:color w:val="000000"/>
              </w:rPr>
              <w:t>• формирование осознанного, уважительного и доброжелательного отношения к другому человеку и его мнению;</w:t>
            </w:r>
          </w:p>
          <w:p w:rsidR="00997E1F" w:rsidRPr="00997E1F" w:rsidRDefault="00997E1F" w:rsidP="00997E1F">
            <w:pPr>
              <w:rPr>
                <w:color w:val="000000"/>
              </w:rPr>
            </w:pPr>
            <w:r w:rsidRPr="00997E1F">
              <w:rPr>
                <w:color w:val="000000"/>
              </w:rPr>
              <w:t>• формирование ценности здорового и безопасного образа жизни, знание и соблюдение правил безопасного поведения в чрезвычайных ситуациях,</w:t>
            </w:r>
          </w:p>
          <w:p w:rsidR="00997E1F" w:rsidRPr="00997E1F" w:rsidRDefault="00997E1F" w:rsidP="00997E1F">
            <w:pPr>
              <w:rPr>
                <w:color w:val="000000"/>
              </w:rPr>
            </w:pPr>
            <w:r w:rsidRPr="00997E1F">
              <w:rPr>
                <w:color w:val="000000"/>
              </w:rPr>
              <w:t>(наводнения, лавина, сель, шторм, ураган и т. п.);</w:t>
            </w:r>
          </w:p>
          <w:p w:rsidR="00997E1F" w:rsidRPr="00997E1F" w:rsidRDefault="00997E1F" w:rsidP="00997E1F">
            <w:pPr>
              <w:rPr>
                <w:color w:val="000000"/>
              </w:rPr>
            </w:pPr>
            <w:r w:rsidRPr="00997E1F">
              <w:rPr>
                <w:color w:val="000000"/>
              </w:rPr>
              <w:t>• совершенствование умения</w:t>
            </w:r>
          </w:p>
          <w:p w:rsidR="00997E1F" w:rsidRPr="00997E1F" w:rsidRDefault="00997E1F" w:rsidP="00997E1F">
            <w:pPr>
              <w:rPr>
                <w:color w:val="000000"/>
              </w:rPr>
            </w:pPr>
            <w:r w:rsidRPr="00997E1F">
              <w:rPr>
                <w:color w:val="000000"/>
              </w:rPr>
              <w:t>планировать, контролировать и</w:t>
            </w:r>
          </w:p>
          <w:p w:rsidR="00997E1F" w:rsidRPr="00997E1F" w:rsidRDefault="00997E1F" w:rsidP="00997E1F">
            <w:pPr>
              <w:rPr>
                <w:color w:val="000000"/>
              </w:rPr>
            </w:pPr>
            <w:r w:rsidRPr="00997E1F">
              <w:rPr>
                <w:color w:val="000000"/>
              </w:rPr>
              <w:t>оценивать учебные действия в соответствии с задачей поставленной учителем;</w:t>
            </w:r>
          </w:p>
          <w:p w:rsidR="00997E1F" w:rsidRPr="00997E1F" w:rsidRDefault="00997E1F" w:rsidP="00997E1F">
            <w:pPr>
              <w:rPr>
                <w:color w:val="000000"/>
              </w:rPr>
            </w:pPr>
            <w:r w:rsidRPr="00997E1F">
              <w:rPr>
                <w:color w:val="000000"/>
              </w:rPr>
              <w:t xml:space="preserve">•формирование правильного отношения к окружающей (природной) среде; знать и использовать на практике правила поведения </w:t>
            </w:r>
            <w:proofErr w:type="gramStart"/>
            <w:r w:rsidRPr="00997E1F">
              <w:rPr>
                <w:color w:val="000000"/>
              </w:rPr>
              <w:t>в</w:t>
            </w:r>
            <w:proofErr w:type="gramEnd"/>
          </w:p>
          <w:p w:rsidR="00997E1F" w:rsidRPr="00997E1F" w:rsidRDefault="00997E1F" w:rsidP="00997E1F">
            <w:pPr>
              <w:rPr>
                <w:color w:val="000000"/>
              </w:rPr>
            </w:pPr>
            <w:r w:rsidRPr="00997E1F">
              <w:rPr>
                <w:color w:val="000000"/>
              </w:rPr>
              <w:t>природе, ее сохранения</w:t>
            </w:r>
            <w:proofErr w:type="gramStart"/>
            <w:r w:rsidRPr="00997E1F">
              <w:rPr>
                <w:color w:val="000000"/>
              </w:rPr>
              <w:t xml:space="preserve"> ;</w:t>
            </w:r>
            <w:proofErr w:type="gramEnd"/>
          </w:p>
          <w:p w:rsidR="00997E1F" w:rsidRPr="00997E1F" w:rsidRDefault="00997E1F" w:rsidP="00997E1F">
            <w:pPr>
              <w:rPr>
                <w:color w:val="000000"/>
              </w:rPr>
            </w:pPr>
            <w:r w:rsidRPr="00997E1F">
              <w:rPr>
                <w:color w:val="000000"/>
              </w:rPr>
              <w:t>• формирование уважительного отношения к труду, развитие опыта участия в социально значимом  труде;</w:t>
            </w:r>
          </w:p>
          <w:p w:rsidR="00997E1F" w:rsidRPr="00F11FC4" w:rsidRDefault="00997E1F" w:rsidP="00997E1F">
            <w:pPr>
              <w:rPr>
                <w:color w:val="000000"/>
              </w:rPr>
            </w:pPr>
            <w:r w:rsidRPr="00997E1F">
              <w:rPr>
                <w:color w:val="000000"/>
              </w:rPr>
              <w:t>•при знакомстве с достопримечательностями городов европейской и азиатской частей России воспитывать эстетические чувства и понимание необходимости сохранения исторических и культурных памятников</w:t>
            </w:r>
          </w:p>
        </w:tc>
      </w:tr>
      <w:tr w:rsidR="00981C07" w:rsidRPr="00F11FC4" w:rsidTr="00954169">
        <w:trPr>
          <w:trHeight w:val="120"/>
        </w:trPr>
        <w:tc>
          <w:tcPr>
            <w:tcW w:w="146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81C07" w:rsidRPr="00F11FC4" w:rsidRDefault="00981C07" w:rsidP="00954169">
            <w:pPr>
              <w:jc w:val="both"/>
              <w:rPr>
                <w:color w:val="000000"/>
              </w:rPr>
            </w:pPr>
            <w:r w:rsidRPr="00F11FC4">
              <w:rPr>
                <w:b/>
                <w:bCs/>
                <w:i/>
                <w:iCs/>
                <w:color w:val="000000"/>
              </w:rPr>
              <w:t>Дифференцированный уровень</w:t>
            </w:r>
            <w:r w:rsidRPr="00F11FC4">
              <w:rPr>
                <w:i/>
                <w:iCs/>
                <w:color w:val="000000"/>
              </w:rPr>
              <w:t> </w:t>
            </w:r>
            <w:r w:rsidRPr="00F11FC4">
              <w:rPr>
                <w:color w:val="000000"/>
              </w:rPr>
              <w:t>  включает уч-ся, имеющих в силу  своего  психофизического  состояния  значительные  трудности по  усвоению  учебного  материала:</w:t>
            </w:r>
          </w:p>
          <w:p w:rsidR="00981C07" w:rsidRPr="00F11FC4" w:rsidRDefault="00981C07" w:rsidP="00954169">
            <w:pPr>
              <w:jc w:val="both"/>
              <w:rPr>
                <w:color w:val="000000"/>
              </w:rPr>
            </w:pPr>
            <w:r w:rsidRPr="00F11FC4">
              <w:rPr>
                <w:color w:val="000000"/>
              </w:rPr>
              <w:t>- узнавание и называние изученных объектов на иллюстрациях, фотографиях;</w:t>
            </w:r>
          </w:p>
          <w:p w:rsidR="00981C07" w:rsidRPr="00F11FC4" w:rsidRDefault="00981C07" w:rsidP="00954169">
            <w:pPr>
              <w:jc w:val="both"/>
              <w:rPr>
                <w:color w:val="000000"/>
              </w:rPr>
            </w:pPr>
            <w:r w:rsidRPr="00F11FC4">
              <w:rPr>
                <w:color w:val="000000"/>
              </w:rPr>
              <w:lastRenderedPageBreak/>
              <w:t>- представления о назначении изученных объектов;</w:t>
            </w:r>
          </w:p>
          <w:p w:rsidR="00981C07" w:rsidRPr="00F11FC4" w:rsidRDefault="00981C07" w:rsidP="00954169">
            <w:pPr>
              <w:jc w:val="both"/>
              <w:rPr>
                <w:color w:val="000000"/>
              </w:rPr>
            </w:pPr>
            <w:r w:rsidRPr="00F11FC4">
              <w:rPr>
                <w:color w:val="000000"/>
              </w:rPr>
              <w:t>- называние сходных объектов, отнесенных к одной и той же изучаемой группе (</w:t>
            </w:r>
            <w:proofErr w:type="gramStart"/>
            <w:r w:rsidRPr="00F11FC4">
              <w:rPr>
                <w:color w:val="000000"/>
              </w:rPr>
              <w:t>например-растения</w:t>
            </w:r>
            <w:proofErr w:type="gramEnd"/>
            <w:r w:rsidRPr="00F11FC4">
              <w:rPr>
                <w:color w:val="000000"/>
              </w:rPr>
              <w:t>, животные);</w:t>
            </w:r>
          </w:p>
          <w:p w:rsidR="00981C07" w:rsidRPr="00F11FC4" w:rsidRDefault="00981C07" w:rsidP="00954169">
            <w:pPr>
              <w:jc w:val="both"/>
              <w:rPr>
                <w:color w:val="000000"/>
              </w:rPr>
            </w:pPr>
            <w:r w:rsidRPr="00F11FC4">
              <w:rPr>
                <w:color w:val="000000"/>
              </w:rPr>
              <w:t>- соблюдение режима дня, правил личной гигиены и здорового образа жизни (под </w:t>
            </w:r>
            <w:r w:rsidRPr="00F11FC4">
              <w:rPr>
                <w:i/>
                <w:iCs/>
                <w:color w:val="000000"/>
              </w:rPr>
              <w:t>контролем взрослого);</w:t>
            </w:r>
          </w:p>
          <w:p w:rsidR="00981C07" w:rsidRPr="00F11FC4" w:rsidRDefault="00981C07" w:rsidP="00954169">
            <w:pPr>
              <w:jc w:val="both"/>
              <w:rPr>
                <w:color w:val="000000"/>
              </w:rPr>
            </w:pPr>
            <w:r w:rsidRPr="00F11FC4">
              <w:rPr>
                <w:color w:val="000000"/>
              </w:rPr>
              <w:t>- соблюдение элементарных правил безопасного поведения в природе и обществе (под </w:t>
            </w:r>
            <w:r w:rsidRPr="00F11FC4">
              <w:rPr>
                <w:i/>
                <w:iCs/>
                <w:color w:val="000000"/>
              </w:rPr>
              <w:t>контролем взрослого);</w:t>
            </w:r>
          </w:p>
          <w:p w:rsidR="00981C07" w:rsidRPr="00F11FC4" w:rsidRDefault="00981C07" w:rsidP="00954169">
            <w:pPr>
              <w:spacing w:line="120" w:lineRule="atLeast"/>
              <w:jc w:val="both"/>
              <w:rPr>
                <w:color w:val="000000"/>
              </w:rPr>
            </w:pPr>
            <w:r w:rsidRPr="00F11FC4">
              <w:rPr>
                <w:color w:val="000000"/>
              </w:rPr>
              <w:t>- выполнение несложных заданий под </w:t>
            </w:r>
            <w:r w:rsidRPr="00F11FC4">
              <w:rPr>
                <w:i/>
                <w:iCs/>
                <w:color w:val="000000"/>
              </w:rPr>
              <w:t>контролем учителя</w:t>
            </w:r>
          </w:p>
        </w:tc>
      </w:tr>
    </w:tbl>
    <w:p w:rsidR="00981C07" w:rsidRPr="00F11FC4" w:rsidRDefault="00981C07" w:rsidP="00981C07">
      <w:pPr>
        <w:shd w:val="clear" w:color="auto" w:fill="FFFFFF"/>
        <w:jc w:val="both"/>
        <w:rPr>
          <w:color w:val="000000"/>
        </w:rPr>
      </w:pPr>
    </w:p>
    <w:p w:rsidR="00981C07" w:rsidRPr="00F11FC4" w:rsidRDefault="00981C07" w:rsidP="00981C0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F11FC4">
        <w:rPr>
          <w:b/>
          <w:bCs/>
          <w:color w:val="000000"/>
          <w:sz w:val="28"/>
          <w:szCs w:val="28"/>
        </w:rPr>
        <w:t>5. Содержание учебного предмета</w:t>
      </w:r>
    </w:p>
    <w:p w:rsidR="00981C07" w:rsidRPr="00F11FC4" w:rsidRDefault="00981C07" w:rsidP="00981C07">
      <w:pPr>
        <w:shd w:val="clear" w:color="auto" w:fill="FFFFFF"/>
        <w:jc w:val="both"/>
        <w:rPr>
          <w:color w:val="000000"/>
        </w:rPr>
      </w:pPr>
      <w:r w:rsidRPr="00F11FC4">
        <w:rPr>
          <w:b/>
          <w:bCs/>
          <w:color w:val="000000"/>
        </w:rPr>
        <w:t>7 класс. География (68 ч)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b/>
          <w:bCs/>
          <w:color w:val="000000"/>
        </w:rPr>
        <w:t>Особенности природы и хозяйства России</w:t>
      </w:r>
      <w:r w:rsidRPr="00F11FC4">
        <w:rPr>
          <w:color w:val="000000"/>
        </w:rPr>
        <w:t xml:space="preserve"> (общая характеристика) 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Географическое положение России на карте мира.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Европейская и азиатская части России.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Административное деление России.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Разнообразие рельефа.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Полезные ископаемые, их основные месторождения.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Климат России.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Водные ресурсы России, их использование.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Население России. Народы России.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Промышленность — основа хозяйства, ее отрасли.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Сельское хозяйство, его отрасли.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Транспорт. Экономическое развитие европейской и азиатской частей России.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b/>
          <w:bCs/>
          <w:color w:val="000000"/>
        </w:rPr>
        <w:t>Природные зоны России</w:t>
      </w:r>
      <w:r w:rsidRPr="00F11FC4">
        <w:rPr>
          <w:color w:val="000000"/>
        </w:rPr>
        <w:t> 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Размещение природных зон на территории России.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b/>
          <w:bCs/>
          <w:color w:val="000000"/>
        </w:rPr>
        <w:t>Карта природных зон России</w:t>
      </w:r>
      <w:r w:rsidRPr="00F11FC4">
        <w:rPr>
          <w:color w:val="000000"/>
        </w:rPr>
        <w:t> 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b/>
          <w:bCs/>
          <w:color w:val="000000"/>
        </w:rPr>
        <w:t>Зона арктических пустынь</w:t>
      </w:r>
      <w:r w:rsidRPr="00F11FC4">
        <w:rPr>
          <w:color w:val="000000"/>
        </w:rPr>
        <w:t> 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Положение на карте.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Климат.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Растительный и животный мир.        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Население и его основные занятия.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Северный морской путь.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b/>
          <w:bCs/>
          <w:color w:val="000000"/>
        </w:rPr>
        <w:t>Зона тундры</w:t>
      </w:r>
      <w:r w:rsidRPr="00F11FC4">
        <w:rPr>
          <w:color w:val="000000"/>
        </w:rPr>
        <w:t> 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Положение на карте. Рельеф. Полезные ископаемые.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Климат. Водоемы тундры.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Растительный мир.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lastRenderedPageBreak/>
        <w:t>Животный мир тундры.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Хозяйство. Население и его основные занятия.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Города: Мурманск, Нарьян-Мар, Воркута, Норильск, Анадырь. Экологические проблемы Севера. Охрана природы тундры.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b/>
          <w:bCs/>
          <w:color w:val="000000"/>
        </w:rPr>
        <w:t>Лесная зона</w:t>
      </w:r>
      <w:r w:rsidRPr="00F11FC4">
        <w:rPr>
          <w:color w:val="000000"/>
        </w:rPr>
        <w:t> 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Положение на карте. Рельеф и полезные ископаемые.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Климат. Реки, озера, каналы.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Растительный мир. Хвойные леса (тайга).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Смешанные и лиственные леса.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Животный мир.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Пушные звери.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Значение леса.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Промышленность и сельское хозяйство лесной зоны.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Промышленность и сельское хозяйство Центральной России.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Города Центральной России.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Особенности развития хозяйства Северо-Западной России.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Города Северо-Западной России: Санкт-Петербург, Архангельск, Новгород, Псков, Калининград.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Западная Сибирь.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Восточная Сибирь.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Дальний Восток.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Заповедники и заказники лесной зоны. Охрана леса.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Обобщающий урок по лесной зоне.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b/>
          <w:bCs/>
          <w:color w:val="000000"/>
        </w:rPr>
        <w:t>Зона степей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Положение на карте. Рельеф. Полезные ископаемые. Реки. Растительный мир.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Животный мир.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Хозяйство. Население и его основные занятия.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Города лесостепной и степной зон: Воронеж, Курск, Оренбург, Омск.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Города степной зоны: Самара, Саратов, Волгоград, Ростов-на-Дону, Ставрополь, Краснодар.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Охрана природы зоны степей.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b/>
          <w:bCs/>
          <w:color w:val="000000"/>
        </w:rPr>
        <w:t>Зона полупустынь и пустынь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Положение на карте. Рельеф. Полезные ископаемые.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Климат. Реки.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Растительный мир.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Животный мир.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lastRenderedPageBreak/>
        <w:t>Хозяйство. Население и его основные занятия.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Города зоны полупустынь и пустынь.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b/>
          <w:bCs/>
          <w:color w:val="000000"/>
        </w:rPr>
        <w:t>Зона субтропиков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Положение на карте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Курортное хозяйство. Население и его основные занятия. Города-курорты Сочи, Туапсе, Анапа, Геленджик). Город Новороссийск. Города южного берега Крыма (Ялта, Алупка, Алушта, Судак и Коктебель).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b/>
          <w:bCs/>
          <w:color w:val="000000"/>
        </w:rPr>
        <w:t>Высотная поясность в горах</w:t>
      </w:r>
      <w:r w:rsidRPr="00F11FC4">
        <w:rPr>
          <w:color w:val="000000"/>
        </w:rPr>
        <w:t> 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Положение на карте. Рельеф и полезные ископаемые. Климат. Особенности природы и хозяйства Северного Кавказа.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Города и экологические проблемы Урала.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Алтайские горы. Особенности природы. Хозяйство. Население и его основные занятия. Города.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color w:val="000000"/>
        </w:rPr>
        <w:t>Горы Восточной Сибири. Хозяйство. Население и его основные занятия. Города.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b/>
          <w:bCs/>
          <w:color w:val="000000"/>
        </w:rPr>
        <w:t>Обобщающий урок</w:t>
      </w:r>
      <w:r w:rsidRPr="00F11FC4">
        <w:rPr>
          <w:color w:val="000000"/>
        </w:rPr>
        <w:t> по географии России.</w:t>
      </w:r>
    </w:p>
    <w:p w:rsidR="00981C07" w:rsidRDefault="00981C07" w:rsidP="00981C07">
      <w:pPr>
        <w:shd w:val="clear" w:color="auto" w:fill="FFFFFF"/>
        <w:spacing w:line="276" w:lineRule="auto"/>
        <w:jc w:val="center"/>
        <w:rPr>
          <w:sz w:val="28"/>
          <w:szCs w:val="28"/>
        </w:rPr>
      </w:pPr>
    </w:p>
    <w:p w:rsidR="00981C07" w:rsidRDefault="00981C07" w:rsidP="00981C07">
      <w:pPr>
        <w:shd w:val="clear" w:color="auto" w:fill="FFFFFF"/>
        <w:spacing w:line="276" w:lineRule="auto"/>
        <w:jc w:val="center"/>
        <w:rPr>
          <w:sz w:val="28"/>
          <w:szCs w:val="28"/>
        </w:rPr>
      </w:pPr>
    </w:p>
    <w:p w:rsidR="00981C07" w:rsidRDefault="00981C07" w:rsidP="00981C07">
      <w:pPr>
        <w:shd w:val="clear" w:color="auto" w:fill="FFFFFF"/>
        <w:spacing w:line="276" w:lineRule="auto"/>
        <w:jc w:val="center"/>
        <w:rPr>
          <w:sz w:val="28"/>
          <w:szCs w:val="28"/>
        </w:rPr>
      </w:pPr>
    </w:p>
    <w:p w:rsidR="00981C07" w:rsidRDefault="00981C07" w:rsidP="00981C07">
      <w:pPr>
        <w:shd w:val="clear" w:color="auto" w:fill="FFFFFF"/>
        <w:spacing w:line="276" w:lineRule="auto"/>
        <w:jc w:val="center"/>
        <w:rPr>
          <w:sz w:val="28"/>
          <w:szCs w:val="28"/>
        </w:rPr>
      </w:pPr>
    </w:p>
    <w:p w:rsidR="00981C07" w:rsidRDefault="00981C07" w:rsidP="00981C07">
      <w:pPr>
        <w:shd w:val="clear" w:color="auto" w:fill="FFFFFF"/>
        <w:spacing w:line="276" w:lineRule="auto"/>
        <w:jc w:val="center"/>
        <w:rPr>
          <w:sz w:val="28"/>
          <w:szCs w:val="28"/>
        </w:rPr>
      </w:pPr>
    </w:p>
    <w:p w:rsidR="00981C07" w:rsidRDefault="00981C07" w:rsidP="00981C07">
      <w:pPr>
        <w:shd w:val="clear" w:color="auto" w:fill="FFFFFF"/>
        <w:spacing w:line="276" w:lineRule="auto"/>
        <w:jc w:val="center"/>
        <w:rPr>
          <w:sz w:val="28"/>
          <w:szCs w:val="28"/>
        </w:rPr>
      </w:pPr>
    </w:p>
    <w:p w:rsidR="00981C07" w:rsidRDefault="00981C07" w:rsidP="00981C07">
      <w:pPr>
        <w:shd w:val="clear" w:color="auto" w:fill="FFFFFF"/>
        <w:spacing w:line="276" w:lineRule="auto"/>
        <w:jc w:val="center"/>
        <w:rPr>
          <w:sz w:val="28"/>
          <w:szCs w:val="28"/>
        </w:rPr>
      </w:pPr>
    </w:p>
    <w:p w:rsidR="00981C07" w:rsidRDefault="00981C07" w:rsidP="00981C07">
      <w:pPr>
        <w:shd w:val="clear" w:color="auto" w:fill="FFFFFF"/>
        <w:spacing w:line="276" w:lineRule="auto"/>
        <w:jc w:val="center"/>
        <w:rPr>
          <w:sz w:val="28"/>
          <w:szCs w:val="28"/>
        </w:rPr>
      </w:pPr>
    </w:p>
    <w:p w:rsidR="00981C07" w:rsidRDefault="00981C07" w:rsidP="00981C07">
      <w:pPr>
        <w:shd w:val="clear" w:color="auto" w:fill="FFFFFF"/>
        <w:spacing w:line="276" w:lineRule="auto"/>
        <w:jc w:val="center"/>
        <w:rPr>
          <w:sz w:val="28"/>
          <w:szCs w:val="28"/>
        </w:rPr>
      </w:pPr>
    </w:p>
    <w:p w:rsidR="0067574B" w:rsidRDefault="0067574B" w:rsidP="00981C07">
      <w:pPr>
        <w:shd w:val="clear" w:color="auto" w:fill="FFFFFF"/>
        <w:spacing w:line="276" w:lineRule="auto"/>
        <w:jc w:val="center"/>
        <w:rPr>
          <w:sz w:val="28"/>
          <w:szCs w:val="28"/>
        </w:rPr>
      </w:pPr>
    </w:p>
    <w:p w:rsidR="0067574B" w:rsidRDefault="0067574B" w:rsidP="00981C07">
      <w:pPr>
        <w:shd w:val="clear" w:color="auto" w:fill="FFFFFF"/>
        <w:spacing w:line="276" w:lineRule="auto"/>
        <w:jc w:val="center"/>
        <w:rPr>
          <w:sz w:val="28"/>
          <w:szCs w:val="28"/>
        </w:rPr>
      </w:pPr>
    </w:p>
    <w:p w:rsidR="0067574B" w:rsidRDefault="0067574B" w:rsidP="00981C07">
      <w:pPr>
        <w:shd w:val="clear" w:color="auto" w:fill="FFFFFF"/>
        <w:spacing w:line="276" w:lineRule="auto"/>
        <w:jc w:val="center"/>
        <w:rPr>
          <w:sz w:val="28"/>
          <w:szCs w:val="28"/>
        </w:rPr>
      </w:pPr>
    </w:p>
    <w:p w:rsidR="0067574B" w:rsidRDefault="0067574B" w:rsidP="00981C07">
      <w:pPr>
        <w:shd w:val="clear" w:color="auto" w:fill="FFFFFF"/>
        <w:spacing w:line="276" w:lineRule="auto"/>
        <w:jc w:val="center"/>
        <w:rPr>
          <w:sz w:val="28"/>
          <w:szCs w:val="28"/>
        </w:rPr>
      </w:pPr>
    </w:p>
    <w:p w:rsidR="0067574B" w:rsidRDefault="0067574B" w:rsidP="00981C07">
      <w:pPr>
        <w:shd w:val="clear" w:color="auto" w:fill="FFFFFF"/>
        <w:spacing w:line="276" w:lineRule="auto"/>
        <w:jc w:val="center"/>
        <w:rPr>
          <w:sz w:val="28"/>
          <w:szCs w:val="28"/>
        </w:rPr>
      </w:pPr>
    </w:p>
    <w:p w:rsidR="00981C07" w:rsidRDefault="00981C07" w:rsidP="00981C07">
      <w:pPr>
        <w:shd w:val="clear" w:color="auto" w:fill="FFFFFF"/>
        <w:spacing w:line="276" w:lineRule="auto"/>
        <w:jc w:val="center"/>
        <w:rPr>
          <w:sz w:val="28"/>
          <w:szCs w:val="28"/>
        </w:rPr>
      </w:pPr>
    </w:p>
    <w:p w:rsidR="00981C07" w:rsidRDefault="00981C07" w:rsidP="00981C07">
      <w:pPr>
        <w:shd w:val="clear" w:color="auto" w:fill="FFFFFF"/>
        <w:spacing w:line="276" w:lineRule="auto"/>
        <w:jc w:val="center"/>
        <w:rPr>
          <w:sz w:val="28"/>
          <w:szCs w:val="28"/>
        </w:rPr>
      </w:pPr>
    </w:p>
    <w:p w:rsidR="00981C07" w:rsidRPr="00F11FC4" w:rsidRDefault="00981C07" w:rsidP="00981C07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F11FC4">
        <w:rPr>
          <w:sz w:val="28"/>
          <w:szCs w:val="28"/>
        </w:rPr>
        <w:lastRenderedPageBreak/>
        <w:t xml:space="preserve"> </w:t>
      </w:r>
      <w:r w:rsidRPr="00F11FC4">
        <w:rPr>
          <w:b/>
          <w:sz w:val="28"/>
          <w:szCs w:val="28"/>
        </w:rPr>
        <w:t>6.</w:t>
      </w:r>
      <w:r w:rsidRPr="00F11FC4">
        <w:rPr>
          <w:sz w:val="28"/>
          <w:szCs w:val="28"/>
        </w:rPr>
        <w:t xml:space="preserve"> </w:t>
      </w:r>
      <w:r w:rsidRPr="00F11FC4">
        <w:rPr>
          <w:b/>
          <w:bCs/>
          <w:sz w:val="28"/>
          <w:szCs w:val="28"/>
        </w:rPr>
        <w:t>Тематическое планирование</w:t>
      </w:r>
    </w:p>
    <w:p w:rsidR="00981C07" w:rsidRPr="00F11FC4" w:rsidRDefault="00981C07" w:rsidP="00981C07">
      <w:pPr>
        <w:shd w:val="clear" w:color="auto" w:fill="FFFFFF"/>
      </w:pPr>
      <w:r w:rsidRPr="00F11FC4">
        <w:t>Согласно учебному плану, для 7-го класса предусмотрено обучение географии в объеме 2 часа в неделю.</w:t>
      </w:r>
    </w:p>
    <w:tbl>
      <w:tblPr>
        <w:tblW w:w="142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8"/>
        <w:gridCol w:w="8762"/>
        <w:gridCol w:w="4110"/>
      </w:tblGrid>
      <w:tr w:rsidR="00981C07" w:rsidRPr="00F11FC4" w:rsidTr="00954169"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  <w:jc w:val="center"/>
            </w:pPr>
            <w:r w:rsidRPr="00F11FC4">
              <w:t xml:space="preserve">№ </w:t>
            </w:r>
            <w:proofErr w:type="gramStart"/>
            <w:r w:rsidRPr="00F11FC4">
              <w:t>п</w:t>
            </w:r>
            <w:proofErr w:type="gramEnd"/>
            <w:r w:rsidRPr="00F11FC4">
              <w:t>/п</w:t>
            </w:r>
          </w:p>
        </w:tc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  <w:jc w:val="center"/>
            </w:pPr>
            <w:r w:rsidRPr="00F11FC4">
              <w:t>Тема раздела</w:t>
            </w:r>
          </w:p>
        </w:tc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  <w:jc w:val="center"/>
            </w:pPr>
            <w:r w:rsidRPr="00F11FC4">
              <w:t>Кол-во часов</w:t>
            </w:r>
          </w:p>
        </w:tc>
      </w:tr>
      <w:tr w:rsidR="00981C07" w:rsidRPr="00F11FC4" w:rsidTr="00954169"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</w:pPr>
            <w:r w:rsidRPr="00F11FC4">
              <w:t>1.</w:t>
            </w:r>
          </w:p>
        </w:tc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</w:pPr>
            <w:r w:rsidRPr="00F11FC4">
              <w:t>Особенности природы и хозяйства России</w:t>
            </w:r>
          </w:p>
        </w:tc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  <w:jc w:val="center"/>
            </w:pPr>
            <w:r w:rsidRPr="00F11FC4">
              <w:t>13</w:t>
            </w:r>
          </w:p>
        </w:tc>
      </w:tr>
      <w:tr w:rsidR="00981C07" w:rsidRPr="00F11FC4" w:rsidTr="00954169"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</w:pPr>
            <w:r w:rsidRPr="00F11FC4">
              <w:t>2.</w:t>
            </w:r>
          </w:p>
        </w:tc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</w:pPr>
            <w:r w:rsidRPr="00F11FC4">
              <w:t>Зона арктических пустынь</w:t>
            </w:r>
          </w:p>
        </w:tc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  <w:jc w:val="center"/>
            </w:pPr>
            <w:r w:rsidRPr="00F11FC4">
              <w:t>5</w:t>
            </w:r>
          </w:p>
        </w:tc>
      </w:tr>
      <w:tr w:rsidR="00981C07" w:rsidRPr="00F11FC4" w:rsidTr="00954169"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</w:pPr>
            <w:r w:rsidRPr="00F11FC4">
              <w:t>3.</w:t>
            </w:r>
          </w:p>
        </w:tc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</w:pPr>
            <w:r w:rsidRPr="00F11FC4">
              <w:t>Зона тундры</w:t>
            </w:r>
          </w:p>
        </w:tc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  <w:jc w:val="center"/>
            </w:pPr>
            <w:r w:rsidRPr="00F11FC4">
              <w:t>8</w:t>
            </w:r>
          </w:p>
        </w:tc>
      </w:tr>
      <w:tr w:rsidR="00981C07" w:rsidRPr="00F11FC4" w:rsidTr="00954169"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</w:pPr>
            <w:r w:rsidRPr="00F11FC4">
              <w:t>4.</w:t>
            </w:r>
          </w:p>
        </w:tc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</w:pPr>
            <w:r w:rsidRPr="00F11FC4">
              <w:t>Зона лесов</w:t>
            </w:r>
          </w:p>
        </w:tc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  <w:jc w:val="center"/>
            </w:pPr>
            <w:r w:rsidRPr="00F11FC4">
              <w:t>18</w:t>
            </w:r>
          </w:p>
        </w:tc>
      </w:tr>
      <w:tr w:rsidR="00981C07" w:rsidRPr="00F11FC4" w:rsidTr="00954169"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</w:pPr>
            <w:r w:rsidRPr="00F11FC4">
              <w:t>4.</w:t>
            </w:r>
          </w:p>
        </w:tc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</w:pPr>
            <w:r w:rsidRPr="00F11FC4">
              <w:t xml:space="preserve">Зона степей </w:t>
            </w:r>
          </w:p>
        </w:tc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  <w:jc w:val="center"/>
            </w:pPr>
            <w:r w:rsidRPr="00F11FC4">
              <w:t>8</w:t>
            </w:r>
          </w:p>
        </w:tc>
      </w:tr>
      <w:tr w:rsidR="00981C07" w:rsidRPr="00F11FC4" w:rsidTr="00954169"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</w:pPr>
            <w:r w:rsidRPr="00F11FC4">
              <w:t>5.</w:t>
            </w:r>
          </w:p>
        </w:tc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</w:pPr>
            <w:r w:rsidRPr="00F11FC4">
              <w:t>Зона полупустынь и пустынь</w:t>
            </w:r>
          </w:p>
        </w:tc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  <w:jc w:val="center"/>
            </w:pPr>
            <w:r w:rsidRPr="00F11FC4">
              <w:t>6</w:t>
            </w:r>
          </w:p>
        </w:tc>
      </w:tr>
      <w:tr w:rsidR="00981C07" w:rsidRPr="00F11FC4" w:rsidTr="00954169"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</w:pPr>
            <w:r w:rsidRPr="00F11FC4">
              <w:t>6.</w:t>
            </w:r>
          </w:p>
        </w:tc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</w:pPr>
            <w:r w:rsidRPr="00F11FC4">
              <w:t xml:space="preserve">Зона Субтропиков </w:t>
            </w:r>
          </w:p>
        </w:tc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  <w:jc w:val="center"/>
            </w:pPr>
            <w:r w:rsidRPr="00F11FC4">
              <w:t>2</w:t>
            </w:r>
          </w:p>
        </w:tc>
      </w:tr>
      <w:tr w:rsidR="00981C07" w:rsidRPr="00F11FC4" w:rsidTr="00954169"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</w:pPr>
            <w:r w:rsidRPr="00F11FC4">
              <w:t>7.</w:t>
            </w:r>
          </w:p>
        </w:tc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</w:pPr>
            <w:r w:rsidRPr="00F11FC4">
              <w:t>Высотная поясность в горах</w:t>
            </w:r>
          </w:p>
        </w:tc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  <w:jc w:val="center"/>
            </w:pPr>
            <w:r w:rsidRPr="00F11FC4">
              <w:t>8</w:t>
            </w:r>
          </w:p>
        </w:tc>
      </w:tr>
      <w:tr w:rsidR="00981C07" w:rsidRPr="00F11FC4" w:rsidTr="00954169"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</w:pPr>
          </w:p>
        </w:tc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</w:pPr>
            <w:r w:rsidRPr="00F11FC4">
              <w:t>ВСЕГО</w:t>
            </w:r>
          </w:p>
        </w:tc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C07" w:rsidRPr="00F11FC4" w:rsidRDefault="00981C07" w:rsidP="00954169">
            <w:pPr>
              <w:spacing w:after="150"/>
              <w:jc w:val="center"/>
            </w:pPr>
            <w:r w:rsidRPr="00F11FC4">
              <w:t>68</w:t>
            </w:r>
          </w:p>
        </w:tc>
      </w:tr>
    </w:tbl>
    <w:p w:rsidR="00981C07" w:rsidRPr="00F11FC4" w:rsidRDefault="00981C07" w:rsidP="00981C0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981C07" w:rsidRPr="00F11FC4" w:rsidRDefault="00981C07" w:rsidP="00981C07">
      <w:pPr>
        <w:ind w:right="38"/>
        <w:jc w:val="center"/>
        <w:rPr>
          <w:rFonts w:ascii="Arial" w:hAnsi="Arial" w:cs="Arial"/>
          <w:color w:val="000000"/>
          <w:sz w:val="20"/>
          <w:szCs w:val="20"/>
        </w:rPr>
      </w:pPr>
      <w:r w:rsidRPr="00F11FC4">
        <w:rPr>
          <w:b/>
          <w:bCs/>
          <w:color w:val="000000"/>
          <w:sz w:val="28"/>
          <w:szCs w:val="28"/>
        </w:rPr>
        <w:t>7. Учебно-методическое и материально-техническое обеспечение образовательного процесса</w:t>
      </w:r>
    </w:p>
    <w:p w:rsidR="00981C07" w:rsidRPr="00F11FC4" w:rsidRDefault="00981C07" w:rsidP="00981C07">
      <w:pPr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F11FC4">
        <w:rPr>
          <w:b/>
          <w:bCs/>
          <w:color w:val="000000"/>
          <w:shd w:val="clear" w:color="auto" w:fill="FFFFFF"/>
        </w:rPr>
        <w:t>Технические средства:</w:t>
      </w:r>
      <w:r w:rsidRPr="00F11FC4">
        <w:rPr>
          <w:color w:val="000000"/>
        </w:rPr>
        <w:t> мультимедийный проектор и экран/интерактивная доска; принтер; цифровой фотоаппарат; цифровая видеокамера; сканер; ксерокс; оборудование компьютерной сети;</w:t>
      </w:r>
    </w:p>
    <w:p w:rsidR="00981C07" w:rsidRPr="00F11FC4" w:rsidRDefault="00981C07" w:rsidP="00981C07">
      <w:pPr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F11FC4">
        <w:rPr>
          <w:b/>
          <w:bCs/>
          <w:color w:val="000000"/>
          <w:shd w:val="clear" w:color="auto" w:fill="FFFFFF"/>
        </w:rPr>
        <w:t>Программные инструменты:</w:t>
      </w:r>
      <w:r w:rsidRPr="00F11FC4">
        <w:rPr>
          <w:color w:val="000000"/>
        </w:rPr>
        <w:t> операционные системы и служебные инструменты; текстовый редактор для работы с русскими и иноязычными текстами; редактор подготовки презентаций; редактор видео; редактор звука.</w:t>
      </w:r>
    </w:p>
    <w:p w:rsidR="00981C07" w:rsidRPr="00F11FC4" w:rsidRDefault="00981C07" w:rsidP="00981C07">
      <w:pPr>
        <w:rPr>
          <w:rFonts w:ascii="Calibri" w:hAnsi="Calibri" w:cs="Arial"/>
          <w:b/>
          <w:color w:val="000000"/>
          <w:sz w:val="22"/>
          <w:szCs w:val="22"/>
        </w:rPr>
      </w:pPr>
      <w:r w:rsidRPr="00F11FC4">
        <w:rPr>
          <w:b/>
          <w:color w:val="000000"/>
        </w:rPr>
        <w:t xml:space="preserve">            </w:t>
      </w:r>
      <w:proofErr w:type="gramStart"/>
      <w:r w:rsidRPr="00F11FC4">
        <w:rPr>
          <w:b/>
          <w:color w:val="000000"/>
        </w:rPr>
        <w:t>Учебная</w:t>
      </w:r>
      <w:r w:rsidRPr="00F11FC4">
        <w:rPr>
          <w:rFonts w:ascii="Calibri" w:hAnsi="Calibri" w:cs="Arial"/>
          <w:b/>
          <w:color w:val="000000"/>
          <w:sz w:val="22"/>
          <w:szCs w:val="22"/>
        </w:rPr>
        <w:t xml:space="preserve"> </w:t>
      </w:r>
      <w:r w:rsidRPr="00F11FC4">
        <w:rPr>
          <w:b/>
          <w:color w:val="000000"/>
        </w:rPr>
        <w:t xml:space="preserve">программа: </w:t>
      </w:r>
      <w:r w:rsidRPr="00F11FC4">
        <w:rPr>
          <w:color w:val="000000"/>
          <w:sz w:val="22"/>
          <w:szCs w:val="22"/>
        </w:rPr>
        <w:t>образовательная программа по истории для 7-9 классов специальных (коррекционных) образовательных школ VIII вида под  редакцией В.В. Воронковой, (Москва.</w:t>
      </w:r>
      <w:proofErr w:type="gramEnd"/>
      <w:r w:rsidRPr="00F11FC4">
        <w:rPr>
          <w:color w:val="000000"/>
          <w:sz w:val="22"/>
          <w:szCs w:val="22"/>
        </w:rPr>
        <w:t xml:space="preserve"> </w:t>
      </w:r>
      <w:proofErr w:type="spellStart"/>
      <w:r w:rsidRPr="00F11FC4">
        <w:rPr>
          <w:color w:val="000000"/>
          <w:sz w:val="22"/>
          <w:szCs w:val="22"/>
        </w:rPr>
        <w:t>Владос</w:t>
      </w:r>
      <w:proofErr w:type="spellEnd"/>
      <w:r w:rsidRPr="00F11FC4">
        <w:rPr>
          <w:color w:val="000000"/>
          <w:sz w:val="22"/>
          <w:szCs w:val="22"/>
        </w:rPr>
        <w:t>. 2012г.) 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(утв. приказом Министерства образования и науки РФ от 19 декабря 2014 г).</w:t>
      </w:r>
    </w:p>
    <w:p w:rsidR="00981C07" w:rsidRPr="00F11FC4" w:rsidRDefault="00981C07" w:rsidP="00981C07">
      <w:pPr>
        <w:rPr>
          <w:b/>
          <w:color w:val="000000"/>
        </w:rPr>
      </w:pPr>
      <w:r w:rsidRPr="00F11FC4">
        <w:rPr>
          <w:color w:val="000000"/>
        </w:rPr>
        <w:t xml:space="preserve">            </w:t>
      </w:r>
      <w:r w:rsidRPr="00F11FC4">
        <w:rPr>
          <w:b/>
          <w:color w:val="000000"/>
        </w:rPr>
        <w:t xml:space="preserve">Состав УМК: </w:t>
      </w:r>
    </w:p>
    <w:p w:rsidR="00981C07" w:rsidRPr="00F11FC4" w:rsidRDefault="00981C07" w:rsidP="00981C07">
      <w:pPr>
        <w:rPr>
          <w:rFonts w:ascii="Calibri" w:hAnsi="Calibri" w:cs="Arial"/>
          <w:color w:val="000000"/>
          <w:sz w:val="22"/>
          <w:szCs w:val="22"/>
        </w:rPr>
      </w:pPr>
      <w:r w:rsidRPr="00F11FC4">
        <w:rPr>
          <w:b/>
          <w:color w:val="000000"/>
        </w:rPr>
        <w:t>-</w:t>
      </w:r>
      <w:r w:rsidRPr="00F11FC4">
        <w:t xml:space="preserve"> Т.М. Лифанова, Е.Н. Соломина / География. 7 класс:  учебник для общеобразовательных организаций, реализующих адаптированные основные общеобразовательные программы  – Москва, «Просвещение», 2017.</w:t>
      </w:r>
    </w:p>
    <w:p w:rsidR="00981C07" w:rsidRPr="00F11FC4" w:rsidRDefault="00981C07" w:rsidP="00981C07">
      <w:pPr>
        <w:shd w:val="clear" w:color="auto" w:fill="FFFFFF"/>
        <w:jc w:val="both"/>
        <w:rPr>
          <w:color w:val="000000"/>
        </w:rPr>
      </w:pPr>
      <w:r w:rsidRPr="00F11FC4">
        <w:rPr>
          <w:color w:val="000000"/>
        </w:rPr>
        <w:t>- Т.М. Лифанова /Рабочая тетрадь по физической географии 7 класс. Москва  «Просвещение», 2017.</w:t>
      </w:r>
    </w:p>
    <w:p w:rsidR="00981C07" w:rsidRPr="00F11FC4" w:rsidRDefault="00981C07" w:rsidP="00981C07">
      <w:pPr>
        <w:shd w:val="clear" w:color="auto" w:fill="FFFFFF"/>
        <w:rPr>
          <w:color w:val="000000"/>
        </w:rPr>
      </w:pPr>
      <w:r w:rsidRPr="00F11FC4">
        <w:rPr>
          <w:b/>
          <w:color w:val="000000"/>
        </w:rPr>
        <w:t>-</w:t>
      </w:r>
      <w:r w:rsidRPr="00F11FC4">
        <w:rPr>
          <w:color w:val="000000"/>
        </w:rPr>
        <w:t xml:space="preserve"> </w:t>
      </w:r>
      <w:proofErr w:type="spellStart"/>
      <w:r w:rsidRPr="00F11FC4">
        <w:rPr>
          <w:color w:val="000000"/>
        </w:rPr>
        <w:t>Т.М.Лифанова</w:t>
      </w:r>
      <w:proofErr w:type="spellEnd"/>
      <w:r w:rsidRPr="00F11FC4">
        <w:rPr>
          <w:color w:val="000000"/>
        </w:rPr>
        <w:t xml:space="preserve">, </w:t>
      </w:r>
      <w:proofErr w:type="spellStart"/>
      <w:r w:rsidRPr="00F11FC4">
        <w:rPr>
          <w:color w:val="000000"/>
        </w:rPr>
        <w:t>Е.Н.Соломина</w:t>
      </w:r>
      <w:proofErr w:type="spellEnd"/>
      <w:r w:rsidRPr="00F11FC4">
        <w:rPr>
          <w:color w:val="000000"/>
        </w:rPr>
        <w:t xml:space="preserve"> /Приложение к учебнику "География", Москва "Просвещение", 2017.</w:t>
      </w:r>
    </w:p>
    <w:p w:rsidR="00981C07" w:rsidRPr="00981C07" w:rsidRDefault="00981C07" w:rsidP="00981C07">
      <w:pPr>
        <w:shd w:val="clear" w:color="auto" w:fill="FFFFFF"/>
        <w:spacing w:line="294" w:lineRule="atLeast"/>
        <w:rPr>
          <w:b/>
          <w:color w:val="000000"/>
        </w:rPr>
      </w:pPr>
      <w:r w:rsidRPr="00F11FC4">
        <w:rPr>
          <w:b/>
          <w:color w:val="000000"/>
        </w:rPr>
        <w:t xml:space="preserve">            Интернет-ресурсы: </w:t>
      </w:r>
      <w:r w:rsidRPr="00F11FC4">
        <w:t>-</w:t>
      </w:r>
      <w:hyperlink r:id="rId7" w:history="1">
        <w:r w:rsidRPr="00F11FC4">
          <w:rPr>
            <w:u w:val="single"/>
          </w:rPr>
          <w:t>http://www/uroki.net</w:t>
        </w:r>
      </w:hyperlink>
      <w:r w:rsidRPr="00F11FC4">
        <w:t xml:space="preserve">; </w:t>
      </w:r>
      <w:r w:rsidRPr="00F11FC4">
        <w:rPr>
          <w:bCs/>
        </w:rPr>
        <w:t>-</w:t>
      </w:r>
      <w:hyperlink r:id="rId8" w:history="1">
        <w:r w:rsidRPr="00F11FC4">
          <w:rPr>
            <w:bCs/>
            <w:u w:val="single"/>
          </w:rPr>
          <w:t>http://www.ecofauna.org/taxonomy/term/8</w:t>
        </w:r>
      </w:hyperlink>
      <w:r w:rsidRPr="00F11FC4">
        <w:rPr>
          <w:bCs/>
        </w:rPr>
        <w:t>;</w:t>
      </w:r>
      <w:r w:rsidRPr="00F11FC4">
        <w:t xml:space="preserve"> </w:t>
      </w:r>
      <w:r w:rsidRPr="00F11FC4">
        <w:rPr>
          <w:bCs/>
        </w:rPr>
        <w:t>-</w:t>
      </w:r>
      <w:hyperlink r:id="rId9" w:history="1">
        <w:r w:rsidRPr="00F11FC4">
          <w:rPr>
            <w:bCs/>
            <w:u w:val="single"/>
          </w:rPr>
          <w:t>http://1sentyabrya.ru/</w:t>
        </w:r>
      </w:hyperlink>
      <w:r w:rsidRPr="00F11FC4">
        <w:rPr>
          <w:bCs/>
        </w:rPr>
        <w:t>;</w:t>
      </w:r>
      <w:r w:rsidRPr="00F11FC4">
        <w:t xml:space="preserve"> </w:t>
      </w:r>
      <w:r w:rsidRPr="00F11FC4">
        <w:rPr>
          <w:bCs/>
        </w:rPr>
        <w:t>-</w:t>
      </w:r>
      <w:hyperlink r:id="rId10" w:history="1">
        <w:r w:rsidRPr="00F11FC4">
          <w:rPr>
            <w:bCs/>
            <w:u w:val="single"/>
          </w:rPr>
          <w:t>http://www/uchportal.ru</w:t>
        </w:r>
      </w:hyperlink>
      <w:r w:rsidRPr="00F11FC4">
        <w:rPr>
          <w:bCs/>
        </w:rPr>
        <w:t>.</w:t>
      </w:r>
    </w:p>
    <w:p w:rsidR="00981C07" w:rsidRPr="00001DEC" w:rsidRDefault="00981C07" w:rsidP="00981C07"/>
    <w:p w:rsidR="000010D7" w:rsidRPr="000010D7" w:rsidRDefault="000010D7" w:rsidP="00975283">
      <w:pP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7</w:t>
      </w:r>
      <w:r w:rsidRPr="000010D7">
        <w:rPr>
          <w:b/>
          <w:color w:val="000000"/>
          <w:sz w:val="22"/>
          <w:szCs w:val="22"/>
        </w:rPr>
        <w:t xml:space="preserve"> класс, география/</w:t>
      </w:r>
      <w:proofErr w:type="spellStart"/>
      <w:r w:rsidRPr="000010D7">
        <w:rPr>
          <w:b/>
          <w:color w:val="000000"/>
          <w:sz w:val="22"/>
          <w:szCs w:val="22"/>
        </w:rPr>
        <w:t>Т.М.Лифанова</w:t>
      </w:r>
      <w:proofErr w:type="spellEnd"/>
      <w:r w:rsidRPr="000010D7">
        <w:rPr>
          <w:b/>
          <w:color w:val="000000"/>
          <w:sz w:val="22"/>
          <w:szCs w:val="22"/>
        </w:rPr>
        <w:t xml:space="preserve">, </w:t>
      </w:r>
      <w:proofErr w:type="spellStart"/>
      <w:r w:rsidRPr="000010D7">
        <w:rPr>
          <w:b/>
          <w:color w:val="000000"/>
          <w:sz w:val="22"/>
          <w:szCs w:val="22"/>
        </w:rPr>
        <w:t>Е.Н.С</w:t>
      </w:r>
      <w:r w:rsidR="00B660D5">
        <w:rPr>
          <w:b/>
          <w:color w:val="000000"/>
          <w:sz w:val="22"/>
          <w:szCs w:val="22"/>
        </w:rPr>
        <w:t>оломина</w:t>
      </w:r>
      <w:proofErr w:type="spellEnd"/>
      <w:r w:rsidR="00B660D5">
        <w:rPr>
          <w:b/>
          <w:color w:val="000000"/>
          <w:sz w:val="22"/>
          <w:szCs w:val="22"/>
        </w:rPr>
        <w:t>; М., «Просвещение», 2017</w:t>
      </w:r>
      <w:r w:rsidRPr="000010D7">
        <w:rPr>
          <w:b/>
          <w:color w:val="000000"/>
          <w:sz w:val="22"/>
          <w:szCs w:val="22"/>
        </w:rPr>
        <w:t>г.</w:t>
      </w:r>
    </w:p>
    <w:p w:rsidR="00DE3C3C" w:rsidRPr="00001DEC" w:rsidRDefault="00FF56B1" w:rsidP="00DE3C3C">
      <w:pPr>
        <w:rPr>
          <w:b/>
        </w:rPr>
      </w:pPr>
      <w:r>
        <w:rPr>
          <w:b/>
        </w:rPr>
        <w:t xml:space="preserve">                          </w:t>
      </w:r>
    </w:p>
    <w:p w:rsidR="00DE3C3C" w:rsidRPr="00001DEC" w:rsidRDefault="00DE3C3C" w:rsidP="00DE3C3C">
      <w:pPr>
        <w:rPr>
          <w:b/>
        </w:rPr>
      </w:pPr>
    </w:p>
    <w:tbl>
      <w:tblPr>
        <w:tblW w:w="0" w:type="auto"/>
        <w:tblInd w:w="1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80"/>
        <w:gridCol w:w="81"/>
        <w:gridCol w:w="36"/>
        <w:gridCol w:w="781"/>
        <w:gridCol w:w="41"/>
        <w:gridCol w:w="62"/>
        <w:gridCol w:w="797"/>
        <w:gridCol w:w="2197"/>
        <w:gridCol w:w="52"/>
        <w:gridCol w:w="2315"/>
        <w:gridCol w:w="1634"/>
        <w:gridCol w:w="2008"/>
        <w:gridCol w:w="20"/>
        <w:gridCol w:w="2163"/>
        <w:gridCol w:w="6"/>
      </w:tblGrid>
      <w:tr w:rsidR="00A33756" w:rsidRPr="00001DEC" w:rsidTr="00AD2789">
        <w:trPr>
          <w:gridAfter w:val="1"/>
          <w:wAfter w:w="6" w:type="dxa"/>
          <w:trHeight w:val="413"/>
        </w:trPr>
        <w:tc>
          <w:tcPr>
            <w:tcW w:w="562" w:type="dxa"/>
            <w:vMerge w:val="restart"/>
          </w:tcPr>
          <w:p w:rsidR="00A33756" w:rsidRDefault="00A33756" w:rsidP="00CB7D0A">
            <w:pPr>
              <w:rPr>
                <w:b/>
              </w:rPr>
            </w:pPr>
            <w:r w:rsidRPr="00726315">
              <w:rPr>
                <w:b/>
              </w:rPr>
              <w:t>№</w:t>
            </w:r>
          </w:p>
          <w:p w:rsidR="00A33756" w:rsidRPr="00726315" w:rsidRDefault="00A33756" w:rsidP="00CB7D0A">
            <w:pPr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680" w:type="dxa"/>
            <w:vMerge w:val="restart"/>
          </w:tcPr>
          <w:p w:rsidR="00A33756" w:rsidRPr="00726315" w:rsidRDefault="00A33756" w:rsidP="00CB7D0A">
            <w:pPr>
              <w:rPr>
                <w:b/>
              </w:rPr>
            </w:pPr>
            <w:r>
              <w:rPr>
                <w:b/>
              </w:rPr>
              <w:t>Кол-</w:t>
            </w:r>
            <w:r w:rsidRPr="00726315">
              <w:rPr>
                <w:b/>
              </w:rPr>
              <w:t>во</w:t>
            </w:r>
          </w:p>
          <w:p w:rsidR="00A33756" w:rsidRPr="00726315" w:rsidRDefault="00A33756" w:rsidP="00CB7D0A">
            <w:pPr>
              <w:rPr>
                <w:b/>
              </w:rPr>
            </w:pPr>
            <w:proofErr w:type="gramStart"/>
            <w:r>
              <w:rPr>
                <w:b/>
              </w:rPr>
              <w:t>ч</w:t>
            </w:r>
            <w:r w:rsidRPr="00726315">
              <w:rPr>
                <w:b/>
              </w:rPr>
              <w:t>ас</w:t>
            </w:r>
            <w:r>
              <w:rPr>
                <w:b/>
              </w:rPr>
              <w:t>-</w:t>
            </w:r>
            <w:proofErr w:type="spellStart"/>
            <w:r w:rsidRPr="00726315">
              <w:rPr>
                <w:b/>
              </w:rPr>
              <w:t>ов</w:t>
            </w:r>
            <w:proofErr w:type="spellEnd"/>
            <w:proofErr w:type="gramEnd"/>
          </w:p>
        </w:tc>
        <w:tc>
          <w:tcPr>
            <w:tcW w:w="1798" w:type="dxa"/>
            <w:gridSpan w:val="6"/>
          </w:tcPr>
          <w:p w:rsidR="00A33756" w:rsidRPr="00726315" w:rsidRDefault="00A33756" w:rsidP="00A33756">
            <w:pPr>
              <w:jc w:val="center"/>
              <w:rPr>
                <w:b/>
              </w:rPr>
            </w:pPr>
            <w:r w:rsidRPr="00726315">
              <w:rPr>
                <w:b/>
              </w:rPr>
              <w:t>Дата</w:t>
            </w:r>
            <w:r>
              <w:rPr>
                <w:b/>
              </w:rPr>
              <w:t xml:space="preserve"> проведения урока</w:t>
            </w:r>
          </w:p>
        </w:tc>
        <w:tc>
          <w:tcPr>
            <w:tcW w:w="2249" w:type="dxa"/>
            <w:gridSpan w:val="2"/>
            <w:vMerge w:val="restart"/>
          </w:tcPr>
          <w:p w:rsidR="00A33756" w:rsidRPr="00726315" w:rsidRDefault="00A33756" w:rsidP="00A33756">
            <w:pPr>
              <w:jc w:val="center"/>
              <w:rPr>
                <w:b/>
              </w:rPr>
            </w:pPr>
            <w:r w:rsidRPr="00726315">
              <w:rPr>
                <w:b/>
              </w:rPr>
              <w:t>Тема урока</w:t>
            </w:r>
          </w:p>
        </w:tc>
        <w:tc>
          <w:tcPr>
            <w:tcW w:w="2315" w:type="dxa"/>
            <w:vMerge w:val="restart"/>
          </w:tcPr>
          <w:p w:rsidR="00A33756" w:rsidRPr="00726315" w:rsidRDefault="00A33756" w:rsidP="00AF6122">
            <w:pPr>
              <w:jc w:val="center"/>
              <w:rPr>
                <w:b/>
              </w:rPr>
            </w:pPr>
            <w:r>
              <w:rPr>
                <w:b/>
              </w:rPr>
              <w:t>Цели и задачи</w:t>
            </w:r>
          </w:p>
        </w:tc>
        <w:tc>
          <w:tcPr>
            <w:tcW w:w="1634" w:type="dxa"/>
            <w:vMerge w:val="restart"/>
          </w:tcPr>
          <w:p w:rsidR="00A33756" w:rsidRPr="00726315" w:rsidRDefault="00A33756" w:rsidP="00A33756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Оборудо-вани</w:t>
            </w:r>
            <w:r w:rsidRPr="00726315">
              <w:rPr>
                <w:b/>
              </w:rPr>
              <w:t>е</w:t>
            </w:r>
            <w:proofErr w:type="spellEnd"/>
            <w:proofErr w:type="gramEnd"/>
          </w:p>
        </w:tc>
        <w:tc>
          <w:tcPr>
            <w:tcW w:w="2008" w:type="dxa"/>
            <w:vMerge w:val="restart"/>
          </w:tcPr>
          <w:p w:rsidR="00A33756" w:rsidRPr="00726315" w:rsidRDefault="00A33756" w:rsidP="00CB7D0A">
            <w:pPr>
              <w:rPr>
                <w:b/>
              </w:rPr>
            </w:pPr>
            <w:r>
              <w:rPr>
                <w:b/>
              </w:rPr>
              <w:t>Практическа</w:t>
            </w:r>
            <w:r w:rsidRPr="00726315">
              <w:rPr>
                <w:b/>
              </w:rPr>
              <w:t>я</w:t>
            </w:r>
          </w:p>
          <w:p w:rsidR="00A33756" w:rsidRPr="00726315" w:rsidRDefault="00A33756" w:rsidP="00CB7D0A">
            <w:pPr>
              <w:rPr>
                <w:b/>
              </w:rPr>
            </w:pPr>
            <w:r>
              <w:rPr>
                <w:b/>
              </w:rPr>
              <w:t>деятельнос</w:t>
            </w:r>
            <w:r w:rsidRPr="00726315">
              <w:rPr>
                <w:b/>
              </w:rPr>
              <w:t>ть</w:t>
            </w:r>
          </w:p>
        </w:tc>
        <w:tc>
          <w:tcPr>
            <w:tcW w:w="2183" w:type="dxa"/>
            <w:gridSpan w:val="2"/>
            <w:vMerge w:val="restart"/>
          </w:tcPr>
          <w:p w:rsidR="00A33756" w:rsidRPr="00726315" w:rsidRDefault="00A33756" w:rsidP="00A33756">
            <w:pPr>
              <w:jc w:val="center"/>
              <w:rPr>
                <w:b/>
              </w:rPr>
            </w:pPr>
            <w:r w:rsidRPr="00726315">
              <w:rPr>
                <w:b/>
              </w:rPr>
              <w:t>Словарь</w:t>
            </w:r>
          </w:p>
        </w:tc>
      </w:tr>
      <w:tr w:rsidR="00A33756" w:rsidRPr="00001DEC" w:rsidTr="00AD2789">
        <w:trPr>
          <w:gridAfter w:val="1"/>
          <w:wAfter w:w="6" w:type="dxa"/>
          <w:trHeight w:val="412"/>
        </w:trPr>
        <w:tc>
          <w:tcPr>
            <w:tcW w:w="562" w:type="dxa"/>
            <w:vMerge/>
          </w:tcPr>
          <w:p w:rsidR="00A33756" w:rsidRPr="00726315" w:rsidRDefault="00A33756" w:rsidP="00CB7D0A">
            <w:pPr>
              <w:rPr>
                <w:b/>
              </w:rPr>
            </w:pPr>
          </w:p>
        </w:tc>
        <w:tc>
          <w:tcPr>
            <w:tcW w:w="680" w:type="dxa"/>
            <w:vMerge/>
          </w:tcPr>
          <w:p w:rsidR="00A33756" w:rsidRPr="00726315" w:rsidRDefault="00A33756" w:rsidP="00CB7D0A">
            <w:pPr>
              <w:rPr>
                <w:b/>
              </w:rPr>
            </w:pPr>
          </w:p>
        </w:tc>
        <w:tc>
          <w:tcPr>
            <w:tcW w:w="939" w:type="dxa"/>
            <w:gridSpan w:val="4"/>
          </w:tcPr>
          <w:p w:rsidR="00A33756" w:rsidRPr="00726315" w:rsidRDefault="00A33756" w:rsidP="00CB7D0A">
            <w:pPr>
              <w:rPr>
                <w:b/>
              </w:rPr>
            </w:pPr>
            <w:r>
              <w:rPr>
                <w:b/>
              </w:rPr>
              <w:t>План.</w:t>
            </w:r>
          </w:p>
        </w:tc>
        <w:tc>
          <w:tcPr>
            <w:tcW w:w="859" w:type="dxa"/>
            <w:gridSpan w:val="2"/>
          </w:tcPr>
          <w:p w:rsidR="00A33756" w:rsidRPr="00726315" w:rsidRDefault="00A33756" w:rsidP="00CB7D0A">
            <w:pPr>
              <w:rPr>
                <w:b/>
              </w:rPr>
            </w:pPr>
            <w:r>
              <w:rPr>
                <w:b/>
              </w:rPr>
              <w:t>Факт.</w:t>
            </w:r>
          </w:p>
        </w:tc>
        <w:tc>
          <w:tcPr>
            <w:tcW w:w="2249" w:type="dxa"/>
            <w:gridSpan w:val="2"/>
            <w:vMerge/>
          </w:tcPr>
          <w:p w:rsidR="00A33756" w:rsidRPr="00726315" w:rsidRDefault="00A33756" w:rsidP="00CB7D0A">
            <w:pPr>
              <w:rPr>
                <w:b/>
              </w:rPr>
            </w:pPr>
          </w:p>
        </w:tc>
        <w:tc>
          <w:tcPr>
            <w:tcW w:w="2315" w:type="dxa"/>
            <w:vMerge/>
          </w:tcPr>
          <w:p w:rsidR="00A33756" w:rsidRPr="00726315" w:rsidRDefault="00A33756" w:rsidP="00CB7D0A">
            <w:pPr>
              <w:rPr>
                <w:b/>
              </w:rPr>
            </w:pPr>
          </w:p>
        </w:tc>
        <w:tc>
          <w:tcPr>
            <w:tcW w:w="1634" w:type="dxa"/>
            <w:vMerge/>
          </w:tcPr>
          <w:p w:rsidR="00A33756" w:rsidRPr="00726315" w:rsidRDefault="00A33756" w:rsidP="00CB7D0A">
            <w:pPr>
              <w:rPr>
                <w:b/>
              </w:rPr>
            </w:pPr>
          </w:p>
        </w:tc>
        <w:tc>
          <w:tcPr>
            <w:tcW w:w="2008" w:type="dxa"/>
            <w:vMerge/>
          </w:tcPr>
          <w:p w:rsidR="00A33756" w:rsidRPr="00726315" w:rsidRDefault="00A33756" w:rsidP="00CB7D0A">
            <w:pPr>
              <w:rPr>
                <w:b/>
              </w:rPr>
            </w:pPr>
          </w:p>
        </w:tc>
        <w:tc>
          <w:tcPr>
            <w:tcW w:w="2183" w:type="dxa"/>
            <w:gridSpan w:val="2"/>
            <w:vMerge/>
          </w:tcPr>
          <w:p w:rsidR="00A33756" w:rsidRPr="00726315" w:rsidRDefault="00A33756" w:rsidP="00CB7D0A">
            <w:pPr>
              <w:rPr>
                <w:b/>
              </w:rPr>
            </w:pPr>
          </w:p>
        </w:tc>
      </w:tr>
      <w:tr w:rsidR="00A87FF8" w:rsidRPr="00001DEC" w:rsidTr="00AD2789">
        <w:trPr>
          <w:trHeight w:val="277"/>
        </w:trPr>
        <w:tc>
          <w:tcPr>
            <w:tcW w:w="13435" w:type="dxa"/>
            <w:gridSpan w:val="16"/>
          </w:tcPr>
          <w:p w:rsidR="00A87FF8" w:rsidRDefault="00A87FF8" w:rsidP="00A87FF8">
            <w:pPr>
              <w:rPr>
                <w:b/>
              </w:rPr>
            </w:pPr>
            <w:r w:rsidRPr="00726315">
              <w:rPr>
                <w:b/>
              </w:rPr>
              <w:t>Особенности природы и хозяйства России-13ч</w:t>
            </w:r>
          </w:p>
        </w:tc>
      </w:tr>
      <w:tr w:rsidR="00B226B7" w:rsidRPr="00001DEC" w:rsidTr="00AD2789">
        <w:trPr>
          <w:gridAfter w:val="1"/>
          <w:wAfter w:w="6" w:type="dxa"/>
          <w:trHeight w:val="968"/>
        </w:trPr>
        <w:tc>
          <w:tcPr>
            <w:tcW w:w="562" w:type="dxa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680" w:type="dxa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98" w:type="dxa"/>
            <w:gridSpan w:val="3"/>
          </w:tcPr>
          <w:p w:rsidR="00B226B7" w:rsidRPr="00001DEC" w:rsidRDefault="00B01EB1" w:rsidP="00DE3C3C">
            <w:r>
              <w:t>7А-</w:t>
            </w:r>
            <w:r w:rsidR="000B6745">
              <w:t>1</w:t>
            </w:r>
            <w:r w:rsidR="00EA0B66">
              <w:t>.09</w:t>
            </w:r>
          </w:p>
        </w:tc>
        <w:tc>
          <w:tcPr>
            <w:tcW w:w="900" w:type="dxa"/>
            <w:gridSpan w:val="3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B226B7" w:rsidP="00CB7D0A">
            <w:r w:rsidRPr="00001DEC">
              <w:t>Повторение карты России</w:t>
            </w:r>
          </w:p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CB7D0A">
            <w:r w:rsidRPr="00001DEC">
              <w:t xml:space="preserve">Повторить </w:t>
            </w:r>
            <w:proofErr w:type="gramStart"/>
            <w:r w:rsidRPr="00001DEC">
              <w:t>знания</w:t>
            </w:r>
            <w:proofErr w:type="gramEnd"/>
            <w:r w:rsidRPr="00001DEC">
              <w:t xml:space="preserve"> полученные в 6 классе.</w:t>
            </w:r>
          </w:p>
          <w:p w:rsidR="00B226B7" w:rsidRPr="00001DEC" w:rsidRDefault="00B226B7" w:rsidP="00CB7D0A"/>
        </w:tc>
        <w:tc>
          <w:tcPr>
            <w:tcW w:w="1634" w:type="dxa"/>
            <w:vMerge w:val="restart"/>
          </w:tcPr>
          <w:p w:rsidR="00B226B7" w:rsidRPr="00001DEC" w:rsidRDefault="00B226B7" w:rsidP="00CB7D0A">
            <w:r w:rsidRPr="00001DEC">
              <w:t>Физическая карта России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CB7D0A">
            <w:r w:rsidRPr="00001DEC">
              <w:t>Работа с картой</w:t>
            </w:r>
          </w:p>
        </w:tc>
        <w:tc>
          <w:tcPr>
            <w:tcW w:w="2163" w:type="dxa"/>
            <w:vMerge w:val="restart"/>
          </w:tcPr>
          <w:p w:rsidR="00B226B7" w:rsidRPr="00001DEC" w:rsidRDefault="00B226B7" w:rsidP="00CB7D0A"/>
        </w:tc>
      </w:tr>
      <w:tr w:rsidR="00B226B7" w:rsidRPr="00001DEC" w:rsidTr="00AD2789">
        <w:trPr>
          <w:gridAfter w:val="1"/>
          <w:wAfter w:w="6" w:type="dxa"/>
          <w:trHeight w:val="967"/>
        </w:trPr>
        <w:tc>
          <w:tcPr>
            <w:tcW w:w="562" w:type="dxa"/>
            <w:vMerge/>
          </w:tcPr>
          <w:p w:rsidR="00B226B7" w:rsidRPr="00001DEC" w:rsidRDefault="00B226B7" w:rsidP="00DE3C3C"/>
        </w:tc>
        <w:tc>
          <w:tcPr>
            <w:tcW w:w="680" w:type="dxa"/>
            <w:vMerge/>
          </w:tcPr>
          <w:p w:rsidR="00B226B7" w:rsidRPr="00001DEC" w:rsidRDefault="00B226B7" w:rsidP="00DE3C3C"/>
        </w:tc>
        <w:tc>
          <w:tcPr>
            <w:tcW w:w="898" w:type="dxa"/>
            <w:gridSpan w:val="3"/>
          </w:tcPr>
          <w:p w:rsidR="00B226B7" w:rsidRPr="00001DEC" w:rsidRDefault="00B01EB1" w:rsidP="00DE3C3C">
            <w:r>
              <w:t>7Б-</w:t>
            </w:r>
            <w:r w:rsidR="004043E4">
              <w:t>6</w:t>
            </w:r>
            <w:r w:rsidR="00EA0B66">
              <w:t>.09</w:t>
            </w:r>
          </w:p>
        </w:tc>
        <w:tc>
          <w:tcPr>
            <w:tcW w:w="900" w:type="dxa"/>
            <w:gridSpan w:val="3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CB7D0A"/>
        </w:tc>
        <w:tc>
          <w:tcPr>
            <w:tcW w:w="2367" w:type="dxa"/>
            <w:gridSpan w:val="2"/>
            <w:vMerge/>
          </w:tcPr>
          <w:p w:rsidR="00B226B7" w:rsidRPr="00001DEC" w:rsidRDefault="00B226B7" w:rsidP="00CB7D0A"/>
        </w:tc>
        <w:tc>
          <w:tcPr>
            <w:tcW w:w="1634" w:type="dxa"/>
            <w:vMerge/>
          </w:tcPr>
          <w:p w:rsidR="00B226B7" w:rsidRPr="00001DEC" w:rsidRDefault="00B226B7" w:rsidP="00CB7D0A"/>
        </w:tc>
        <w:tc>
          <w:tcPr>
            <w:tcW w:w="2028" w:type="dxa"/>
            <w:gridSpan w:val="2"/>
            <w:vMerge/>
          </w:tcPr>
          <w:p w:rsidR="00B226B7" w:rsidRPr="00001DEC" w:rsidRDefault="00B226B7" w:rsidP="00CB7D0A"/>
        </w:tc>
        <w:tc>
          <w:tcPr>
            <w:tcW w:w="2163" w:type="dxa"/>
            <w:vMerge/>
          </w:tcPr>
          <w:p w:rsidR="00B226B7" w:rsidRPr="00001DEC" w:rsidRDefault="00B226B7" w:rsidP="00CB7D0A"/>
        </w:tc>
      </w:tr>
      <w:tr w:rsidR="00B226B7" w:rsidRPr="00001DEC" w:rsidTr="00AD2789">
        <w:trPr>
          <w:gridAfter w:val="1"/>
          <w:wAfter w:w="6" w:type="dxa"/>
          <w:trHeight w:val="1245"/>
        </w:trPr>
        <w:tc>
          <w:tcPr>
            <w:tcW w:w="562" w:type="dxa"/>
            <w:vMerge w:val="restart"/>
          </w:tcPr>
          <w:p w:rsidR="00B226B7" w:rsidRPr="00001DEC" w:rsidRDefault="00B226B7" w:rsidP="00DE3C3C">
            <w:r w:rsidRPr="00001DEC">
              <w:t>2</w:t>
            </w:r>
          </w:p>
        </w:tc>
        <w:tc>
          <w:tcPr>
            <w:tcW w:w="680" w:type="dxa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98" w:type="dxa"/>
            <w:gridSpan w:val="3"/>
          </w:tcPr>
          <w:p w:rsidR="00B226B7" w:rsidRPr="00001DEC" w:rsidRDefault="00D649AF" w:rsidP="00DE3C3C">
            <w:r>
              <w:t>7</w:t>
            </w:r>
            <w:r w:rsidR="00EA0B66">
              <w:t>.09</w:t>
            </w:r>
          </w:p>
        </w:tc>
        <w:tc>
          <w:tcPr>
            <w:tcW w:w="900" w:type="dxa"/>
            <w:gridSpan w:val="3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B226B7" w:rsidP="00CB7D0A">
            <w:r w:rsidRPr="00001DEC">
              <w:t>Географическое положение России на карте мира.</w:t>
            </w:r>
          </w:p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CB7D0A">
            <w:r w:rsidRPr="00001DEC">
              <w:t>Закрепить и обобщить знания о ГП России на карте.</w:t>
            </w:r>
          </w:p>
          <w:p w:rsidR="00B226B7" w:rsidRPr="00001DEC" w:rsidRDefault="00B226B7" w:rsidP="00CB7D0A"/>
        </w:tc>
        <w:tc>
          <w:tcPr>
            <w:tcW w:w="1634" w:type="dxa"/>
            <w:vMerge w:val="restart"/>
          </w:tcPr>
          <w:p w:rsidR="00B226B7" w:rsidRPr="00001DEC" w:rsidRDefault="00B226B7" w:rsidP="00CB7D0A">
            <w:r w:rsidRPr="00001DEC">
              <w:t>Физическая карта России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CB7D0A">
            <w:r w:rsidRPr="00001DEC">
              <w:t>Работа с картой</w:t>
            </w:r>
          </w:p>
          <w:p w:rsidR="00B226B7" w:rsidRPr="00001DEC" w:rsidRDefault="00B226B7" w:rsidP="00CB7D0A"/>
        </w:tc>
        <w:tc>
          <w:tcPr>
            <w:tcW w:w="2163" w:type="dxa"/>
            <w:vMerge w:val="restart"/>
          </w:tcPr>
          <w:p w:rsidR="00B226B7" w:rsidRPr="00001DEC" w:rsidRDefault="00B226B7" w:rsidP="00CB7D0A">
            <w:r w:rsidRPr="00001DEC">
              <w:t>Евразия</w:t>
            </w:r>
          </w:p>
          <w:p w:rsidR="00B226B7" w:rsidRPr="00001DEC" w:rsidRDefault="00B226B7" w:rsidP="00CB7D0A">
            <w:r w:rsidRPr="00001DEC">
              <w:t>Европа</w:t>
            </w:r>
          </w:p>
          <w:p w:rsidR="00B226B7" w:rsidRPr="00001DEC" w:rsidRDefault="00B226B7" w:rsidP="00CB7D0A">
            <w:r w:rsidRPr="00001DEC">
              <w:t>Азия</w:t>
            </w:r>
          </w:p>
        </w:tc>
      </w:tr>
      <w:tr w:rsidR="00B226B7" w:rsidRPr="00001DEC" w:rsidTr="00AD2789">
        <w:trPr>
          <w:gridAfter w:val="1"/>
          <w:wAfter w:w="6" w:type="dxa"/>
          <w:trHeight w:val="1245"/>
        </w:trPr>
        <w:tc>
          <w:tcPr>
            <w:tcW w:w="562" w:type="dxa"/>
            <w:vMerge/>
          </w:tcPr>
          <w:p w:rsidR="00B226B7" w:rsidRPr="00001DEC" w:rsidRDefault="00B226B7" w:rsidP="00DE3C3C"/>
        </w:tc>
        <w:tc>
          <w:tcPr>
            <w:tcW w:w="680" w:type="dxa"/>
            <w:vMerge/>
          </w:tcPr>
          <w:p w:rsidR="00B226B7" w:rsidRPr="00001DEC" w:rsidRDefault="00B226B7" w:rsidP="00DE3C3C"/>
        </w:tc>
        <w:tc>
          <w:tcPr>
            <w:tcW w:w="898" w:type="dxa"/>
            <w:gridSpan w:val="3"/>
          </w:tcPr>
          <w:p w:rsidR="00B226B7" w:rsidRPr="00001DEC" w:rsidRDefault="004043E4" w:rsidP="00DE3C3C">
            <w:r>
              <w:t>7</w:t>
            </w:r>
            <w:r w:rsidR="00EA0B66">
              <w:t>.09</w:t>
            </w:r>
          </w:p>
        </w:tc>
        <w:tc>
          <w:tcPr>
            <w:tcW w:w="900" w:type="dxa"/>
            <w:gridSpan w:val="3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CB7D0A"/>
        </w:tc>
        <w:tc>
          <w:tcPr>
            <w:tcW w:w="2367" w:type="dxa"/>
            <w:gridSpan w:val="2"/>
            <w:vMerge/>
          </w:tcPr>
          <w:p w:rsidR="00B226B7" w:rsidRPr="00001DEC" w:rsidRDefault="00B226B7" w:rsidP="00CB7D0A"/>
        </w:tc>
        <w:tc>
          <w:tcPr>
            <w:tcW w:w="1634" w:type="dxa"/>
            <w:vMerge/>
          </w:tcPr>
          <w:p w:rsidR="00B226B7" w:rsidRPr="00001DEC" w:rsidRDefault="00B226B7" w:rsidP="00CB7D0A"/>
        </w:tc>
        <w:tc>
          <w:tcPr>
            <w:tcW w:w="2028" w:type="dxa"/>
            <w:gridSpan w:val="2"/>
            <w:vMerge/>
          </w:tcPr>
          <w:p w:rsidR="00B226B7" w:rsidRPr="00001DEC" w:rsidRDefault="00B226B7" w:rsidP="00CB7D0A"/>
        </w:tc>
        <w:tc>
          <w:tcPr>
            <w:tcW w:w="2163" w:type="dxa"/>
            <w:vMerge/>
          </w:tcPr>
          <w:p w:rsidR="00B226B7" w:rsidRPr="00001DEC" w:rsidRDefault="00B226B7" w:rsidP="00CB7D0A"/>
        </w:tc>
      </w:tr>
      <w:tr w:rsidR="00B226B7" w:rsidRPr="00001DEC" w:rsidTr="00AD2789">
        <w:trPr>
          <w:gridAfter w:val="1"/>
          <w:wAfter w:w="6" w:type="dxa"/>
          <w:trHeight w:val="1245"/>
        </w:trPr>
        <w:tc>
          <w:tcPr>
            <w:tcW w:w="562" w:type="dxa"/>
            <w:vMerge w:val="restart"/>
          </w:tcPr>
          <w:p w:rsidR="00B226B7" w:rsidRPr="00001DEC" w:rsidRDefault="00B226B7" w:rsidP="00DE3C3C">
            <w:r w:rsidRPr="00001DEC">
              <w:t>3</w:t>
            </w:r>
          </w:p>
        </w:tc>
        <w:tc>
          <w:tcPr>
            <w:tcW w:w="680" w:type="dxa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98" w:type="dxa"/>
            <w:gridSpan w:val="3"/>
          </w:tcPr>
          <w:p w:rsidR="00B226B7" w:rsidRPr="00001DEC" w:rsidRDefault="00A66A4C" w:rsidP="00DE3C3C">
            <w:r>
              <w:t>8</w:t>
            </w:r>
            <w:r w:rsidR="00EA0B66">
              <w:t>.09</w:t>
            </w:r>
          </w:p>
        </w:tc>
        <w:tc>
          <w:tcPr>
            <w:tcW w:w="900" w:type="dxa"/>
            <w:gridSpan w:val="3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B226B7" w:rsidP="00CB7D0A">
            <w:r w:rsidRPr="00001DEC">
              <w:t xml:space="preserve">Европейская и Азиатская части России. </w:t>
            </w:r>
          </w:p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CB7D0A">
            <w:r w:rsidRPr="00001DEC">
              <w:t>Обобщить знания о Европейской и Азиатской частях света.</w:t>
            </w:r>
          </w:p>
          <w:p w:rsidR="00B226B7" w:rsidRPr="00001DEC" w:rsidRDefault="00B226B7" w:rsidP="00CB7D0A"/>
        </w:tc>
        <w:tc>
          <w:tcPr>
            <w:tcW w:w="1634" w:type="dxa"/>
            <w:vMerge w:val="restart"/>
          </w:tcPr>
          <w:p w:rsidR="00B226B7" w:rsidRPr="00001DEC" w:rsidRDefault="00B226B7" w:rsidP="00CB7D0A">
            <w:r w:rsidRPr="00001DEC">
              <w:lastRenderedPageBreak/>
              <w:t>карта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CB7D0A">
            <w:r w:rsidRPr="00001DEC">
              <w:t>Работа с картой</w:t>
            </w:r>
          </w:p>
          <w:p w:rsidR="00B226B7" w:rsidRPr="00001DEC" w:rsidRDefault="00B226B7" w:rsidP="00CB7D0A"/>
        </w:tc>
        <w:tc>
          <w:tcPr>
            <w:tcW w:w="2163" w:type="dxa"/>
            <w:vMerge w:val="restart"/>
          </w:tcPr>
          <w:p w:rsidR="00B226B7" w:rsidRPr="00001DEC" w:rsidRDefault="00B226B7" w:rsidP="00CB7D0A">
            <w:r w:rsidRPr="00001DEC">
              <w:t>Плоскогорье</w:t>
            </w:r>
          </w:p>
          <w:p w:rsidR="00B226B7" w:rsidRPr="00001DEC" w:rsidRDefault="00B226B7" w:rsidP="00CB7D0A">
            <w:r w:rsidRPr="00001DEC">
              <w:t>Горы</w:t>
            </w:r>
          </w:p>
        </w:tc>
      </w:tr>
      <w:tr w:rsidR="00B226B7" w:rsidRPr="00001DEC" w:rsidTr="00AD2789">
        <w:trPr>
          <w:gridAfter w:val="1"/>
          <w:wAfter w:w="6" w:type="dxa"/>
          <w:trHeight w:val="1245"/>
        </w:trPr>
        <w:tc>
          <w:tcPr>
            <w:tcW w:w="562" w:type="dxa"/>
            <w:vMerge/>
          </w:tcPr>
          <w:p w:rsidR="00B226B7" w:rsidRPr="00001DEC" w:rsidRDefault="00B226B7" w:rsidP="00DE3C3C"/>
        </w:tc>
        <w:tc>
          <w:tcPr>
            <w:tcW w:w="680" w:type="dxa"/>
            <w:vMerge/>
          </w:tcPr>
          <w:p w:rsidR="00B226B7" w:rsidRPr="00001DEC" w:rsidRDefault="00B226B7" w:rsidP="00DE3C3C"/>
        </w:tc>
        <w:tc>
          <w:tcPr>
            <w:tcW w:w="898" w:type="dxa"/>
            <w:gridSpan w:val="3"/>
          </w:tcPr>
          <w:p w:rsidR="00B226B7" w:rsidRPr="00001DEC" w:rsidRDefault="004043E4" w:rsidP="00DE3C3C">
            <w:r>
              <w:t>13</w:t>
            </w:r>
            <w:r w:rsidR="00EA0B66">
              <w:t>.09</w:t>
            </w:r>
          </w:p>
        </w:tc>
        <w:tc>
          <w:tcPr>
            <w:tcW w:w="900" w:type="dxa"/>
            <w:gridSpan w:val="3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CB7D0A"/>
        </w:tc>
        <w:tc>
          <w:tcPr>
            <w:tcW w:w="2367" w:type="dxa"/>
            <w:gridSpan w:val="2"/>
            <w:vMerge/>
          </w:tcPr>
          <w:p w:rsidR="00B226B7" w:rsidRPr="00001DEC" w:rsidRDefault="00B226B7" w:rsidP="00CB7D0A"/>
        </w:tc>
        <w:tc>
          <w:tcPr>
            <w:tcW w:w="1634" w:type="dxa"/>
            <w:vMerge/>
          </w:tcPr>
          <w:p w:rsidR="00B226B7" w:rsidRPr="00001DEC" w:rsidRDefault="00B226B7" w:rsidP="00CB7D0A"/>
        </w:tc>
        <w:tc>
          <w:tcPr>
            <w:tcW w:w="2028" w:type="dxa"/>
            <w:gridSpan w:val="2"/>
            <w:vMerge/>
          </w:tcPr>
          <w:p w:rsidR="00B226B7" w:rsidRPr="00001DEC" w:rsidRDefault="00B226B7" w:rsidP="00CB7D0A"/>
        </w:tc>
        <w:tc>
          <w:tcPr>
            <w:tcW w:w="2163" w:type="dxa"/>
            <w:vMerge/>
          </w:tcPr>
          <w:p w:rsidR="00B226B7" w:rsidRPr="00001DEC" w:rsidRDefault="00B226B7" w:rsidP="00CB7D0A"/>
        </w:tc>
      </w:tr>
      <w:tr w:rsidR="00B226B7" w:rsidRPr="00001DEC" w:rsidTr="00AD2789">
        <w:trPr>
          <w:gridAfter w:val="1"/>
          <w:wAfter w:w="6" w:type="dxa"/>
          <w:trHeight w:val="1245"/>
        </w:trPr>
        <w:tc>
          <w:tcPr>
            <w:tcW w:w="562" w:type="dxa"/>
            <w:vMerge w:val="restart"/>
          </w:tcPr>
          <w:p w:rsidR="00B226B7" w:rsidRPr="00001DEC" w:rsidRDefault="00B226B7" w:rsidP="00DE3C3C">
            <w:r w:rsidRPr="00001DEC">
              <w:lastRenderedPageBreak/>
              <w:t>4</w:t>
            </w:r>
          </w:p>
        </w:tc>
        <w:tc>
          <w:tcPr>
            <w:tcW w:w="680" w:type="dxa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98" w:type="dxa"/>
            <w:gridSpan w:val="3"/>
          </w:tcPr>
          <w:p w:rsidR="00B226B7" w:rsidRPr="00001DEC" w:rsidRDefault="00D649AF" w:rsidP="00DE3C3C">
            <w:r>
              <w:t>14</w:t>
            </w:r>
            <w:r w:rsidR="00EA0B66">
              <w:t>.09</w:t>
            </w:r>
          </w:p>
        </w:tc>
        <w:tc>
          <w:tcPr>
            <w:tcW w:w="900" w:type="dxa"/>
            <w:gridSpan w:val="3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B226B7" w:rsidP="00CB7D0A">
            <w:r w:rsidRPr="00001DEC">
              <w:t>Административное деление России</w:t>
            </w:r>
          </w:p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CB7D0A">
            <w:r w:rsidRPr="00001DEC">
              <w:t>Дать представление об административном делении России.</w:t>
            </w:r>
          </w:p>
          <w:p w:rsidR="00B226B7" w:rsidRPr="00001DEC" w:rsidRDefault="00B226B7" w:rsidP="00CB7D0A"/>
        </w:tc>
        <w:tc>
          <w:tcPr>
            <w:tcW w:w="1634" w:type="dxa"/>
            <w:vMerge w:val="restart"/>
          </w:tcPr>
          <w:p w:rsidR="00B226B7" w:rsidRPr="00001DEC" w:rsidRDefault="00B226B7" w:rsidP="00CB7D0A">
            <w:r w:rsidRPr="00001DEC">
              <w:t>карта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CB7D0A">
            <w:r w:rsidRPr="00001DEC">
              <w:t>Работа с картой</w:t>
            </w:r>
          </w:p>
          <w:p w:rsidR="00B226B7" w:rsidRPr="00001DEC" w:rsidRDefault="00B226B7" w:rsidP="00CB7D0A"/>
        </w:tc>
        <w:tc>
          <w:tcPr>
            <w:tcW w:w="2163" w:type="dxa"/>
            <w:vMerge w:val="restart"/>
          </w:tcPr>
          <w:p w:rsidR="00B226B7" w:rsidRPr="00001DEC" w:rsidRDefault="00B226B7" w:rsidP="00CB7D0A">
            <w:r w:rsidRPr="00001DEC">
              <w:t>Субъекты</w:t>
            </w:r>
          </w:p>
          <w:p w:rsidR="00B226B7" w:rsidRPr="00001DEC" w:rsidRDefault="00B226B7" w:rsidP="00CB7D0A"/>
        </w:tc>
      </w:tr>
      <w:tr w:rsidR="00B226B7" w:rsidRPr="00001DEC" w:rsidTr="00AD2789">
        <w:trPr>
          <w:gridAfter w:val="1"/>
          <w:wAfter w:w="6" w:type="dxa"/>
          <w:trHeight w:val="1245"/>
        </w:trPr>
        <w:tc>
          <w:tcPr>
            <w:tcW w:w="562" w:type="dxa"/>
            <w:vMerge/>
          </w:tcPr>
          <w:p w:rsidR="00B226B7" w:rsidRPr="00001DEC" w:rsidRDefault="00B226B7" w:rsidP="00DE3C3C"/>
        </w:tc>
        <w:tc>
          <w:tcPr>
            <w:tcW w:w="680" w:type="dxa"/>
            <w:vMerge/>
          </w:tcPr>
          <w:p w:rsidR="00B226B7" w:rsidRPr="00001DEC" w:rsidRDefault="00B226B7" w:rsidP="00DE3C3C"/>
        </w:tc>
        <w:tc>
          <w:tcPr>
            <w:tcW w:w="898" w:type="dxa"/>
            <w:gridSpan w:val="3"/>
          </w:tcPr>
          <w:p w:rsidR="00B226B7" w:rsidRPr="00001DEC" w:rsidRDefault="004043E4" w:rsidP="00A66A4C">
            <w:r>
              <w:t>14</w:t>
            </w:r>
            <w:r w:rsidR="00EA0B66">
              <w:t>.09</w:t>
            </w:r>
          </w:p>
        </w:tc>
        <w:tc>
          <w:tcPr>
            <w:tcW w:w="900" w:type="dxa"/>
            <w:gridSpan w:val="3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CB7D0A"/>
        </w:tc>
        <w:tc>
          <w:tcPr>
            <w:tcW w:w="2367" w:type="dxa"/>
            <w:gridSpan w:val="2"/>
            <w:vMerge/>
          </w:tcPr>
          <w:p w:rsidR="00B226B7" w:rsidRPr="00001DEC" w:rsidRDefault="00B226B7" w:rsidP="00CB7D0A"/>
        </w:tc>
        <w:tc>
          <w:tcPr>
            <w:tcW w:w="1634" w:type="dxa"/>
            <w:vMerge/>
          </w:tcPr>
          <w:p w:rsidR="00B226B7" w:rsidRPr="00001DEC" w:rsidRDefault="00B226B7" w:rsidP="00CB7D0A"/>
        </w:tc>
        <w:tc>
          <w:tcPr>
            <w:tcW w:w="2028" w:type="dxa"/>
            <w:gridSpan w:val="2"/>
            <w:vMerge/>
          </w:tcPr>
          <w:p w:rsidR="00B226B7" w:rsidRPr="00001DEC" w:rsidRDefault="00B226B7" w:rsidP="00CB7D0A"/>
        </w:tc>
        <w:tc>
          <w:tcPr>
            <w:tcW w:w="2163" w:type="dxa"/>
            <w:vMerge/>
          </w:tcPr>
          <w:p w:rsidR="00B226B7" w:rsidRPr="00001DEC" w:rsidRDefault="00B226B7" w:rsidP="00CB7D0A"/>
        </w:tc>
      </w:tr>
      <w:tr w:rsidR="00B226B7" w:rsidRPr="00001DEC" w:rsidTr="00AD2789">
        <w:trPr>
          <w:gridAfter w:val="1"/>
          <w:wAfter w:w="6" w:type="dxa"/>
          <w:trHeight w:val="1658"/>
        </w:trPr>
        <w:tc>
          <w:tcPr>
            <w:tcW w:w="562" w:type="dxa"/>
            <w:vMerge w:val="restart"/>
          </w:tcPr>
          <w:p w:rsidR="00B226B7" w:rsidRPr="00001DEC" w:rsidRDefault="00B226B7" w:rsidP="00DE3C3C">
            <w:r w:rsidRPr="00001DEC">
              <w:t>5</w:t>
            </w:r>
          </w:p>
        </w:tc>
        <w:tc>
          <w:tcPr>
            <w:tcW w:w="680" w:type="dxa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98" w:type="dxa"/>
            <w:gridSpan w:val="3"/>
          </w:tcPr>
          <w:p w:rsidR="00B226B7" w:rsidRPr="00001DEC" w:rsidRDefault="00A66A4C" w:rsidP="00DE3C3C">
            <w:r>
              <w:t>15</w:t>
            </w:r>
            <w:r w:rsidR="00EA0B66">
              <w:t>.09</w:t>
            </w:r>
          </w:p>
        </w:tc>
        <w:tc>
          <w:tcPr>
            <w:tcW w:w="900" w:type="dxa"/>
            <w:gridSpan w:val="3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B226B7" w:rsidP="00CB7D0A">
            <w:r w:rsidRPr="00001DEC">
              <w:t xml:space="preserve">Полезные ископаемые, их основные месторождения. </w:t>
            </w:r>
          </w:p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CB7D0A">
            <w:r w:rsidRPr="00001DEC">
              <w:t>Уточнить и закрепить знания о ПИ, их месторождениях.</w:t>
            </w:r>
          </w:p>
          <w:p w:rsidR="00B226B7" w:rsidRPr="00001DEC" w:rsidRDefault="00B226B7" w:rsidP="00CB7D0A"/>
        </w:tc>
        <w:tc>
          <w:tcPr>
            <w:tcW w:w="1634" w:type="dxa"/>
            <w:vMerge w:val="restart"/>
          </w:tcPr>
          <w:p w:rsidR="00B226B7" w:rsidRPr="00001DEC" w:rsidRDefault="00B226B7" w:rsidP="00CB7D0A">
            <w:r w:rsidRPr="00001DEC">
              <w:t>Карта</w:t>
            </w:r>
          </w:p>
          <w:p w:rsidR="00B226B7" w:rsidRPr="00001DEC" w:rsidRDefault="00B226B7" w:rsidP="00CB7D0A">
            <w:r w:rsidRPr="00001DEC">
              <w:t>картон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CB7D0A">
            <w:r w:rsidRPr="00001DEC">
              <w:t>Работа с картой</w:t>
            </w:r>
          </w:p>
          <w:p w:rsidR="00B226B7" w:rsidRPr="00726315" w:rsidRDefault="00B226B7" w:rsidP="00CB7D0A">
            <w:pPr>
              <w:rPr>
                <w:b/>
              </w:rPr>
            </w:pPr>
            <w:proofErr w:type="spellStart"/>
            <w:r w:rsidRPr="00726315">
              <w:rPr>
                <w:b/>
              </w:rPr>
              <w:t>Пр</w:t>
            </w:r>
            <w:proofErr w:type="gramStart"/>
            <w:r w:rsidRPr="00726315">
              <w:rPr>
                <w:b/>
              </w:rPr>
              <w:t>.р</w:t>
            </w:r>
            <w:proofErr w:type="spellEnd"/>
            <w:proofErr w:type="gramEnd"/>
            <w:r w:rsidRPr="00726315">
              <w:rPr>
                <w:b/>
              </w:rPr>
              <w:t>_ изготовление знаков ПИ</w:t>
            </w:r>
          </w:p>
        </w:tc>
        <w:tc>
          <w:tcPr>
            <w:tcW w:w="2163" w:type="dxa"/>
            <w:vMerge w:val="restart"/>
          </w:tcPr>
          <w:p w:rsidR="00B226B7" w:rsidRPr="00001DEC" w:rsidRDefault="00B226B7" w:rsidP="00CB7D0A">
            <w:r w:rsidRPr="00001DEC">
              <w:t>Месторождения</w:t>
            </w:r>
          </w:p>
          <w:p w:rsidR="00B226B7" w:rsidRPr="00001DEC" w:rsidRDefault="00B226B7" w:rsidP="00CB7D0A"/>
        </w:tc>
      </w:tr>
      <w:tr w:rsidR="00B226B7" w:rsidRPr="00001DEC" w:rsidTr="00AD2789">
        <w:trPr>
          <w:gridAfter w:val="1"/>
          <w:wAfter w:w="6" w:type="dxa"/>
          <w:trHeight w:val="1657"/>
        </w:trPr>
        <w:tc>
          <w:tcPr>
            <w:tcW w:w="562" w:type="dxa"/>
            <w:vMerge/>
          </w:tcPr>
          <w:p w:rsidR="00B226B7" w:rsidRPr="00001DEC" w:rsidRDefault="00B226B7" w:rsidP="00DE3C3C"/>
        </w:tc>
        <w:tc>
          <w:tcPr>
            <w:tcW w:w="680" w:type="dxa"/>
            <w:vMerge/>
          </w:tcPr>
          <w:p w:rsidR="00B226B7" w:rsidRPr="00001DEC" w:rsidRDefault="00B226B7" w:rsidP="00DE3C3C"/>
        </w:tc>
        <w:tc>
          <w:tcPr>
            <w:tcW w:w="898" w:type="dxa"/>
            <w:gridSpan w:val="3"/>
          </w:tcPr>
          <w:p w:rsidR="00B226B7" w:rsidRPr="00001DEC" w:rsidRDefault="004043E4" w:rsidP="00DE3C3C">
            <w:r>
              <w:t>20</w:t>
            </w:r>
            <w:r w:rsidR="00EA0B66">
              <w:t>.09</w:t>
            </w:r>
          </w:p>
        </w:tc>
        <w:tc>
          <w:tcPr>
            <w:tcW w:w="900" w:type="dxa"/>
            <w:gridSpan w:val="3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CB7D0A"/>
        </w:tc>
        <w:tc>
          <w:tcPr>
            <w:tcW w:w="2367" w:type="dxa"/>
            <w:gridSpan w:val="2"/>
            <w:vMerge/>
          </w:tcPr>
          <w:p w:rsidR="00B226B7" w:rsidRPr="00001DEC" w:rsidRDefault="00B226B7" w:rsidP="00CB7D0A"/>
        </w:tc>
        <w:tc>
          <w:tcPr>
            <w:tcW w:w="1634" w:type="dxa"/>
            <w:vMerge/>
          </w:tcPr>
          <w:p w:rsidR="00B226B7" w:rsidRPr="00001DEC" w:rsidRDefault="00B226B7" w:rsidP="00CB7D0A"/>
        </w:tc>
        <w:tc>
          <w:tcPr>
            <w:tcW w:w="2028" w:type="dxa"/>
            <w:gridSpan w:val="2"/>
            <w:vMerge/>
          </w:tcPr>
          <w:p w:rsidR="00B226B7" w:rsidRPr="00001DEC" w:rsidRDefault="00B226B7" w:rsidP="00CB7D0A"/>
        </w:tc>
        <w:tc>
          <w:tcPr>
            <w:tcW w:w="2163" w:type="dxa"/>
            <w:vMerge/>
          </w:tcPr>
          <w:p w:rsidR="00B226B7" w:rsidRPr="00001DEC" w:rsidRDefault="00B226B7" w:rsidP="00CB7D0A"/>
        </w:tc>
      </w:tr>
      <w:tr w:rsidR="00B226B7" w:rsidRPr="00001DEC" w:rsidTr="00AD2789">
        <w:trPr>
          <w:gridAfter w:val="1"/>
          <w:wAfter w:w="6" w:type="dxa"/>
          <w:trHeight w:val="1515"/>
        </w:trPr>
        <w:tc>
          <w:tcPr>
            <w:tcW w:w="562" w:type="dxa"/>
            <w:vMerge w:val="restart"/>
          </w:tcPr>
          <w:p w:rsidR="00B226B7" w:rsidRPr="00001DEC" w:rsidRDefault="00B226B7" w:rsidP="00DE3C3C">
            <w:r w:rsidRPr="00001DEC">
              <w:t>6</w:t>
            </w:r>
          </w:p>
        </w:tc>
        <w:tc>
          <w:tcPr>
            <w:tcW w:w="680" w:type="dxa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98" w:type="dxa"/>
            <w:gridSpan w:val="3"/>
          </w:tcPr>
          <w:p w:rsidR="00B226B7" w:rsidRPr="00001DEC" w:rsidRDefault="00D649AF" w:rsidP="00DE3C3C">
            <w:r>
              <w:t>21</w:t>
            </w:r>
            <w:r w:rsidR="00EA0B66">
              <w:t>.09</w:t>
            </w:r>
          </w:p>
        </w:tc>
        <w:tc>
          <w:tcPr>
            <w:tcW w:w="900" w:type="dxa"/>
            <w:gridSpan w:val="3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C249B0" w:rsidP="00CB7D0A">
            <w:r>
              <w:t>Климат России</w:t>
            </w:r>
          </w:p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CB7D0A">
            <w:r w:rsidRPr="00001DEC">
              <w:t>Закрепить знания о различных типах климата на территории России.</w:t>
            </w:r>
          </w:p>
          <w:p w:rsidR="00B226B7" w:rsidRPr="00001DEC" w:rsidRDefault="00B226B7" w:rsidP="00CB7D0A"/>
        </w:tc>
        <w:tc>
          <w:tcPr>
            <w:tcW w:w="1634" w:type="dxa"/>
            <w:vMerge w:val="restart"/>
          </w:tcPr>
          <w:p w:rsidR="00B226B7" w:rsidRPr="00001DEC" w:rsidRDefault="00B226B7" w:rsidP="00CB7D0A">
            <w:r w:rsidRPr="00001DEC">
              <w:t>карта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CB7D0A">
            <w:r w:rsidRPr="00001DEC">
              <w:t>Работа с картой</w:t>
            </w:r>
          </w:p>
          <w:p w:rsidR="00B226B7" w:rsidRPr="00001DEC" w:rsidRDefault="00B226B7" w:rsidP="00C249B0"/>
        </w:tc>
        <w:tc>
          <w:tcPr>
            <w:tcW w:w="2163" w:type="dxa"/>
            <w:vMerge w:val="restart"/>
          </w:tcPr>
          <w:p w:rsidR="00B226B7" w:rsidRPr="00001DEC" w:rsidRDefault="00B226B7" w:rsidP="00CB7D0A">
            <w:r w:rsidRPr="00001DEC">
              <w:t>Умеренный</w:t>
            </w:r>
          </w:p>
          <w:p w:rsidR="00B226B7" w:rsidRPr="00001DEC" w:rsidRDefault="00B226B7" w:rsidP="00CB7D0A">
            <w:r w:rsidRPr="00001DEC">
              <w:t>Арктический</w:t>
            </w:r>
          </w:p>
          <w:p w:rsidR="00B226B7" w:rsidRPr="00001DEC" w:rsidRDefault="00B226B7" w:rsidP="00CB7D0A">
            <w:r w:rsidRPr="00001DEC">
              <w:t>Субтропический</w:t>
            </w:r>
          </w:p>
          <w:p w:rsidR="00B226B7" w:rsidRPr="00001DEC" w:rsidRDefault="00B226B7" w:rsidP="00CB7D0A"/>
        </w:tc>
      </w:tr>
      <w:tr w:rsidR="00B226B7" w:rsidRPr="00001DEC" w:rsidTr="00AD2789">
        <w:trPr>
          <w:gridAfter w:val="1"/>
          <w:wAfter w:w="6" w:type="dxa"/>
          <w:trHeight w:val="1515"/>
        </w:trPr>
        <w:tc>
          <w:tcPr>
            <w:tcW w:w="562" w:type="dxa"/>
            <w:vMerge/>
          </w:tcPr>
          <w:p w:rsidR="00B226B7" w:rsidRPr="00001DEC" w:rsidRDefault="00B226B7" w:rsidP="00DE3C3C"/>
        </w:tc>
        <w:tc>
          <w:tcPr>
            <w:tcW w:w="680" w:type="dxa"/>
            <w:vMerge/>
          </w:tcPr>
          <w:p w:rsidR="00B226B7" w:rsidRPr="00001DEC" w:rsidRDefault="00B226B7" w:rsidP="00DE3C3C"/>
        </w:tc>
        <w:tc>
          <w:tcPr>
            <w:tcW w:w="898" w:type="dxa"/>
            <w:gridSpan w:val="3"/>
          </w:tcPr>
          <w:p w:rsidR="00B226B7" w:rsidRPr="00001DEC" w:rsidRDefault="004043E4" w:rsidP="00DE3C3C">
            <w:r>
              <w:t>21</w:t>
            </w:r>
            <w:r w:rsidR="00EA0B66">
              <w:t>.09</w:t>
            </w:r>
          </w:p>
        </w:tc>
        <w:tc>
          <w:tcPr>
            <w:tcW w:w="900" w:type="dxa"/>
            <w:gridSpan w:val="3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CB7D0A"/>
        </w:tc>
        <w:tc>
          <w:tcPr>
            <w:tcW w:w="2367" w:type="dxa"/>
            <w:gridSpan w:val="2"/>
            <w:vMerge/>
          </w:tcPr>
          <w:p w:rsidR="00B226B7" w:rsidRPr="00001DEC" w:rsidRDefault="00B226B7" w:rsidP="00CB7D0A"/>
        </w:tc>
        <w:tc>
          <w:tcPr>
            <w:tcW w:w="1634" w:type="dxa"/>
            <w:vMerge/>
          </w:tcPr>
          <w:p w:rsidR="00B226B7" w:rsidRPr="00001DEC" w:rsidRDefault="00B226B7" w:rsidP="00CB7D0A"/>
        </w:tc>
        <w:tc>
          <w:tcPr>
            <w:tcW w:w="2028" w:type="dxa"/>
            <w:gridSpan w:val="2"/>
            <w:vMerge/>
          </w:tcPr>
          <w:p w:rsidR="00B226B7" w:rsidRPr="00001DEC" w:rsidRDefault="00B226B7" w:rsidP="00CB7D0A"/>
        </w:tc>
        <w:tc>
          <w:tcPr>
            <w:tcW w:w="2163" w:type="dxa"/>
            <w:vMerge/>
          </w:tcPr>
          <w:p w:rsidR="00B226B7" w:rsidRPr="00001DEC" w:rsidRDefault="00B226B7" w:rsidP="00CB7D0A"/>
        </w:tc>
      </w:tr>
      <w:tr w:rsidR="00B226B7" w:rsidRPr="00001DEC" w:rsidTr="00AD2789">
        <w:trPr>
          <w:gridAfter w:val="1"/>
          <w:wAfter w:w="6" w:type="dxa"/>
          <w:trHeight w:val="1245"/>
        </w:trPr>
        <w:tc>
          <w:tcPr>
            <w:tcW w:w="562" w:type="dxa"/>
            <w:vMerge w:val="restart"/>
          </w:tcPr>
          <w:p w:rsidR="00B226B7" w:rsidRPr="00001DEC" w:rsidRDefault="00B226B7" w:rsidP="00DE3C3C">
            <w:r w:rsidRPr="00001DEC">
              <w:t>7</w:t>
            </w:r>
          </w:p>
        </w:tc>
        <w:tc>
          <w:tcPr>
            <w:tcW w:w="680" w:type="dxa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98" w:type="dxa"/>
            <w:gridSpan w:val="3"/>
          </w:tcPr>
          <w:p w:rsidR="00B226B7" w:rsidRPr="00001DEC" w:rsidRDefault="00A66A4C" w:rsidP="00DE3C3C">
            <w:r>
              <w:t>22</w:t>
            </w:r>
            <w:r w:rsidR="00EA0B66">
              <w:t>.09</w:t>
            </w:r>
          </w:p>
        </w:tc>
        <w:tc>
          <w:tcPr>
            <w:tcW w:w="900" w:type="dxa"/>
            <w:gridSpan w:val="3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B226B7" w:rsidP="00CB7D0A">
            <w:r w:rsidRPr="00001DEC">
              <w:t>Водные ресурсы России, их использование</w:t>
            </w:r>
          </w:p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CB7D0A">
            <w:r w:rsidRPr="00001DEC">
              <w:t>Уточнить и обобщить знания о водных ресурсах</w:t>
            </w:r>
            <w:proofErr w:type="gramStart"/>
            <w:r w:rsidRPr="00001DEC">
              <w:t xml:space="preserve"> .</w:t>
            </w:r>
            <w:proofErr w:type="gramEnd"/>
          </w:p>
          <w:p w:rsidR="00B226B7" w:rsidRPr="00001DEC" w:rsidRDefault="00B226B7" w:rsidP="00CB7D0A"/>
        </w:tc>
        <w:tc>
          <w:tcPr>
            <w:tcW w:w="1634" w:type="dxa"/>
            <w:vMerge w:val="restart"/>
          </w:tcPr>
          <w:p w:rsidR="00B226B7" w:rsidRPr="00001DEC" w:rsidRDefault="00B226B7" w:rsidP="00CB7D0A">
            <w:r w:rsidRPr="00001DEC">
              <w:t>карта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CB7D0A">
            <w:r w:rsidRPr="00001DEC">
              <w:t>Работа с картой и учебником</w:t>
            </w:r>
          </w:p>
          <w:p w:rsidR="00B226B7" w:rsidRPr="00001DEC" w:rsidRDefault="00B226B7" w:rsidP="00673EE6"/>
        </w:tc>
        <w:tc>
          <w:tcPr>
            <w:tcW w:w="2163" w:type="dxa"/>
            <w:vMerge w:val="restart"/>
          </w:tcPr>
          <w:p w:rsidR="00B226B7" w:rsidRPr="00001DEC" w:rsidRDefault="00B226B7" w:rsidP="00CB7D0A">
            <w:r w:rsidRPr="00001DEC">
              <w:t>Водные ресурсы</w:t>
            </w:r>
          </w:p>
          <w:p w:rsidR="00B226B7" w:rsidRPr="00001DEC" w:rsidRDefault="00B226B7" w:rsidP="00CB7D0A">
            <w:r w:rsidRPr="00001DEC">
              <w:t>Половодье</w:t>
            </w:r>
          </w:p>
          <w:p w:rsidR="00B226B7" w:rsidRPr="00001DEC" w:rsidRDefault="00B226B7" w:rsidP="00CB7D0A"/>
          <w:p w:rsidR="00B226B7" w:rsidRPr="00001DEC" w:rsidRDefault="00B226B7" w:rsidP="00CB7D0A">
            <w:r w:rsidRPr="00001DEC">
              <w:t>Гейзеры</w:t>
            </w:r>
          </w:p>
        </w:tc>
      </w:tr>
      <w:tr w:rsidR="00B226B7" w:rsidRPr="00001DEC" w:rsidTr="00AD2789">
        <w:trPr>
          <w:gridAfter w:val="1"/>
          <w:wAfter w:w="6" w:type="dxa"/>
          <w:trHeight w:val="1245"/>
        </w:trPr>
        <w:tc>
          <w:tcPr>
            <w:tcW w:w="562" w:type="dxa"/>
            <w:vMerge/>
          </w:tcPr>
          <w:p w:rsidR="00B226B7" w:rsidRPr="00001DEC" w:rsidRDefault="00B226B7" w:rsidP="00DE3C3C"/>
        </w:tc>
        <w:tc>
          <w:tcPr>
            <w:tcW w:w="680" w:type="dxa"/>
            <w:vMerge/>
          </w:tcPr>
          <w:p w:rsidR="00B226B7" w:rsidRPr="00001DEC" w:rsidRDefault="00B226B7" w:rsidP="00DE3C3C"/>
        </w:tc>
        <w:tc>
          <w:tcPr>
            <w:tcW w:w="898" w:type="dxa"/>
            <w:gridSpan w:val="3"/>
          </w:tcPr>
          <w:p w:rsidR="00B226B7" w:rsidRPr="00001DEC" w:rsidRDefault="00B62CF0" w:rsidP="00DE3C3C">
            <w:r>
              <w:t>27</w:t>
            </w:r>
            <w:r w:rsidR="00EA0B66">
              <w:t>.09</w:t>
            </w:r>
          </w:p>
        </w:tc>
        <w:tc>
          <w:tcPr>
            <w:tcW w:w="900" w:type="dxa"/>
            <w:gridSpan w:val="3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CB7D0A"/>
        </w:tc>
        <w:tc>
          <w:tcPr>
            <w:tcW w:w="2367" w:type="dxa"/>
            <w:gridSpan w:val="2"/>
            <w:vMerge/>
          </w:tcPr>
          <w:p w:rsidR="00B226B7" w:rsidRPr="00001DEC" w:rsidRDefault="00B226B7" w:rsidP="00CB7D0A"/>
        </w:tc>
        <w:tc>
          <w:tcPr>
            <w:tcW w:w="1634" w:type="dxa"/>
            <w:vMerge/>
          </w:tcPr>
          <w:p w:rsidR="00B226B7" w:rsidRPr="00001DEC" w:rsidRDefault="00B226B7" w:rsidP="00CB7D0A"/>
        </w:tc>
        <w:tc>
          <w:tcPr>
            <w:tcW w:w="2028" w:type="dxa"/>
            <w:gridSpan w:val="2"/>
            <w:vMerge/>
          </w:tcPr>
          <w:p w:rsidR="00B226B7" w:rsidRPr="00001DEC" w:rsidRDefault="00B226B7" w:rsidP="00CB7D0A"/>
        </w:tc>
        <w:tc>
          <w:tcPr>
            <w:tcW w:w="2163" w:type="dxa"/>
            <w:vMerge/>
          </w:tcPr>
          <w:p w:rsidR="00B226B7" w:rsidRPr="00001DEC" w:rsidRDefault="00B226B7" w:rsidP="00CB7D0A"/>
        </w:tc>
      </w:tr>
      <w:tr w:rsidR="00B226B7" w:rsidRPr="00001DEC" w:rsidTr="00AD2789">
        <w:trPr>
          <w:gridAfter w:val="1"/>
          <w:wAfter w:w="6" w:type="dxa"/>
          <w:trHeight w:val="1793"/>
        </w:trPr>
        <w:tc>
          <w:tcPr>
            <w:tcW w:w="562" w:type="dxa"/>
            <w:vMerge w:val="restart"/>
          </w:tcPr>
          <w:p w:rsidR="00B226B7" w:rsidRPr="00001DEC" w:rsidRDefault="00B226B7" w:rsidP="00DE3C3C">
            <w:r w:rsidRPr="00001DEC">
              <w:t>8</w:t>
            </w:r>
          </w:p>
        </w:tc>
        <w:tc>
          <w:tcPr>
            <w:tcW w:w="680" w:type="dxa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98" w:type="dxa"/>
            <w:gridSpan w:val="3"/>
          </w:tcPr>
          <w:p w:rsidR="00B226B7" w:rsidRPr="00001DEC" w:rsidRDefault="00D649AF" w:rsidP="00DE3C3C">
            <w:r>
              <w:t>28</w:t>
            </w:r>
            <w:r w:rsidR="00EA0B66">
              <w:t>.09</w:t>
            </w:r>
          </w:p>
        </w:tc>
        <w:tc>
          <w:tcPr>
            <w:tcW w:w="900" w:type="dxa"/>
            <w:gridSpan w:val="3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C249B0" w:rsidP="00CB7D0A">
            <w:r>
              <w:t>Население России. Народы России.</w:t>
            </w:r>
          </w:p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CB7D0A">
            <w:r w:rsidRPr="00001DEC">
              <w:t>Дать представление о России, как многонациональном государстве.</w:t>
            </w:r>
          </w:p>
          <w:p w:rsidR="00B226B7" w:rsidRPr="00001DEC" w:rsidRDefault="00B226B7" w:rsidP="00CB7D0A"/>
        </w:tc>
        <w:tc>
          <w:tcPr>
            <w:tcW w:w="1634" w:type="dxa"/>
            <w:vMerge w:val="restart"/>
          </w:tcPr>
          <w:p w:rsidR="00B226B7" w:rsidRPr="00001DEC" w:rsidRDefault="00B226B7" w:rsidP="00CB7D0A">
            <w:r w:rsidRPr="00001DEC">
              <w:t>учебник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CB7D0A">
            <w:r w:rsidRPr="00001DEC">
              <w:t>Работа с учебником</w:t>
            </w:r>
          </w:p>
        </w:tc>
        <w:tc>
          <w:tcPr>
            <w:tcW w:w="2163" w:type="dxa"/>
            <w:vMerge w:val="restart"/>
          </w:tcPr>
          <w:p w:rsidR="00B226B7" w:rsidRPr="00001DEC" w:rsidRDefault="00B226B7" w:rsidP="00CB7D0A">
            <w:r w:rsidRPr="00001DEC">
              <w:t>Православие</w:t>
            </w:r>
          </w:p>
          <w:p w:rsidR="00B226B7" w:rsidRPr="00001DEC" w:rsidRDefault="00B226B7" w:rsidP="00CB7D0A">
            <w:r w:rsidRPr="00001DEC">
              <w:t>Мусульмане</w:t>
            </w:r>
          </w:p>
          <w:p w:rsidR="00B226B7" w:rsidRPr="00001DEC" w:rsidRDefault="00B226B7" w:rsidP="00E05871"/>
        </w:tc>
      </w:tr>
      <w:tr w:rsidR="00B226B7" w:rsidRPr="00001DEC" w:rsidTr="00AD2789">
        <w:trPr>
          <w:gridAfter w:val="1"/>
          <w:wAfter w:w="6" w:type="dxa"/>
          <w:trHeight w:val="1792"/>
        </w:trPr>
        <w:tc>
          <w:tcPr>
            <w:tcW w:w="562" w:type="dxa"/>
            <w:vMerge/>
          </w:tcPr>
          <w:p w:rsidR="00B226B7" w:rsidRPr="00001DEC" w:rsidRDefault="00B226B7" w:rsidP="00DE3C3C"/>
        </w:tc>
        <w:tc>
          <w:tcPr>
            <w:tcW w:w="680" w:type="dxa"/>
            <w:vMerge/>
          </w:tcPr>
          <w:p w:rsidR="00B226B7" w:rsidRPr="00001DEC" w:rsidRDefault="00B226B7" w:rsidP="00DE3C3C"/>
        </w:tc>
        <w:tc>
          <w:tcPr>
            <w:tcW w:w="898" w:type="dxa"/>
            <w:gridSpan w:val="3"/>
          </w:tcPr>
          <w:p w:rsidR="00B226B7" w:rsidRPr="00001DEC" w:rsidRDefault="00B62CF0" w:rsidP="00DE3C3C">
            <w:r>
              <w:t>28</w:t>
            </w:r>
            <w:r w:rsidR="00EA0B66">
              <w:t>.09</w:t>
            </w:r>
          </w:p>
        </w:tc>
        <w:tc>
          <w:tcPr>
            <w:tcW w:w="900" w:type="dxa"/>
            <w:gridSpan w:val="3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CB7D0A"/>
        </w:tc>
        <w:tc>
          <w:tcPr>
            <w:tcW w:w="2367" w:type="dxa"/>
            <w:gridSpan w:val="2"/>
            <w:vMerge/>
          </w:tcPr>
          <w:p w:rsidR="00B226B7" w:rsidRPr="00001DEC" w:rsidRDefault="00B226B7" w:rsidP="00CB7D0A"/>
        </w:tc>
        <w:tc>
          <w:tcPr>
            <w:tcW w:w="1634" w:type="dxa"/>
            <w:vMerge/>
          </w:tcPr>
          <w:p w:rsidR="00B226B7" w:rsidRPr="00001DEC" w:rsidRDefault="00B226B7" w:rsidP="00CB7D0A"/>
        </w:tc>
        <w:tc>
          <w:tcPr>
            <w:tcW w:w="2028" w:type="dxa"/>
            <w:gridSpan w:val="2"/>
            <w:vMerge/>
          </w:tcPr>
          <w:p w:rsidR="00B226B7" w:rsidRPr="00001DEC" w:rsidRDefault="00B226B7" w:rsidP="00CB7D0A"/>
        </w:tc>
        <w:tc>
          <w:tcPr>
            <w:tcW w:w="2163" w:type="dxa"/>
            <w:vMerge/>
          </w:tcPr>
          <w:p w:rsidR="00B226B7" w:rsidRPr="00001DEC" w:rsidRDefault="00B226B7" w:rsidP="00CB7D0A"/>
        </w:tc>
      </w:tr>
      <w:tr w:rsidR="00B226B7" w:rsidRPr="00001DEC" w:rsidTr="00AD2789">
        <w:trPr>
          <w:gridAfter w:val="1"/>
          <w:wAfter w:w="6" w:type="dxa"/>
          <w:trHeight w:val="1515"/>
        </w:trPr>
        <w:tc>
          <w:tcPr>
            <w:tcW w:w="562" w:type="dxa"/>
            <w:vMerge w:val="restart"/>
          </w:tcPr>
          <w:p w:rsidR="00B226B7" w:rsidRPr="00001DEC" w:rsidRDefault="00B226B7" w:rsidP="00DE3C3C">
            <w:r w:rsidRPr="00001DEC">
              <w:t>9</w:t>
            </w:r>
          </w:p>
        </w:tc>
        <w:tc>
          <w:tcPr>
            <w:tcW w:w="680" w:type="dxa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98" w:type="dxa"/>
            <w:gridSpan w:val="3"/>
          </w:tcPr>
          <w:p w:rsidR="00B226B7" w:rsidRPr="00001DEC" w:rsidRDefault="00A66A4C" w:rsidP="00DE3C3C">
            <w:r>
              <w:t>29</w:t>
            </w:r>
            <w:r w:rsidR="00EA0B66">
              <w:t>.</w:t>
            </w:r>
            <w:r w:rsidR="003D4EEC">
              <w:t>09</w:t>
            </w:r>
          </w:p>
        </w:tc>
        <w:tc>
          <w:tcPr>
            <w:tcW w:w="900" w:type="dxa"/>
            <w:gridSpan w:val="3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B226B7" w:rsidP="00CB7D0A">
            <w:r w:rsidRPr="00001DEC">
              <w:t>Промышленность-основа хозяйства, ее отрасли.</w:t>
            </w:r>
          </w:p>
          <w:p w:rsidR="00B226B7" w:rsidRPr="00001DEC" w:rsidRDefault="00B226B7" w:rsidP="00CB7D0A"/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CB7D0A">
            <w:r w:rsidRPr="00001DEC">
              <w:t>Сформировать поняти</w:t>
            </w:r>
            <w:proofErr w:type="gramStart"/>
            <w:r w:rsidRPr="00001DEC">
              <w:t>е-</w:t>
            </w:r>
            <w:proofErr w:type="gramEnd"/>
            <w:r w:rsidRPr="00001DEC">
              <w:t xml:space="preserve"> промышленность</w:t>
            </w:r>
          </w:p>
          <w:p w:rsidR="00B226B7" w:rsidRPr="00001DEC" w:rsidRDefault="00B226B7" w:rsidP="00CB7D0A"/>
        </w:tc>
        <w:tc>
          <w:tcPr>
            <w:tcW w:w="1634" w:type="dxa"/>
            <w:vMerge w:val="restart"/>
          </w:tcPr>
          <w:p w:rsidR="00B226B7" w:rsidRPr="00001DEC" w:rsidRDefault="00B226B7" w:rsidP="00CB7D0A">
            <w:r w:rsidRPr="00001DEC">
              <w:t>учебник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CB7D0A">
            <w:r w:rsidRPr="00001DEC">
              <w:t>Работа с учебником</w:t>
            </w:r>
          </w:p>
          <w:p w:rsidR="00B226B7" w:rsidRPr="00001DEC" w:rsidRDefault="00B226B7" w:rsidP="00CB7D0A"/>
        </w:tc>
        <w:tc>
          <w:tcPr>
            <w:tcW w:w="2163" w:type="dxa"/>
            <w:vMerge w:val="restart"/>
          </w:tcPr>
          <w:p w:rsidR="00B226B7" w:rsidRPr="00001DEC" w:rsidRDefault="00B226B7" w:rsidP="00CB7D0A">
            <w:r w:rsidRPr="00001DEC">
              <w:t>Тяжелая</w:t>
            </w:r>
          </w:p>
          <w:p w:rsidR="00B226B7" w:rsidRPr="00001DEC" w:rsidRDefault="00B226B7" w:rsidP="00CB7D0A">
            <w:r w:rsidRPr="00001DEC">
              <w:t>Легкая</w:t>
            </w:r>
          </w:p>
          <w:p w:rsidR="00B226B7" w:rsidRPr="00001DEC" w:rsidRDefault="00B226B7" w:rsidP="00CB7D0A">
            <w:r w:rsidRPr="00001DEC">
              <w:t>Пищевая</w:t>
            </w:r>
          </w:p>
          <w:p w:rsidR="00B226B7" w:rsidRPr="00001DEC" w:rsidRDefault="00B226B7" w:rsidP="00CB7D0A">
            <w:r w:rsidRPr="00001DEC">
              <w:t>отрасль</w:t>
            </w:r>
          </w:p>
        </w:tc>
      </w:tr>
      <w:tr w:rsidR="00B226B7" w:rsidRPr="00001DEC" w:rsidTr="00AD2789">
        <w:trPr>
          <w:gridAfter w:val="1"/>
          <w:wAfter w:w="6" w:type="dxa"/>
          <w:trHeight w:val="1515"/>
        </w:trPr>
        <w:tc>
          <w:tcPr>
            <w:tcW w:w="562" w:type="dxa"/>
            <w:vMerge/>
          </w:tcPr>
          <w:p w:rsidR="00B226B7" w:rsidRPr="00001DEC" w:rsidRDefault="00B226B7" w:rsidP="00DE3C3C"/>
        </w:tc>
        <w:tc>
          <w:tcPr>
            <w:tcW w:w="680" w:type="dxa"/>
            <w:vMerge/>
          </w:tcPr>
          <w:p w:rsidR="00B226B7" w:rsidRPr="00001DEC" w:rsidRDefault="00B226B7" w:rsidP="00DE3C3C"/>
        </w:tc>
        <w:tc>
          <w:tcPr>
            <w:tcW w:w="898" w:type="dxa"/>
            <w:gridSpan w:val="3"/>
          </w:tcPr>
          <w:p w:rsidR="00B226B7" w:rsidRPr="00001DEC" w:rsidRDefault="00B62CF0" w:rsidP="00DE3C3C">
            <w:r>
              <w:t>4</w:t>
            </w:r>
            <w:r w:rsidR="00EA0B66">
              <w:t>.</w:t>
            </w:r>
            <w:r>
              <w:t>10</w:t>
            </w:r>
          </w:p>
        </w:tc>
        <w:tc>
          <w:tcPr>
            <w:tcW w:w="900" w:type="dxa"/>
            <w:gridSpan w:val="3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CB7D0A"/>
        </w:tc>
        <w:tc>
          <w:tcPr>
            <w:tcW w:w="2367" w:type="dxa"/>
            <w:gridSpan w:val="2"/>
            <w:vMerge/>
          </w:tcPr>
          <w:p w:rsidR="00B226B7" w:rsidRPr="00001DEC" w:rsidRDefault="00B226B7" w:rsidP="00CB7D0A"/>
        </w:tc>
        <w:tc>
          <w:tcPr>
            <w:tcW w:w="1634" w:type="dxa"/>
            <w:vMerge/>
          </w:tcPr>
          <w:p w:rsidR="00B226B7" w:rsidRPr="00001DEC" w:rsidRDefault="00B226B7" w:rsidP="00CB7D0A"/>
        </w:tc>
        <w:tc>
          <w:tcPr>
            <w:tcW w:w="2028" w:type="dxa"/>
            <w:gridSpan w:val="2"/>
            <w:vMerge/>
          </w:tcPr>
          <w:p w:rsidR="00B226B7" w:rsidRPr="00001DEC" w:rsidRDefault="00B226B7" w:rsidP="00CB7D0A"/>
        </w:tc>
        <w:tc>
          <w:tcPr>
            <w:tcW w:w="2163" w:type="dxa"/>
            <w:vMerge/>
          </w:tcPr>
          <w:p w:rsidR="00B226B7" w:rsidRPr="00001DEC" w:rsidRDefault="00B226B7" w:rsidP="00CB7D0A"/>
        </w:tc>
      </w:tr>
      <w:tr w:rsidR="00B226B7" w:rsidRPr="00001DEC" w:rsidTr="00AD2789">
        <w:trPr>
          <w:gridAfter w:val="1"/>
          <w:wAfter w:w="6" w:type="dxa"/>
          <w:trHeight w:val="1658"/>
        </w:trPr>
        <w:tc>
          <w:tcPr>
            <w:tcW w:w="562" w:type="dxa"/>
            <w:vMerge w:val="restart"/>
          </w:tcPr>
          <w:p w:rsidR="00B226B7" w:rsidRPr="00001DEC" w:rsidRDefault="00B226B7" w:rsidP="00DE3C3C">
            <w:r w:rsidRPr="00001DEC">
              <w:t>10</w:t>
            </w:r>
          </w:p>
        </w:tc>
        <w:tc>
          <w:tcPr>
            <w:tcW w:w="680" w:type="dxa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98" w:type="dxa"/>
            <w:gridSpan w:val="3"/>
          </w:tcPr>
          <w:p w:rsidR="00B226B7" w:rsidRPr="00001DEC" w:rsidRDefault="00D649AF" w:rsidP="00DE3C3C">
            <w:r>
              <w:t>5</w:t>
            </w:r>
            <w:r w:rsidR="00EA0B66">
              <w:t>.</w:t>
            </w:r>
            <w:r>
              <w:t>10</w:t>
            </w:r>
          </w:p>
        </w:tc>
        <w:tc>
          <w:tcPr>
            <w:tcW w:w="900" w:type="dxa"/>
            <w:gridSpan w:val="3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B226B7" w:rsidP="00CB7D0A">
            <w:r w:rsidRPr="00001DEC">
              <w:t>Сельское хозяйство, его отрасли</w:t>
            </w:r>
          </w:p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CB7D0A">
            <w:r w:rsidRPr="00001DEC">
              <w:t>Познакомить с отраслями с/хозяйства.</w:t>
            </w:r>
          </w:p>
          <w:p w:rsidR="00B226B7" w:rsidRPr="00001DEC" w:rsidRDefault="00B226B7" w:rsidP="00CB7D0A"/>
        </w:tc>
        <w:tc>
          <w:tcPr>
            <w:tcW w:w="1634" w:type="dxa"/>
            <w:vMerge w:val="restart"/>
          </w:tcPr>
          <w:p w:rsidR="00B226B7" w:rsidRPr="00001DEC" w:rsidRDefault="00B226B7" w:rsidP="00CB7D0A">
            <w:r w:rsidRPr="00001DEC">
              <w:t>учебник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CB7D0A">
            <w:r w:rsidRPr="00001DEC">
              <w:t>Работа с учебником</w:t>
            </w:r>
          </w:p>
          <w:p w:rsidR="00B226B7" w:rsidRPr="00001DEC" w:rsidRDefault="00B226B7" w:rsidP="00CB7D0A"/>
        </w:tc>
        <w:tc>
          <w:tcPr>
            <w:tcW w:w="2163" w:type="dxa"/>
            <w:vMerge w:val="restart"/>
          </w:tcPr>
          <w:p w:rsidR="00B226B7" w:rsidRPr="00001DEC" w:rsidRDefault="00B226B7" w:rsidP="00CB7D0A">
            <w:r w:rsidRPr="00001DEC">
              <w:t>Земледелие</w:t>
            </w:r>
          </w:p>
          <w:p w:rsidR="00B226B7" w:rsidRPr="00001DEC" w:rsidRDefault="00B226B7" w:rsidP="00CB7D0A">
            <w:r w:rsidRPr="00001DEC">
              <w:t>Животноводство</w:t>
            </w:r>
          </w:p>
          <w:p w:rsidR="00B226B7" w:rsidRPr="00001DEC" w:rsidRDefault="00B226B7" w:rsidP="00CB7D0A">
            <w:r w:rsidRPr="00001DEC">
              <w:t>Растениеводство</w:t>
            </w:r>
          </w:p>
          <w:p w:rsidR="00B226B7" w:rsidRPr="00001DEC" w:rsidRDefault="00B226B7" w:rsidP="00CB7D0A"/>
        </w:tc>
      </w:tr>
      <w:tr w:rsidR="00B226B7" w:rsidRPr="00001DEC" w:rsidTr="00AD2789">
        <w:trPr>
          <w:gridAfter w:val="1"/>
          <w:wAfter w:w="6" w:type="dxa"/>
          <w:trHeight w:val="1657"/>
        </w:trPr>
        <w:tc>
          <w:tcPr>
            <w:tcW w:w="562" w:type="dxa"/>
            <w:vMerge/>
          </w:tcPr>
          <w:p w:rsidR="00B226B7" w:rsidRPr="00001DEC" w:rsidRDefault="00B226B7" w:rsidP="00DE3C3C"/>
        </w:tc>
        <w:tc>
          <w:tcPr>
            <w:tcW w:w="680" w:type="dxa"/>
            <w:vMerge/>
          </w:tcPr>
          <w:p w:rsidR="00B226B7" w:rsidRPr="00001DEC" w:rsidRDefault="00B226B7" w:rsidP="00DE3C3C"/>
        </w:tc>
        <w:tc>
          <w:tcPr>
            <w:tcW w:w="898" w:type="dxa"/>
            <w:gridSpan w:val="3"/>
          </w:tcPr>
          <w:p w:rsidR="00B226B7" w:rsidRPr="00001DEC" w:rsidRDefault="00B62CF0" w:rsidP="00DE3C3C">
            <w:r>
              <w:t>5.10</w:t>
            </w:r>
          </w:p>
        </w:tc>
        <w:tc>
          <w:tcPr>
            <w:tcW w:w="900" w:type="dxa"/>
            <w:gridSpan w:val="3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CB7D0A"/>
        </w:tc>
        <w:tc>
          <w:tcPr>
            <w:tcW w:w="2367" w:type="dxa"/>
            <w:gridSpan w:val="2"/>
            <w:vMerge/>
          </w:tcPr>
          <w:p w:rsidR="00B226B7" w:rsidRPr="00001DEC" w:rsidRDefault="00B226B7" w:rsidP="00CB7D0A"/>
        </w:tc>
        <w:tc>
          <w:tcPr>
            <w:tcW w:w="1634" w:type="dxa"/>
            <w:vMerge/>
          </w:tcPr>
          <w:p w:rsidR="00B226B7" w:rsidRPr="00001DEC" w:rsidRDefault="00B226B7" w:rsidP="00CB7D0A"/>
        </w:tc>
        <w:tc>
          <w:tcPr>
            <w:tcW w:w="2028" w:type="dxa"/>
            <w:gridSpan w:val="2"/>
            <w:vMerge/>
          </w:tcPr>
          <w:p w:rsidR="00B226B7" w:rsidRPr="00001DEC" w:rsidRDefault="00B226B7" w:rsidP="00CB7D0A"/>
        </w:tc>
        <w:tc>
          <w:tcPr>
            <w:tcW w:w="2163" w:type="dxa"/>
            <w:vMerge/>
          </w:tcPr>
          <w:p w:rsidR="00B226B7" w:rsidRPr="00001DEC" w:rsidRDefault="00B226B7" w:rsidP="00CB7D0A"/>
        </w:tc>
      </w:tr>
      <w:tr w:rsidR="00B226B7" w:rsidRPr="00001DEC" w:rsidTr="00AD2789">
        <w:trPr>
          <w:gridAfter w:val="1"/>
          <w:wAfter w:w="6" w:type="dxa"/>
          <w:trHeight w:val="1380"/>
        </w:trPr>
        <w:tc>
          <w:tcPr>
            <w:tcW w:w="562" w:type="dxa"/>
            <w:vMerge w:val="restart"/>
          </w:tcPr>
          <w:p w:rsidR="00B226B7" w:rsidRPr="00001DEC" w:rsidRDefault="00B226B7" w:rsidP="00DE3C3C">
            <w:r w:rsidRPr="00001DEC">
              <w:t>11</w:t>
            </w:r>
          </w:p>
        </w:tc>
        <w:tc>
          <w:tcPr>
            <w:tcW w:w="680" w:type="dxa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98" w:type="dxa"/>
            <w:gridSpan w:val="3"/>
          </w:tcPr>
          <w:p w:rsidR="00B226B7" w:rsidRPr="00001DEC" w:rsidRDefault="00A66A4C" w:rsidP="00DE3C3C">
            <w:r>
              <w:t>6</w:t>
            </w:r>
            <w:r w:rsidR="00EA0B66">
              <w:t>.10</w:t>
            </w:r>
          </w:p>
        </w:tc>
        <w:tc>
          <w:tcPr>
            <w:tcW w:w="900" w:type="dxa"/>
            <w:gridSpan w:val="3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B226B7" w:rsidP="00CB7D0A">
            <w:r w:rsidRPr="00001DEC">
              <w:t>Транспорт. Экономическое развитие Европейской и Азиатской частей России.</w:t>
            </w:r>
          </w:p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CB7D0A">
            <w:r w:rsidRPr="00001DEC">
              <w:t>Дать представление об экономическом  развитии РФ.</w:t>
            </w:r>
          </w:p>
          <w:p w:rsidR="00B226B7" w:rsidRPr="00001DEC" w:rsidRDefault="00B226B7" w:rsidP="00CB7D0A"/>
        </w:tc>
        <w:tc>
          <w:tcPr>
            <w:tcW w:w="1634" w:type="dxa"/>
            <w:vMerge w:val="restart"/>
          </w:tcPr>
          <w:p w:rsidR="00B226B7" w:rsidRPr="00001DEC" w:rsidRDefault="00B226B7" w:rsidP="00CB7D0A">
            <w:r w:rsidRPr="00001DEC">
              <w:t>учебник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CB7D0A">
            <w:r w:rsidRPr="00001DEC">
              <w:t>Работа с учебником</w:t>
            </w:r>
          </w:p>
          <w:p w:rsidR="00B226B7" w:rsidRPr="00001DEC" w:rsidRDefault="00B226B7" w:rsidP="00CB7D0A"/>
        </w:tc>
        <w:tc>
          <w:tcPr>
            <w:tcW w:w="2163" w:type="dxa"/>
            <w:vMerge w:val="restart"/>
          </w:tcPr>
          <w:p w:rsidR="00B226B7" w:rsidRPr="00001DEC" w:rsidRDefault="00B226B7" w:rsidP="00CB7D0A"/>
          <w:p w:rsidR="00B226B7" w:rsidRPr="00001DEC" w:rsidRDefault="00B226B7" w:rsidP="00CB7D0A">
            <w:r w:rsidRPr="00001DEC">
              <w:t>Водный</w:t>
            </w:r>
          </w:p>
          <w:p w:rsidR="00B226B7" w:rsidRPr="00001DEC" w:rsidRDefault="00B226B7" w:rsidP="00CB7D0A">
            <w:r w:rsidRPr="00001DEC">
              <w:t>Автомобильный</w:t>
            </w:r>
          </w:p>
          <w:p w:rsidR="00B226B7" w:rsidRPr="00001DEC" w:rsidRDefault="00B226B7" w:rsidP="00CB7D0A">
            <w:r w:rsidRPr="00001DEC">
              <w:t>Воздушный</w:t>
            </w:r>
          </w:p>
          <w:p w:rsidR="00B226B7" w:rsidRPr="00001DEC" w:rsidRDefault="00B226B7" w:rsidP="00CB7D0A">
            <w:proofErr w:type="gramStart"/>
            <w:r w:rsidRPr="00001DEC">
              <w:t>ж</w:t>
            </w:r>
            <w:proofErr w:type="gramEnd"/>
            <w:r w:rsidRPr="00001DEC">
              <w:t>/дорожный</w:t>
            </w:r>
          </w:p>
          <w:p w:rsidR="00B226B7" w:rsidRPr="00001DEC" w:rsidRDefault="00B226B7" w:rsidP="00CB7D0A"/>
        </w:tc>
      </w:tr>
      <w:tr w:rsidR="00B226B7" w:rsidRPr="00001DEC" w:rsidTr="00AD2789">
        <w:trPr>
          <w:gridAfter w:val="1"/>
          <w:wAfter w:w="6" w:type="dxa"/>
          <w:trHeight w:val="1380"/>
        </w:trPr>
        <w:tc>
          <w:tcPr>
            <w:tcW w:w="562" w:type="dxa"/>
            <w:vMerge/>
          </w:tcPr>
          <w:p w:rsidR="00B226B7" w:rsidRPr="00001DEC" w:rsidRDefault="00B226B7" w:rsidP="00DE3C3C"/>
        </w:tc>
        <w:tc>
          <w:tcPr>
            <w:tcW w:w="680" w:type="dxa"/>
            <w:vMerge/>
          </w:tcPr>
          <w:p w:rsidR="00B226B7" w:rsidRPr="00001DEC" w:rsidRDefault="00B226B7" w:rsidP="00DE3C3C"/>
        </w:tc>
        <w:tc>
          <w:tcPr>
            <w:tcW w:w="898" w:type="dxa"/>
            <w:gridSpan w:val="3"/>
          </w:tcPr>
          <w:p w:rsidR="00B226B7" w:rsidRPr="00001DEC" w:rsidRDefault="00B62CF0" w:rsidP="00DE3C3C">
            <w:r>
              <w:t>12</w:t>
            </w:r>
            <w:r w:rsidR="00EA0B66">
              <w:t>.10</w:t>
            </w:r>
          </w:p>
        </w:tc>
        <w:tc>
          <w:tcPr>
            <w:tcW w:w="900" w:type="dxa"/>
            <w:gridSpan w:val="3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CB7D0A"/>
        </w:tc>
        <w:tc>
          <w:tcPr>
            <w:tcW w:w="2367" w:type="dxa"/>
            <w:gridSpan w:val="2"/>
            <w:vMerge/>
          </w:tcPr>
          <w:p w:rsidR="00B226B7" w:rsidRPr="00001DEC" w:rsidRDefault="00B226B7" w:rsidP="00CB7D0A"/>
        </w:tc>
        <w:tc>
          <w:tcPr>
            <w:tcW w:w="1634" w:type="dxa"/>
            <w:vMerge/>
          </w:tcPr>
          <w:p w:rsidR="00B226B7" w:rsidRPr="00001DEC" w:rsidRDefault="00B226B7" w:rsidP="00CB7D0A"/>
        </w:tc>
        <w:tc>
          <w:tcPr>
            <w:tcW w:w="2028" w:type="dxa"/>
            <w:gridSpan w:val="2"/>
            <w:vMerge/>
          </w:tcPr>
          <w:p w:rsidR="00B226B7" w:rsidRPr="00001DEC" w:rsidRDefault="00B226B7" w:rsidP="00CB7D0A"/>
        </w:tc>
        <w:tc>
          <w:tcPr>
            <w:tcW w:w="2163" w:type="dxa"/>
            <w:vMerge/>
          </w:tcPr>
          <w:p w:rsidR="00B226B7" w:rsidRPr="00001DEC" w:rsidRDefault="00B226B7" w:rsidP="00CB7D0A"/>
        </w:tc>
      </w:tr>
      <w:tr w:rsidR="00B226B7" w:rsidRPr="00001DEC" w:rsidTr="00AD2789">
        <w:trPr>
          <w:gridAfter w:val="1"/>
          <w:wAfter w:w="6" w:type="dxa"/>
          <w:trHeight w:val="1380"/>
        </w:trPr>
        <w:tc>
          <w:tcPr>
            <w:tcW w:w="562" w:type="dxa"/>
            <w:vMerge w:val="restart"/>
          </w:tcPr>
          <w:p w:rsidR="00B226B7" w:rsidRPr="00001DEC" w:rsidRDefault="00B226B7" w:rsidP="00DE3C3C">
            <w:r w:rsidRPr="00001DEC">
              <w:t>12</w:t>
            </w:r>
          </w:p>
        </w:tc>
        <w:tc>
          <w:tcPr>
            <w:tcW w:w="680" w:type="dxa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98" w:type="dxa"/>
            <w:gridSpan w:val="3"/>
          </w:tcPr>
          <w:p w:rsidR="00B226B7" w:rsidRPr="00001DEC" w:rsidRDefault="00D649AF" w:rsidP="00DE3C3C">
            <w:r>
              <w:t>12</w:t>
            </w:r>
            <w:r w:rsidR="00EA0B66">
              <w:t>.10</w:t>
            </w:r>
          </w:p>
        </w:tc>
        <w:tc>
          <w:tcPr>
            <w:tcW w:w="900" w:type="dxa"/>
            <w:gridSpan w:val="3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B226B7" w:rsidP="00CB7D0A">
            <w:r>
              <w:t>Обобщение по теме: «Особенности природы и хозяйства России»</w:t>
            </w:r>
          </w:p>
        </w:tc>
        <w:tc>
          <w:tcPr>
            <w:tcW w:w="2367" w:type="dxa"/>
            <w:gridSpan w:val="2"/>
            <w:vMerge w:val="restart"/>
          </w:tcPr>
          <w:p w:rsidR="00B226B7" w:rsidRDefault="00B226B7" w:rsidP="00CB7D0A">
            <w:r>
              <w:t>Уточнить и обобщить знания по теме.</w:t>
            </w:r>
          </w:p>
          <w:p w:rsidR="00B226B7" w:rsidRDefault="00B226B7" w:rsidP="00CB7D0A">
            <w:r>
              <w:t xml:space="preserve">Развивать память в процессе работы с </w:t>
            </w:r>
            <w:r>
              <w:lastRenderedPageBreak/>
              <w:t>картой.</w:t>
            </w:r>
          </w:p>
          <w:p w:rsidR="00B226B7" w:rsidRPr="00001DEC" w:rsidRDefault="00B226B7" w:rsidP="00CB7D0A"/>
        </w:tc>
        <w:tc>
          <w:tcPr>
            <w:tcW w:w="1634" w:type="dxa"/>
            <w:vMerge w:val="restart"/>
          </w:tcPr>
          <w:p w:rsidR="00B226B7" w:rsidRPr="00001DEC" w:rsidRDefault="00B226B7" w:rsidP="00CB7D0A">
            <w:r>
              <w:lastRenderedPageBreak/>
              <w:t>карта</w:t>
            </w:r>
          </w:p>
        </w:tc>
        <w:tc>
          <w:tcPr>
            <w:tcW w:w="2028" w:type="dxa"/>
            <w:gridSpan w:val="2"/>
            <w:vMerge w:val="restart"/>
          </w:tcPr>
          <w:p w:rsidR="00B226B7" w:rsidRDefault="00B226B7" w:rsidP="00CB7D0A">
            <w:r>
              <w:t>Работа с картой</w:t>
            </w:r>
          </w:p>
          <w:p w:rsidR="00B226B7" w:rsidRPr="00001DEC" w:rsidRDefault="00B226B7" w:rsidP="00CB7D0A">
            <w:r>
              <w:t>Тест по теме</w:t>
            </w:r>
          </w:p>
        </w:tc>
        <w:tc>
          <w:tcPr>
            <w:tcW w:w="2163" w:type="dxa"/>
            <w:vMerge w:val="restart"/>
          </w:tcPr>
          <w:p w:rsidR="00B226B7" w:rsidRPr="00001DEC" w:rsidRDefault="00B226B7" w:rsidP="00CB7D0A"/>
        </w:tc>
      </w:tr>
      <w:tr w:rsidR="00B226B7" w:rsidRPr="00001DEC" w:rsidTr="00AD2789">
        <w:trPr>
          <w:gridAfter w:val="1"/>
          <w:wAfter w:w="6" w:type="dxa"/>
          <w:trHeight w:val="1380"/>
        </w:trPr>
        <w:tc>
          <w:tcPr>
            <w:tcW w:w="562" w:type="dxa"/>
            <w:vMerge/>
          </w:tcPr>
          <w:p w:rsidR="00B226B7" w:rsidRPr="00001DEC" w:rsidRDefault="00B226B7" w:rsidP="00DE3C3C"/>
        </w:tc>
        <w:tc>
          <w:tcPr>
            <w:tcW w:w="680" w:type="dxa"/>
            <w:vMerge/>
          </w:tcPr>
          <w:p w:rsidR="00B226B7" w:rsidRPr="00001DEC" w:rsidRDefault="00B226B7" w:rsidP="00DE3C3C"/>
        </w:tc>
        <w:tc>
          <w:tcPr>
            <w:tcW w:w="898" w:type="dxa"/>
            <w:gridSpan w:val="3"/>
          </w:tcPr>
          <w:p w:rsidR="00B226B7" w:rsidRPr="00001DEC" w:rsidRDefault="00B62CF0" w:rsidP="00DE3C3C">
            <w:r>
              <w:t>18</w:t>
            </w:r>
            <w:r w:rsidR="00EA0B66">
              <w:t>.10</w:t>
            </w:r>
          </w:p>
        </w:tc>
        <w:tc>
          <w:tcPr>
            <w:tcW w:w="900" w:type="dxa"/>
            <w:gridSpan w:val="3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Default="00B226B7" w:rsidP="00CB7D0A"/>
        </w:tc>
        <w:tc>
          <w:tcPr>
            <w:tcW w:w="2367" w:type="dxa"/>
            <w:gridSpan w:val="2"/>
            <w:vMerge/>
          </w:tcPr>
          <w:p w:rsidR="00B226B7" w:rsidRDefault="00B226B7" w:rsidP="00CB7D0A"/>
        </w:tc>
        <w:tc>
          <w:tcPr>
            <w:tcW w:w="1634" w:type="dxa"/>
            <w:vMerge/>
          </w:tcPr>
          <w:p w:rsidR="00B226B7" w:rsidRDefault="00B226B7" w:rsidP="00CB7D0A"/>
        </w:tc>
        <w:tc>
          <w:tcPr>
            <w:tcW w:w="2028" w:type="dxa"/>
            <w:gridSpan w:val="2"/>
            <w:vMerge/>
          </w:tcPr>
          <w:p w:rsidR="00B226B7" w:rsidRDefault="00B226B7" w:rsidP="00CB7D0A"/>
        </w:tc>
        <w:tc>
          <w:tcPr>
            <w:tcW w:w="2163" w:type="dxa"/>
            <w:vMerge/>
          </w:tcPr>
          <w:p w:rsidR="00B226B7" w:rsidRPr="00001DEC" w:rsidRDefault="00B226B7" w:rsidP="00CB7D0A"/>
        </w:tc>
      </w:tr>
      <w:tr w:rsidR="00B226B7" w:rsidRPr="00001DEC" w:rsidTr="00AD2789">
        <w:trPr>
          <w:gridAfter w:val="1"/>
          <w:wAfter w:w="6" w:type="dxa"/>
          <w:trHeight w:val="1380"/>
        </w:trPr>
        <w:tc>
          <w:tcPr>
            <w:tcW w:w="562" w:type="dxa"/>
            <w:vMerge w:val="restart"/>
          </w:tcPr>
          <w:p w:rsidR="00B226B7" w:rsidRPr="00001DEC" w:rsidRDefault="00B226B7" w:rsidP="00DE3C3C">
            <w:r w:rsidRPr="00001DEC">
              <w:lastRenderedPageBreak/>
              <w:t>13</w:t>
            </w:r>
          </w:p>
        </w:tc>
        <w:tc>
          <w:tcPr>
            <w:tcW w:w="680" w:type="dxa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98" w:type="dxa"/>
            <w:gridSpan w:val="3"/>
          </w:tcPr>
          <w:p w:rsidR="00B226B7" w:rsidRPr="00001DEC" w:rsidRDefault="00A66A4C" w:rsidP="00DE3C3C">
            <w:r>
              <w:t>13</w:t>
            </w:r>
            <w:r w:rsidR="00EA0B66">
              <w:t>.10</w:t>
            </w:r>
          </w:p>
        </w:tc>
        <w:tc>
          <w:tcPr>
            <w:tcW w:w="900" w:type="dxa"/>
            <w:gridSpan w:val="3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B226B7" w:rsidP="00CB7D0A">
            <w:r w:rsidRPr="00001DEC">
              <w:t>Карта природных зон России</w:t>
            </w:r>
          </w:p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CB7D0A">
            <w:r w:rsidRPr="00001DEC">
              <w:t>Сформировать понятие природные зоны.</w:t>
            </w:r>
          </w:p>
          <w:p w:rsidR="00B226B7" w:rsidRPr="00001DEC" w:rsidRDefault="00B226B7" w:rsidP="00CB7D0A"/>
        </w:tc>
        <w:tc>
          <w:tcPr>
            <w:tcW w:w="1634" w:type="dxa"/>
            <w:vMerge w:val="restart"/>
          </w:tcPr>
          <w:p w:rsidR="00B226B7" w:rsidRPr="00001DEC" w:rsidRDefault="00B226B7" w:rsidP="00CB7D0A">
            <w:r w:rsidRPr="00001DEC">
              <w:t>карта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CB7D0A">
            <w:r w:rsidRPr="00001DEC">
              <w:t>Работа с картой</w:t>
            </w:r>
          </w:p>
          <w:p w:rsidR="00B226B7" w:rsidRPr="00001DEC" w:rsidRDefault="00B226B7" w:rsidP="00CB7D0A"/>
        </w:tc>
        <w:tc>
          <w:tcPr>
            <w:tcW w:w="2163" w:type="dxa"/>
            <w:vMerge w:val="restart"/>
          </w:tcPr>
          <w:p w:rsidR="00B226B7" w:rsidRPr="00001DEC" w:rsidRDefault="00B226B7" w:rsidP="00CB7D0A">
            <w:r w:rsidRPr="00001DEC">
              <w:t>Арктические пустыни</w:t>
            </w:r>
          </w:p>
          <w:p w:rsidR="00B226B7" w:rsidRPr="00001DEC" w:rsidRDefault="00B226B7" w:rsidP="00CB7D0A">
            <w:r w:rsidRPr="00001DEC">
              <w:t>Тайга</w:t>
            </w:r>
          </w:p>
          <w:p w:rsidR="00B226B7" w:rsidRPr="00001DEC" w:rsidRDefault="00B226B7" w:rsidP="00CB7D0A">
            <w:r w:rsidRPr="00001DEC">
              <w:t>Полупустыни</w:t>
            </w:r>
          </w:p>
          <w:p w:rsidR="00B226B7" w:rsidRPr="00001DEC" w:rsidRDefault="00B226B7" w:rsidP="00CB7D0A">
            <w:r w:rsidRPr="00001DEC">
              <w:t>степи</w:t>
            </w:r>
          </w:p>
        </w:tc>
      </w:tr>
      <w:tr w:rsidR="00B226B7" w:rsidRPr="00001DEC" w:rsidTr="00AD2789">
        <w:trPr>
          <w:gridAfter w:val="1"/>
          <w:wAfter w:w="6" w:type="dxa"/>
          <w:trHeight w:val="1380"/>
        </w:trPr>
        <w:tc>
          <w:tcPr>
            <w:tcW w:w="562" w:type="dxa"/>
            <w:vMerge/>
          </w:tcPr>
          <w:p w:rsidR="00B226B7" w:rsidRPr="00001DEC" w:rsidRDefault="00B226B7" w:rsidP="00DE3C3C"/>
        </w:tc>
        <w:tc>
          <w:tcPr>
            <w:tcW w:w="680" w:type="dxa"/>
            <w:vMerge/>
          </w:tcPr>
          <w:p w:rsidR="00B226B7" w:rsidRPr="00001DEC" w:rsidRDefault="00B226B7" w:rsidP="00DE3C3C"/>
        </w:tc>
        <w:tc>
          <w:tcPr>
            <w:tcW w:w="898" w:type="dxa"/>
            <w:gridSpan w:val="3"/>
          </w:tcPr>
          <w:p w:rsidR="00B226B7" w:rsidRPr="00001DEC" w:rsidRDefault="00B62CF0" w:rsidP="00DE3C3C">
            <w:r>
              <w:t>19</w:t>
            </w:r>
            <w:r w:rsidR="00EA0B66">
              <w:t>.10</w:t>
            </w:r>
          </w:p>
        </w:tc>
        <w:tc>
          <w:tcPr>
            <w:tcW w:w="900" w:type="dxa"/>
            <w:gridSpan w:val="3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CB7D0A"/>
        </w:tc>
        <w:tc>
          <w:tcPr>
            <w:tcW w:w="2367" w:type="dxa"/>
            <w:gridSpan w:val="2"/>
            <w:vMerge/>
          </w:tcPr>
          <w:p w:rsidR="00B226B7" w:rsidRPr="00001DEC" w:rsidRDefault="00B226B7" w:rsidP="00CB7D0A"/>
        </w:tc>
        <w:tc>
          <w:tcPr>
            <w:tcW w:w="1634" w:type="dxa"/>
            <w:vMerge/>
          </w:tcPr>
          <w:p w:rsidR="00B226B7" w:rsidRPr="00001DEC" w:rsidRDefault="00B226B7" w:rsidP="00CB7D0A"/>
        </w:tc>
        <w:tc>
          <w:tcPr>
            <w:tcW w:w="2028" w:type="dxa"/>
            <w:gridSpan w:val="2"/>
            <w:vMerge/>
          </w:tcPr>
          <w:p w:rsidR="00B226B7" w:rsidRPr="00001DEC" w:rsidRDefault="00B226B7" w:rsidP="00CB7D0A"/>
        </w:tc>
        <w:tc>
          <w:tcPr>
            <w:tcW w:w="2163" w:type="dxa"/>
            <w:vMerge/>
          </w:tcPr>
          <w:p w:rsidR="00B226B7" w:rsidRPr="00001DEC" w:rsidRDefault="00B226B7" w:rsidP="00CB7D0A"/>
        </w:tc>
      </w:tr>
      <w:tr w:rsidR="0089166A" w:rsidRPr="00001DEC" w:rsidTr="00AD2789">
        <w:tc>
          <w:tcPr>
            <w:tcW w:w="13435" w:type="dxa"/>
            <w:gridSpan w:val="16"/>
          </w:tcPr>
          <w:p w:rsidR="0089166A" w:rsidRPr="00726315" w:rsidRDefault="0089166A" w:rsidP="00DE3C3C">
            <w:pPr>
              <w:rPr>
                <w:b/>
              </w:rPr>
            </w:pPr>
            <w:r w:rsidRPr="00001DEC">
              <w:t xml:space="preserve">                          </w:t>
            </w:r>
            <w:r w:rsidR="00955BD3">
              <w:rPr>
                <w:b/>
              </w:rPr>
              <w:t>Зона Арктических пустынь- 5</w:t>
            </w:r>
            <w:r w:rsidRPr="00726315">
              <w:rPr>
                <w:b/>
              </w:rPr>
              <w:t>ч.</w:t>
            </w:r>
          </w:p>
        </w:tc>
      </w:tr>
      <w:tr w:rsidR="00B226B7" w:rsidRPr="00001DEC" w:rsidTr="00AD2789">
        <w:trPr>
          <w:gridAfter w:val="1"/>
          <w:wAfter w:w="6" w:type="dxa"/>
          <w:trHeight w:val="1380"/>
        </w:trPr>
        <w:tc>
          <w:tcPr>
            <w:tcW w:w="562" w:type="dxa"/>
            <w:vMerge w:val="restart"/>
          </w:tcPr>
          <w:p w:rsidR="00B226B7" w:rsidRPr="00001DEC" w:rsidRDefault="00B226B7" w:rsidP="00DE3C3C">
            <w:r w:rsidRPr="00001DEC">
              <w:t>14</w:t>
            </w:r>
          </w:p>
        </w:tc>
        <w:tc>
          <w:tcPr>
            <w:tcW w:w="761" w:type="dxa"/>
            <w:gridSpan w:val="2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B226B7" w:rsidRPr="00001DEC" w:rsidRDefault="00D649AF" w:rsidP="00DE3C3C">
            <w:r>
              <w:t>19</w:t>
            </w:r>
            <w:r w:rsidR="00EA0B66">
              <w:t>.10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B226B7" w:rsidP="00C249B0">
            <w:r w:rsidRPr="00001DEC">
              <w:t xml:space="preserve">Положение на карте. </w:t>
            </w:r>
          </w:p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BC734F">
            <w:r w:rsidRPr="00001DEC">
              <w:t>Познакомить с ГП зоны арктических пустынь.</w:t>
            </w:r>
          </w:p>
          <w:p w:rsidR="00B226B7" w:rsidRPr="00001DEC" w:rsidRDefault="00B226B7" w:rsidP="00BC734F"/>
        </w:tc>
        <w:tc>
          <w:tcPr>
            <w:tcW w:w="1634" w:type="dxa"/>
            <w:vMerge w:val="restart"/>
          </w:tcPr>
          <w:p w:rsidR="00B226B7" w:rsidRPr="00001DEC" w:rsidRDefault="00B226B7" w:rsidP="00BC734F">
            <w:r w:rsidRPr="00001DEC">
              <w:t>карта</w:t>
            </w:r>
          </w:p>
        </w:tc>
        <w:tc>
          <w:tcPr>
            <w:tcW w:w="2028" w:type="dxa"/>
            <w:gridSpan w:val="2"/>
            <w:vMerge w:val="restart"/>
          </w:tcPr>
          <w:p w:rsidR="00023C87" w:rsidRPr="00001DEC" w:rsidRDefault="00B226B7" w:rsidP="00023C87">
            <w:r w:rsidRPr="00001DEC">
              <w:t>Работа с картой</w:t>
            </w:r>
          </w:p>
          <w:p w:rsidR="00B226B7" w:rsidRPr="00001DEC" w:rsidRDefault="00B226B7" w:rsidP="00BC734F"/>
        </w:tc>
        <w:tc>
          <w:tcPr>
            <w:tcW w:w="2163" w:type="dxa"/>
            <w:vMerge w:val="restart"/>
          </w:tcPr>
          <w:p w:rsidR="00B226B7" w:rsidRPr="00001DEC" w:rsidRDefault="00B226B7" w:rsidP="00BC734F">
            <w:r w:rsidRPr="00001DEC">
              <w:t>Арктика</w:t>
            </w:r>
          </w:p>
          <w:p w:rsidR="00B226B7" w:rsidRPr="00001DEC" w:rsidRDefault="00B226B7" w:rsidP="00BC734F">
            <w:r w:rsidRPr="00001DEC">
              <w:t>Айсберги</w:t>
            </w:r>
          </w:p>
          <w:p w:rsidR="00B226B7" w:rsidRPr="00001DEC" w:rsidRDefault="00B226B7" w:rsidP="00BC734F"/>
        </w:tc>
      </w:tr>
      <w:tr w:rsidR="00B226B7" w:rsidRPr="00001DEC" w:rsidTr="00AD2789">
        <w:trPr>
          <w:gridAfter w:val="1"/>
          <w:wAfter w:w="6" w:type="dxa"/>
          <w:trHeight w:val="1380"/>
        </w:trPr>
        <w:tc>
          <w:tcPr>
            <w:tcW w:w="562" w:type="dxa"/>
            <w:vMerge/>
          </w:tcPr>
          <w:p w:rsidR="00B226B7" w:rsidRPr="00001DEC" w:rsidRDefault="00B226B7" w:rsidP="00DE3C3C"/>
        </w:tc>
        <w:tc>
          <w:tcPr>
            <w:tcW w:w="761" w:type="dxa"/>
            <w:gridSpan w:val="2"/>
            <w:vMerge/>
          </w:tcPr>
          <w:p w:rsidR="00B226B7" w:rsidRPr="00001DEC" w:rsidRDefault="00B226B7" w:rsidP="00DE3C3C"/>
        </w:tc>
        <w:tc>
          <w:tcPr>
            <w:tcW w:w="858" w:type="dxa"/>
            <w:gridSpan w:val="3"/>
          </w:tcPr>
          <w:p w:rsidR="00B226B7" w:rsidRPr="00001DEC" w:rsidRDefault="00C21032" w:rsidP="00DE3C3C">
            <w:r>
              <w:t>25</w:t>
            </w:r>
            <w:r w:rsidR="00EA0B66">
              <w:t>.10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BC734F"/>
        </w:tc>
        <w:tc>
          <w:tcPr>
            <w:tcW w:w="2367" w:type="dxa"/>
            <w:gridSpan w:val="2"/>
            <w:vMerge/>
          </w:tcPr>
          <w:p w:rsidR="00B226B7" w:rsidRPr="00001DEC" w:rsidRDefault="00B226B7" w:rsidP="00BC734F"/>
        </w:tc>
        <w:tc>
          <w:tcPr>
            <w:tcW w:w="1634" w:type="dxa"/>
            <w:vMerge/>
          </w:tcPr>
          <w:p w:rsidR="00B226B7" w:rsidRPr="00001DEC" w:rsidRDefault="00B226B7" w:rsidP="00BC734F"/>
        </w:tc>
        <w:tc>
          <w:tcPr>
            <w:tcW w:w="2028" w:type="dxa"/>
            <w:gridSpan w:val="2"/>
            <w:vMerge/>
          </w:tcPr>
          <w:p w:rsidR="00B226B7" w:rsidRPr="00001DEC" w:rsidRDefault="00B226B7" w:rsidP="00BC734F"/>
        </w:tc>
        <w:tc>
          <w:tcPr>
            <w:tcW w:w="2163" w:type="dxa"/>
            <w:vMerge/>
          </w:tcPr>
          <w:p w:rsidR="00B226B7" w:rsidRPr="00001DEC" w:rsidRDefault="00B226B7" w:rsidP="00BC734F"/>
        </w:tc>
      </w:tr>
      <w:tr w:rsidR="00B226B7" w:rsidRPr="00001DEC" w:rsidTr="00AD2789">
        <w:trPr>
          <w:gridAfter w:val="1"/>
          <w:wAfter w:w="6" w:type="dxa"/>
          <w:trHeight w:val="1515"/>
        </w:trPr>
        <w:tc>
          <w:tcPr>
            <w:tcW w:w="562" w:type="dxa"/>
            <w:vMerge w:val="restart"/>
          </w:tcPr>
          <w:p w:rsidR="00B226B7" w:rsidRPr="00001DEC" w:rsidRDefault="00B226B7" w:rsidP="00DE3C3C">
            <w:r w:rsidRPr="00001DEC">
              <w:t>15</w:t>
            </w:r>
          </w:p>
        </w:tc>
        <w:tc>
          <w:tcPr>
            <w:tcW w:w="761" w:type="dxa"/>
            <w:gridSpan w:val="2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B226B7" w:rsidRPr="00001DEC" w:rsidRDefault="00A66A4C" w:rsidP="00DE3C3C">
            <w:r>
              <w:t>20</w:t>
            </w:r>
            <w:r w:rsidR="00EA0B66">
              <w:t>.10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B226B7" w:rsidP="00A26D12">
            <w:r w:rsidRPr="00001DEC">
              <w:t xml:space="preserve">Климат. </w:t>
            </w:r>
          </w:p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BC734F">
            <w:r w:rsidRPr="00001DEC">
              <w:t>Познакомить с климатическими особенностями Арктики.</w:t>
            </w:r>
          </w:p>
          <w:p w:rsidR="00B226B7" w:rsidRPr="00001DEC" w:rsidRDefault="00B226B7" w:rsidP="00BC734F"/>
        </w:tc>
        <w:tc>
          <w:tcPr>
            <w:tcW w:w="1634" w:type="dxa"/>
            <w:vMerge w:val="restart"/>
          </w:tcPr>
          <w:p w:rsidR="00B226B7" w:rsidRPr="00001DEC" w:rsidRDefault="00B226B7" w:rsidP="00BC734F">
            <w:r w:rsidRPr="00001DEC">
              <w:t>карта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BC734F">
            <w:r w:rsidRPr="00001DEC">
              <w:t>Работа с картой</w:t>
            </w:r>
          </w:p>
          <w:p w:rsidR="00B226B7" w:rsidRPr="00001DEC" w:rsidRDefault="00B226B7" w:rsidP="00023C87"/>
        </w:tc>
        <w:tc>
          <w:tcPr>
            <w:tcW w:w="2163" w:type="dxa"/>
            <w:vMerge w:val="restart"/>
          </w:tcPr>
          <w:p w:rsidR="00B226B7" w:rsidRPr="00001DEC" w:rsidRDefault="00B226B7" w:rsidP="00BC734F">
            <w:r w:rsidRPr="00001DEC">
              <w:t>Полярная ночь</w:t>
            </w:r>
          </w:p>
          <w:p w:rsidR="00B226B7" w:rsidRPr="00001DEC" w:rsidRDefault="00B226B7" w:rsidP="00BC734F">
            <w:r w:rsidRPr="00001DEC">
              <w:t>Полярный день</w:t>
            </w:r>
          </w:p>
        </w:tc>
      </w:tr>
      <w:tr w:rsidR="00B226B7" w:rsidRPr="00001DEC" w:rsidTr="00AD2789">
        <w:trPr>
          <w:gridAfter w:val="1"/>
          <w:wAfter w:w="6" w:type="dxa"/>
          <w:trHeight w:val="1515"/>
        </w:trPr>
        <w:tc>
          <w:tcPr>
            <w:tcW w:w="562" w:type="dxa"/>
            <w:vMerge/>
          </w:tcPr>
          <w:p w:rsidR="00B226B7" w:rsidRPr="00001DEC" w:rsidRDefault="00B226B7" w:rsidP="00DE3C3C"/>
        </w:tc>
        <w:tc>
          <w:tcPr>
            <w:tcW w:w="761" w:type="dxa"/>
            <w:gridSpan w:val="2"/>
            <w:vMerge/>
          </w:tcPr>
          <w:p w:rsidR="00B226B7" w:rsidRPr="00001DEC" w:rsidRDefault="00B226B7" w:rsidP="00DE3C3C"/>
        </w:tc>
        <w:tc>
          <w:tcPr>
            <w:tcW w:w="858" w:type="dxa"/>
            <w:gridSpan w:val="3"/>
          </w:tcPr>
          <w:p w:rsidR="00B226B7" w:rsidRPr="00001DEC" w:rsidRDefault="00C21032" w:rsidP="00DE3C3C">
            <w:r>
              <w:t>26</w:t>
            </w:r>
            <w:r w:rsidR="00EA0B66">
              <w:t>.10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BC734F"/>
        </w:tc>
        <w:tc>
          <w:tcPr>
            <w:tcW w:w="2367" w:type="dxa"/>
            <w:gridSpan w:val="2"/>
            <w:vMerge/>
          </w:tcPr>
          <w:p w:rsidR="00B226B7" w:rsidRPr="00001DEC" w:rsidRDefault="00B226B7" w:rsidP="00BC734F"/>
        </w:tc>
        <w:tc>
          <w:tcPr>
            <w:tcW w:w="1634" w:type="dxa"/>
            <w:vMerge/>
          </w:tcPr>
          <w:p w:rsidR="00B226B7" w:rsidRPr="00001DEC" w:rsidRDefault="00B226B7" w:rsidP="00BC734F"/>
        </w:tc>
        <w:tc>
          <w:tcPr>
            <w:tcW w:w="2028" w:type="dxa"/>
            <w:gridSpan w:val="2"/>
            <w:vMerge/>
          </w:tcPr>
          <w:p w:rsidR="00B226B7" w:rsidRPr="00001DEC" w:rsidRDefault="00B226B7" w:rsidP="00BC734F"/>
        </w:tc>
        <w:tc>
          <w:tcPr>
            <w:tcW w:w="2163" w:type="dxa"/>
            <w:vMerge/>
          </w:tcPr>
          <w:p w:rsidR="00B226B7" w:rsidRPr="00001DEC" w:rsidRDefault="00B226B7" w:rsidP="00BC734F"/>
        </w:tc>
      </w:tr>
      <w:tr w:rsidR="00B226B7" w:rsidRPr="00001DEC" w:rsidTr="00AD2789">
        <w:trPr>
          <w:gridAfter w:val="1"/>
          <w:wAfter w:w="6" w:type="dxa"/>
          <w:trHeight w:val="1515"/>
        </w:trPr>
        <w:tc>
          <w:tcPr>
            <w:tcW w:w="562" w:type="dxa"/>
            <w:vMerge w:val="restart"/>
          </w:tcPr>
          <w:p w:rsidR="00B226B7" w:rsidRPr="00001DEC" w:rsidRDefault="00B226B7" w:rsidP="00DE3C3C">
            <w:r w:rsidRPr="00001DEC">
              <w:t>16</w:t>
            </w:r>
          </w:p>
        </w:tc>
        <w:tc>
          <w:tcPr>
            <w:tcW w:w="761" w:type="dxa"/>
            <w:gridSpan w:val="2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B226B7" w:rsidRPr="00001DEC" w:rsidRDefault="00D649AF" w:rsidP="00DE3C3C">
            <w:r>
              <w:t>26</w:t>
            </w:r>
            <w:r w:rsidR="00EA0B66">
              <w:t>.1</w:t>
            </w:r>
            <w:r w:rsidR="00A66A4C">
              <w:t>0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B226B7" w:rsidP="00BC734F">
            <w:r w:rsidRPr="00001DEC">
              <w:t>Растительный и животный мир</w:t>
            </w:r>
          </w:p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BC734F">
            <w:r w:rsidRPr="00001DEC">
              <w:t>Познакомить с разнообразием животного и растительного мира.</w:t>
            </w:r>
          </w:p>
          <w:p w:rsidR="00B226B7" w:rsidRPr="00001DEC" w:rsidRDefault="00B226B7" w:rsidP="00BC734F"/>
        </w:tc>
        <w:tc>
          <w:tcPr>
            <w:tcW w:w="1634" w:type="dxa"/>
            <w:vMerge w:val="restart"/>
          </w:tcPr>
          <w:p w:rsidR="00B226B7" w:rsidRPr="00001DEC" w:rsidRDefault="00B226B7" w:rsidP="00BC734F">
            <w:r w:rsidRPr="00001DEC">
              <w:t>карта</w:t>
            </w:r>
          </w:p>
        </w:tc>
        <w:tc>
          <w:tcPr>
            <w:tcW w:w="2028" w:type="dxa"/>
            <w:gridSpan w:val="2"/>
            <w:vMerge w:val="restart"/>
          </w:tcPr>
          <w:p w:rsidR="00023C87" w:rsidRPr="00001DEC" w:rsidRDefault="00B226B7" w:rsidP="00023C87">
            <w:r w:rsidRPr="00001DEC">
              <w:t xml:space="preserve">Работа с учебником </w:t>
            </w:r>
          </w:p>
          <w:p w:rsidR="00B226B7" w:rsidRPr="00001DEC" w:rsidRDefault="00B226B7" w:rsidP="00BC734F"/>
        </w:tc>
        <w:tc>
          <w:tcPr>
            <w:tcW w:w="2163" w:type="dxa"/>
            <w:vMerge w:val="restart"/>
          </w:tcPr>
          <w:p w:rsidR="00B226B7" w:rsidRPr="00001DEC" w:rsidRDefault="00B226B7" w:rsidP="00BC734F">
            <w:r w:rsidRPr="00001DEC">
              <w:t>Планктон</w:t>
            </w:r>
          </w:p>
          <w:p w:rsidR="00B226B7" w:rsidRPr="00001DEC" w:rsidRDefault="00B226B7" w:rsidP="00BC734F"/>
        </w:tc>
      </w:tr>
      <w:tr w:rsidR="00B226B7" w:rsidRPr="00001DEC" w:rsidTr="00AD2789">
        <w:trPr>
          <w:gridAfter w:val="1"/>
          <w:wAfter w:w="6" w:type="dxa"/>
          <w:trHeight w:val="1515"/>
        </w:trPr>
        <w:tc>
          <w:tcPr>
            <w:tcW w:w="562" w:type="dxa"/>
            <w:vMerge/>
          </w:tcPr>
          <w:p w:rsidR="00B226B7" w:rsidRPr="00001DEC" w:rsidRDefault="00B226B7" w:rsidP="00DE3C3C"/>
        </w:tc>
        <w:tc>
          <w:tcPr>
            <w:tcW w:w="761" w:type="dxa"/>
            <w:gridSpan w:val="2"/>
            <w:vMerge/>
          </w:tcPr>
          <w:p w:rsidR="00B226B7" w:rsidRPr="00001DEC" w:rsidRDefault="00B226B7" w:rsidP="00DE3C3C"/>
        </w:tc>
        <w:tc>
          <w:tcPr>
            <w:tcW w:w="858" w:type="dxa"/>
            <w:gridSpan w:val="3"/>
          </w:tcPr>
          <w:p w:rsidR="00B226B7" w:rsidRPr="00001DEC" w:rsidRDefault="00C21032" w:rsidP="00DE3C3C">
            <w:r w:rsidRPr="003202E4">
              <w:t>8</w:t>
            </w:r>
            <w:r w:rsidR="00EA0B66" w:rsidRPr="003202E4">
              <w:t>.1</w:t>
            </w:r>
            <w:r w:rsidRPr="003202E4">
              <w:t>1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BC734F"/>
        </w:tc>
        <w:tc>
          <w:tcPr>
            <w:tcW w:w="2367" w:type="dxa"/>
            <w:gridSpan w:val="2"/>
            <w:vMerge/>
          </w:tcPr>
          <w:p w:rsidR="00B226B7" w:rsidRPr="00001DEC" w:rsidRDefault="00B226B7" w:rsidP="00BC734F"/>
        </w:tc>
        <w:tc>
          <w:tcPr>
            <w:tcW w:w="1634" w:type="dxa"/>
            <w:vMerge/>
          </w:tcPr>
          <w:p w:rsidR="00B226B7" w:rsidRPr="00001DEC" w:rsidRDefault="00B226B7" w:rsidP="00BC734F"/>
        </w:tc>
        <w:tc>
          <w:tcPr>
            <w:tcW w:w="2028" w:type="dxa"/>
            <w:gridSpan w:val="2"/>
            <w:vMerge/>
          </w:tcPr>
          <w:p w:rsidR="00B226B7" w:rsidRPr="00001DEC" w:rsidRDefault="00B226B7" w:rsidP="00BC734F"/>
        </w:tc>
        <w:tc>
          <w:tcPr>
            <w:tcW w:w="2163" w:type="dxa"/>
            <w:vMerge/>
          </w:tcPr>
          <w:p w:rsidR="00B226B7" w:rsidRPr="00001DEC" w:rsidRDefault="00B226B7" w:rsidP="00BC734F"/>
        </w:tc>
      </w:tr>
      <w:tr w:rsidR="00B226B7" w:rsidRPr="00001DEC" w:rsidTr="00AD2789">
        <w:trPr>
          <w:gridAfter w:val="1"/>
          <w:wAfter w:w="6" w:type="dxa"/>
          <w:trHeight w:val="1515"/>
        </w:trPr>
        <w:tc>
          <w:tcPr>
            <w:tcW w:w="562" w:type="dxa"/>
            <w:vMerge w:val="restart"/>
          </w:tcPr>
          <w:p w:rsidR="00B226B7" w:rsidRPr="00001DEC" w:rsidRDefault="00B226B7" w:rsidP="00DE3C3C">
            <w:r>
              <w:t>17</w:t>
            </w:r>
          </w:p>
        </w:tc>
        <w:tc>
          <w:tcPr>
            <w:tcW w:w="761" w:type="dxa"/>
            <w:gridSpan w:val="2"/>
            <w:vMerge w:val="restart"/>
          </w:tcPr>
          <w:p w:rsidR="00B226B7" w:rsidRPr="00001DEC" w:rsidRDefault="00B226B7" w:rsidP="00DE3C3C"/>
        </w:tc>
        <w:tc>
          <w:tcPr>
            <w:tcW w:w="858" w:type="dxa"/>
            <w:gridSpan w:val="3"/>
          </w:tcPr>
          <w:p w:rsidR="00B226B7" w:rsidRPr="00001DEC" w:rsidRDefault="00D649AF" w:rsidP="00DE3C3C">
            <w:r>
              <w:t>27</w:t>
            </w:r>
            <w:r w:rsidR="001D2F48">
              <w:t>.1</w:t>
            </w:r>
            <w:r>
              <w:t>0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B226B7" w:rsidP="002F35D3">
            <w:r w:rsidRPr="00001DEC">
              <w:t>Население и его основное занятие.</w:t>
            </w:r>
          </w:p>
          <w:p w:rsidR="00B226B7" w:rsidRPr="00001DEC" w:rsidRDefault="00B226B7" w:rsidP="002F35D3">
            <w:r w:rsidRPr="00001DEC">
              <w:t>Северный морской путь.</w:t>
            </w:r>
          </w:p>
          <w:p w:rsidR="00B226B7" w:rsidRPr="00001DEC" w:rsidRDefault="00B226B7" w:rsidP="002F35D3"/>
        </w:tc>
        <w:tc>
          <w:tcPr>
            <w:tcW w:w="2367" w:type="dxa"/>
            <w:gridSpan w:val="2"/>
            <w:vMerge w:val="restart"/>
          </w:tcPr>
          <w:p w:rsidR="00023C87" w:rsidRPr="00001DEC" w:rsidRDefault="00B226B7" w:rsidP="00023C87">
            <w:r w:rsidRPr="00001DEC">
              <w:t>Познакомить с коренным населением Арктики</w:t>
            </w:r>
          </w:p>
          <w:p w:rsidR="00B226B7" w:rsidRPr="00001DEC" w:rsidRDefault="00B226B7" w:rsidP="002F35D3"/>
        </w:tc>
        <w:tc>
          <w:tcPr>
            <w:tcW w:w="1634" w:type="dxa"/>
            <w:vMerge w:val="restart"/>
          </w:tcPr>
          <w:p w:rsidR="00B226B7" w:rsidRPr="00001DEC" w:rsidRDefault="00B226B7" w:rsidP="002F35D3">
            <w:r w:rsidRPr="00001DEC">
              <w:t>карта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2F35D3">
            <w:r w:rsidRPr="00001DEC">
              <w:t>Работа с учебником</w:t>
            </w:r>
          </w:p>
          <w:p w:rsidR="00B226B7" w:rsidRPr="00001DEC" w:rsidRDefault="00B226B7" w:rsidP="00A26D12"/>
        </w:tc>
        <w:tc>
          <w:tcPr>
            <w:tcW w:w="2163" w:type="dxa"/>
            <w:vMerge w:val="restart"/>
          </w:tcPr>
          <w:p w:rsidR="00B226B7" w:rsidRPr="00001DEC" w:rsidRDefault="00B226B7" w:rsidP="002F35D3">
            <w:r w:rsidRPr="00001DEC">
              <w:t>Метеостанция</w:t>
            </w:r>
          </w:p>
          <w:p w:rsidR="00B226B7" w:rsidRPr="00001DEC" w:rsidRDefault="00B226B7" w:rsidP="002F35D3">
            <w:r w:rsidRPr="00001DEC">
              <w:t>Синоптики</w:t>
            </w:r>
          </w:p>
          <w:p w:rsidR="00B226B7" w:rsidRPr="00001DEC" w:rsidRDefault="00B226B7" w:rsidP="002F35D3"/>
        </w:tc>
      </w:tr>
      <w:tr w:rsidR="00B226B7" w:rsidRPr="00001DEC" w:rsidTr="00AD2789">
        <w:trPr>
          <w:gridAfter w:val="1"/>
          <w:wAfter w:w="6" w:type="dxa"/>
          <w:trHeight w:val="1515"/>
        </w:trPr>
        <w:tc>
          <w:tcPr>
            <w:tcW w:w="562" w:type="dxa"/>
            <w:vMerge/>
          </w:tcPr>
          <w:p w:rsidR="00B226B7" w:rsidRDefault="00B226B7" w:rsidP="00DE3C3C"/>
        </w:tc>
        <w:tc>
          <w:tcPr>
            <w:tcW w:w="761" w:type="dxa"/>
            <w:gridSpan w:val="2"/>
            <w:vMerge/>
          </w:tcPr>
          <w:p w:rsidR="00B226B7" w:rsidRPr="00001DEC" w:rsidRDefault="00B226B7" w:rsidP="00DE3C3C"/>
        </w:tc>
        <w:tc>
          <w:tcPr>
            <w:tcW w:w="858" w:type="dxa"/>
            <w:gridSpan w:val="3"/>
          </w:tcPr>
          <w:p w:rsidR="00B226B7" w:rsidRPr="00001DEC" w:rsidRDefault="00C21032" w:rsidP="00DE3C3C">
            <w:r w:rsidRPr="003202E4">
              <w:t>9</w:t>
            </w:r>
            <w:r w:rsidR="001D2F48" w:rsidRPr="003202E4">
              <w:t>.11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2F35D3"/>
        </w:tc>
        <w:tc>
          <w:tcPr>
            <w:tcW w:w="2367" w:type="dxa"/>
            <w:gridSpan w:val="2"/>
            <w:vMerge/>
          </w:tcPr>
          <w:p w:rsidR="00B226B7" w:rsidRPr="00001DEC" w:rsidRDefault="00B226B7" w:rsidP="002F35D3"/>
        </w:tc>
        <w:tc>
          <w:tcPr>
            <w:tcW w:w="1634" w:type="dxa"/>
            <w:vMerge/>
          </w:tcPr>
          <w:p w:rsidR="00B226B7" w:rsidRPr="00001DEC" w:rsidRDefault="00B226B7" w:rsidP="002F35D3"/>
        </w:tc>
        <w:tc>
          <w:tcPr>
            <w:tcW w:w="2028" w:type="dxa"/>
            <w:gridSpan w:val="2"/>
            <w:vMerge/>
          </w:tcPr>
          <w:p w:rsidR="00B226B7" w:rsidRPr="00001DEC" w:rsidRDefault="00B226B7" w:rsidP="002F35D3"/>
        </w:tc>
        <w:tc>
          <w:tcPr>
            <w:tcW w:w="2163" w:type="dxa"/>
            <w:vMerge/>
          </w:tcPr>
          <w:p w:rsidR="00B226B7" w:rsidRPr="00001DEC" w:rsidRDefault="00B226B7" w:rsidP="002F35D3"/>
        </w:tc>
      </w:tr>
      <w:tr w:rsidR="00B226B7" w:rsidRPr="00001DEC" w:rsidTr="00AD2789">
        <w:trPr>
          <w:gridAfter w:val="1"/>
          <w:wAfter w:w="6" w:type="dxa"/>
          <w:trHeight w:val="1380"/>
        </w:trPr>
        <w:tc>
          <w:tcPr>
            <w:tcW w:w="562" w:type="dxa"/>
            <w:vMerge w:val="restart"/>
          </w:tcPr>
          <w:p w:rsidR="00B226B7" w:rsidRPr="00001DEC" w:rsidRDefault="00B226B7" w:rsidP="00DE3C3C">
            <w:r>
              <w:t>18</w:t>
            </w:r>
          </w:p>
        </w:tc>
        <w:tc>
          <w:tcPr>
            <w:tcW w:w="761" w:type="dxa"/>
            <w:gridSpan w:val="2"/>
            <w:vMerge w:val="restart"/>
          </w:tcPr>
          <w:p w:rsidR="00B226B7" w:rsidRPr="00001DEC" w:rsidRDefault="00B226B7" w:rsidP="00DE3C3C"/>
        </w:tc>
        <w:tc>
          <w:tcPr>
            <w:tcW w:w="858" w:type="dxa"/>
            <w:gridSpan w:val="3"/>
          </w:tcPr>
          <w:p w:rsidR="00B226B7" w:rsidRPr="00001DEC" w:rsidRDefault="00D649AF" w:rsidP="00DE3C3C">
            <w:r w:rsidRPr="003202E4">
              <w:t>9</w:t>
            </w:r>
            <w:r w:rsidR="001D2F48" w:rsidRPr="003202E4">
              <w:t>.11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B226B7" w:rsidP="002F35D3">
            <w:r w:rsidRPr="00001DEC">
              <w:t>Обобщение по теме:</w:t>
            </w:r>
          </w:p>
          <w:p w:rsidR="00B226B7" w:rsidRPr="00001DEC" w:rsidRDefault="00B226B7" w:rsidP="002F35D3">
            <w:r w:rsidRPr="00001DEC">
              <w:t>«Зона Арктических пустынь»</w:t>
            </w:r>
          </w:p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2F35D3">
            <w:r w:rsidRPr="00001DEC">
              <w:t>Уточнить и закрепить знания по теме.</w:t>
            </w:r>
          </w:p>
          <w:p w:rsidR="00B226B7" w:rsidRPr="00001DEC" w:rsidRDefault="00B226B7" w:rsidP="002F35D3"/>
        </w:tc>
        <w:tc>
          <w:tcPr>
            <w:tcW w:w="1634" w:type="dxa"/>
            <w:vMerge w:val="restart"/>
          </w:tcPr>
          <w:p w:rsidR="00B226B7" w:rsidRPr="00001DEC" w:rsidRDefault="00B226B7" w:rsidP="002F35D3">
            <w:r w:rsidRPr="00001DEC">
              <w:t>Карта</w:t>
            </w:r>
          </w:p>
          <w:p w:rsidR="00B226B7" w:rsidRPr="00001DEC" w:rsidRDefault="00B226B7" w:rsidP="002F35D3">
            <w:r w:rsidRPr="00001DEC">
              <w:t>Инд</w:t>
            </w:r>
            <w:proofErr w:type="gramStart"/>
            <w:r w:rsidRPr="00001DEC">
              <w:t>.к</w:t>
            </w:r>
            <w:proofErr w:type="gramEnd"/>
            <w:r w:rsidRPr="00001DEC">
              <w:t>арточки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2F35D3">
            <w:r w:rsidRPr="00001DEC">
              <w:t>Работа по карточкам</w:t>
            </w:r>
          </w:p>
          <w:p w:rsidR="00B226B7" w:rsidRPr="00001DEC" w:rsidRDefault="00B226B7" w:rsidP="002F35D3">
            <w:r w:rsidRPr="00001DEC">
              <w:t>Тест по теме</w:t>
            </w:r>
          </w:p>
          <w:p w:rsidR="00B226B7" w:rsidRPr="00001DEC" w:rsidRDefault="00B226B7" w:rsidP="003813F2"/>
        </w:tc>
        <w:tc>
          <w:tcPr>
            <w:tcW w:w="2163" w:type="dxa"/>
            <w:vMerge w:val="restart"/>
          </w:tcPr>
          <w:p w:rsidR="00B226B7" w:rsidRPr="00001DEC" w:rsidRDefault="00B226B7" w:rsidP="002F35D3"/>
        </w:tc>
      </w:tr>
      <w:tr w:rsidR="00B226B7" w:rsidRPr="00001DEC" w:rsidTr="00AD2789">
        <w:trPr>
          <w:gridAfter w:val="1"/>
          <w:wAfter w:w="6" w:type="dxa"/>
          <w:trHeight w:val="1380"/>
        </w:trPr>
        <w:tc>
          <w:tcPr>
            <w:tcW w:w="562" w:type="dxa"/>
            <w:vMerge/>
          </w:tcPr>
          <w:p w:rsidR="00B226B7" w:rsidRDefault="00B226B7" w:rsidP="00DE3C3C"/>
        </w:tc>
        <w:tc>
          <w:tcPr>
            <w:tcW w:w="761" w:type="dxa"/>
            <w:gridSpan w:val="2"/>
            <w:vMerge/>
          </w:tcPr>
          <w:p w:rsidR="00B226B7" w:rsidRPr="00001DEC" w:rsidRDefault="00B226B7" w:rsidP="00DE3C3C"/>
        </w:tc>
        <w:tc>
          <w:tcPr>
            <w:tcW w:w="858" w:type="dxa"/>
            <w:gridSpan w:val="3"/>
          </w:tcPr>
          <w:p w:rsidR="00B226B7" w:rsidRPr="00001DEC" w:rsidRDefault="00C21032" w:rsidP="00DE3C3C">
            <w:r w:rsidRPr="003202E4">
              <w:t>15</w:t>
            </w:r>
            <w:r w:rsidR="001D2F48" w:rsidRPr="003202E4">
              <w:t>.11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2F35D3"/>
        </w:tc>
        <w:tc>
          <w:tcPr>
            <w:tcW w:w="2367" w:type="dxa"/>
            <w:gridSpan w:val="2"/>
            <w:vMerge/>
          </w:tcPr>
          <w:p w:rsidR="00B226B7" w:rsidRPr="00001DEC" w:rsidRDefault="00B226B7" w:rsidP="002F35D3"/>
        </w:tc>
        <w:tc>
          <w:tcPr>
            <w:tcW w:w="1634" w:type="dxa"/>
            <w:vMerge/>
          </w:tcPr>
          <w:p w:rsidR="00B226B7" w:rsidRPr="00001DEC" w:rsidRDefault="00B226B7" w:rsidP="002F35D3"/>
        </w:tc>
        <w:tc>
          <w:tcPr>
            <w:tcW w:w="2028" w:type="dxa"/>
            <w:gridSpan w:val="2"/>
            <w:vMerge/>
          </w:tcPr>
          <w:p w:rsidR="00B226B7" w:rsidRPr="00001DEC" w:rsidRDefault="00B226B7" w:rsidP="002F35D3"/>
        </w:tc>
        <w:tc>
          <w:tcPr>
            <w:tcW w:w="2163" w:type="dxa"/>
            <w:vMerge/>
          </w:tcPr>
          <w:p w:rsidR="00B226B7" w:rsidRPr="00001DEC" w:rsidRDefault="00B226B7" w:rsidP="002F35D3"/>
        </w:tc>
      </w:tr>
      <w:tr w:rsidR="00955BD3" w:rsidRPr="00001DEC" w:rsidTr="00AD2789">
        <w:tc>
          <w:tcPr>
            <w:tcW w:w="13435" w:type="dxa"/>
            <w:gridSpan w:val="16"/>
          </w:tcPr>
          <w:p w:rsidR="00955BD3" w:rsidRPr="00726315" w:rsidRDefault="00955BD3" w:rsidP="00DE3C3C">
            <w:pPr>
              <w:rPr>
                <w:b/>
              </w:rPr>
            </w:pPr>
            <w:r>
              <w:rPr>
                <w:b/>
              </w:rPr>
              <w:t xml:space="preserve">       Зона тундры- 8</w:t>
            </w:r>
            <w:r w:rsidRPr="00726315">
              <w:rPr>
                <w:b/>
              </w:rPr>
              <w:t>часов</w:t>
            </w:r>
          </w:p>
        </w:tc>
      </w:tr>
      <w:tr w:rsidR="00B226B7" w:rsidRPr="00001DEC" w:rsidTr="00AD2789">
        <w:trPr>
          <w:gridAfter w:val="1"/>
          <w:wAfter w:w="6" w:type="dxa"/>
          <w:trHeight w:val="1793"/>
        </w:trPr>
        <w:tc>
          <w:tcPr>
            <w:tcW w:w="562" w:type="dxa"/>
            <w:vMerge w:val="restart"/>
          </w:tcPr>
          <w:p w:rsidR="00B226B7" w:rsidRPr="00001DEC" w:rsidRDefault="00B226B7" w:rsidP="00DE3C3C">
            <w:r>
              <w:t>1</w:t>
            </w:r>
            <w:r w:rsidR="0055066E">
              <w:t>9</w:t>
            </w:r>
          </w:p>
        </w:tc>
        <w:tc>
          <w:tcPr>
            <w:tcW w:w="761" w:type="dxa"/>
            <w:gridSpan w:val="2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B226B7" w:rsidRPr="00001DEC" w:rsidRDefault="00D649AF" w:rsidP="00DE3C3C">
            <w:r w:rsidRPr="003202E4">
              <w:t>10</w:t>
            </w:r>
            <w:r w:rsidR="001D2F48" w:rsidRPr="003202E4">
              <w:t>.11</w:t>
            </w:r>
          </w:p>
        </w:tc>
        <w:tc>
          <w:tcPr>
            <w:tcW w:w="859" w:type="dxa"/>
            <w:gridSpan w:val="2"/>
          </w:tcPr>
          <w:p w:rsidR="00B226B7" w:rsidRPr="003202E4" w:rsidRDefault="00B226B7" w:rsidP="00DE3C3C">
            <w:pPr>
              <w:rPr>
                <w:lang w:val="en-US"/>
              </w:rPr>
            </w:pPr>
          </w:p>
        </w:tc>
        <w:tc>
          <w:tcPr>
            <w:tcW w:w="2197" w:type="dxa"/>
            <w:vMerge w:val="restart"/>
          </w:tcPr>
          <w:p w:rsidR="00B226B7" w:rsidRPr="00001DEC" w:rsidRDefault="00B226B7" w:rsidP="00A26D12">
            <w:r w:rsidRPr="00001DEC">
              <w:t xml:space="preserve">Положение на карте. </w:t>
            </w:r>
            <w:r w:rsidR="00A26D12">
              <w:t>Рельеф и  п</w:t>
            </w:r>
            <w:r w:rsidRPr="00001DEC">
              <w:t>олезные ископаемые</w:t>
            </w:r>
            <w:r w:rsidR="00A26D12">
              <w:t>.</w:t>
            </w:r>
          </w:p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BC734F">
            <w:r w:rsidRPr="00001DEC">
              <w:t>Познакомить с ГП тундры, рельефом и полезными ископаемыми.</w:t>
            </w:r>
          </w:p>
          <w:p w:rsidR="00B226B7" w:rsidRPr="00001DEC" w:rsidRDefault="00B226B7" w:rsidP="00BC734F"/>
          <w:p w:rsidR="00B226B7" w:rsidRPr="00001DEC" w:rsidRDefault="00B226B7" w:rsidP="00BC734F"/>
        </w:tc>
        <w:tc>
          <w:tcPr>
            <w:tcW w:w="1634" w:type="dxa"/>
            <w:vMerge w:val="restart"/>
          </w:tcPr>
          <w:p w:rsidR="00B226B7" w:rsidRPr="00001DEC" w:rsidRDefault="00B226B7" w:rsidP="00BC734F">
            <w:r w:rsidRPr="00001DEC">
              <w:t>карта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BC734F">
            <w:r w:rsidRPr="00001DEC">
              <w:t>Работа  с картой</w:t>
            </w:r>
          </w:p>
          <w:p w:rsidR="00B226B7" w:rsidRPr="00001DEC" w:rsidRDefault="00B226B7" w:rsidP="00A26D12"/>
        </w:tc>
        <w:tc>
          <w:tcPr>
            <w:tcW w:w="2163" w:type="dxa"/>
            <w:vMerge w:val="restart"/>
          </w:tcPr>
          <w:p w:rsidR="00B226B7" w:rsidRPr="00001DEC" w:rsidRDefault="00B226B7" w:rsidP="00BC734F">
            <w:r w:rsidRPr="00001DEC">
              <w:t>Тундра</w:t>
            </w:r>
          </w:p>
          <w:p w:rsidR="00B226B7" w:rsidRPr="00001DEC" w:rsidRDefault="00B226B7" w:rsidP="00BC734F">
            <w:r w:rsidRPr="00001DEC">
              <w:t>Лесотундра</w:t>
            </w:r>
          </w:p>
        </w:tc>
      </w:tr>
      <w:tr w:rsidR="00B226B7" w:rsidRPr="00001DEC" w:rsidTr="00AD2789">
        <w:trPr>
          <w:gridAfter w:val="1"/>
          <w:wAfter w:w="6" w:type="dxa"/>
          <w:trHeight w:val="1792"/>
        </w:trPr>
        <w:tc>
          <w:tcPr>
            <w:tcW w:w="562" w:type="dxa"/>
            <w:vMerge/>
          </w:tcPr>
          <w:p w:rsidR="00B226B7" w:rsidRDefault="00B226B7" w:rsidP="00DE3C3C"/>
        </w:tc>
        <w:tc>
          <w:tcPr>
            <w:tcW w:w="761" w:type="dxa"/>
            <w:gridSpan w:val="2"/>
            <w:vMerge/>
          </w:tcPr>
          <w:p w:rsidR="00B226B7" w:rsidRPr="00001DEC" w:rsidRDefault="00B226B7" w:rsidP="00DE3C3C"/>
        </w:tc>
        <w:tc>
          <w:tcPr>
            <w:tcW w:w="858" w:type="dxa"/>
            <w:gridSpan w:val="3"/>
          </w:tcPr>
          <w:p w:rsidR="00B226B7" w:rsidRPr="00001DEC" w:rsidRDefault="00C21032" w:rsidP="00DE3C3C">
            <w:r w:rsidRPr="003202E4">
              <w:t>16</w:t>
            </w:r>
            <w:r w:rsidR="001D2F48" w:rsidRPr="003202E4">
              <w:t>.11</w:t>
            </w:r>
          </w:p>
        </w:tc>
        <w:tc>
          <w:tcPr>
            <w:tcW w:w="859" w:type="dxa"/>
            <w:gridSpan w:val="2"/>
          </w:tcPr>
          <w:p w:rsidR="00B226B7" w:rsidRPr="003202E4" w:rsidRDefault="00B226B7" w:rsidP="00DE3C3C">
            <w:pPr>
              <w:rPr>
                <w:lang w:val="en-US"/>
              </w:rPr>
            </w:pPr>
          </w:p>
        </w:tc>
        <w:tc>
          <w:tcPr>
            <w:tcW w:w="2197" w:type="dxa"/>
            <w:vMerge/>
          </w:tcPr>
          <w:p w:rsidR="00B226B7" w:rsidRPr="00001DEC" w:rsidRDefault="00B226B7" w:rsidP="00BC734F"/>
        </w:tc>
        <w:tc>
          <w:tcPr>
            <w:tcW w:w="2367" w:type="dxa"/>
            <w:gridSpan w:val="2"/>
            <w:vMerge/>
          </w:tcPr>
          <w:p w:rsidR="00B226B7" w:rsidRPr="00001DEC" w:rsidRDefault="00B226B7" w:rsidP="00BC734F"/>
        </w:tc>
        <w:tc>
          <w:tcPr>
            <w:tcW w:w="1634" w:type="dxa"/>
            <w:vMerge/>
          </w:tcPr>
          <w:p w:rsidR="00B226B7" w:rsidRPr="00001DEC" w:rsidRDefault="00B226B7" w:rsidP="00BC734F"/>
        </w:tc>
        <w:tc>
          <w:tcPr>
            <w:tcW w:w="2028" w:type="dxa"/>
            <w:gridSpan w:val="2"/>
            <w:vMerge/>
          </w:tcPr>
          <w:p w:rsidR="00B226B7" w:rsidRPr="00001DEC" w:rsidRDefault="00B226B7" w:rsidP="00BC734F"/>
        </w:tc>
        <w:tc>
          <w:tcPr>
            <w:tcW w:w="2163" w:type="dxa"/>
            <w:vMerge/>
          </w:tcPr>
          <w:p w:rsidR="00B226B7" w:rsidRPr="00001DEC" w:rsidRDefault="00B226B7" w:rsidP="00BC734F"/>
        </w:tc>
      </w:tr>
      <w:tr w:rsidR="00B226B7" w:rsidRPr="00001DEC" w:rsidTr="00AD2789">
        <w:trPr>
          <w:gridAfter w:val="1"/>
          <w:wAfter w:w="6" w:type="dxa"/>
          <w:trHeight w:val="1380"/>
        </w:trPr>
        <w:tc>
          <w:tcPr>
            <w:tcW w:w="562" w:type="dxa"/>
            <w:vMerge w:val="restart"/>
          </w:tcPr>
          <w:p w:rsidR="00B226B7" w:rsidRPr="00001DEC" w:rsidRDefault="00B226B7" w:rsidP="00DE3C3C">
            <w:r>
              <w:t>2</w:t>
            </w:r>
            <w:r w:rsidR="0055066E">
              <w:t>0</w:t>
            </w:r>
          </w:p>
        </w:tc>
        <w:tc>
          <w:tcPr>
            <w:tcW w:w="761" w:type="dxa"/>
            <w:gridSpan w:val="2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B226B7" w:rsidRPr="00001DEC" w:rsidRDefault="00D649AF" w:rsidP="00DE3C3C">
            <w:r w:rsidRPr="003202E4">
              <w:t>16</w:t>
            </w:r>
            <w:r w:rsidR="001D2F48" w:rsidRPr="003202E4">
              <w:t>.11</w:t>
            </w:r>
          </w:p>
        </w:tc>
        <w:tc>
          <w:tcPr>
            <w:tcW w:w="859" w:type="dxa"/>
            <w:gridSpan w:val="2"/>
          </w:tcPr>
          <w:p w:rsidR="00B226B7" w:rsidRPr="003202E4" w:rsidRDefault="00B226B7" w:rsidP="00DE3C3C">
            <w:pPr>
              <w:rPr>
                <w:lang w:val="en-US"/>
              </w:rPr>
            </w:pPr>
          </w:p>
        </w:tc>
        <w:tc>
          <w:tcPr>
            <w:tcW w:w="2197" w:type="dxa"/>
            <w:vMerge w:val="restart"/>
          </w:tcPr>
          <w:p w:rsidR="00B226B7" w:rsidRPr="00001DEC" w:rsidRDefault="00B226B7" w:rsidP="00BC734F">
            <w:r w:rsidRPr="00001DEC">
              <w:t>Климат. Водоемы тундры.</w:t>
            </w:r>
          </w:p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BC734F">
            <w:r w:rsidRPr="00001DEC">
              <w:t>Познакомить с климатическими условиями  и водоемами тундры.</w:t>
            </w:r>
          </w:p>
          <w:p w:rsidR="00B226B7" w:rsidRPr="00001DEC" w:rsidRDefault="00B226B7" w:rsidP="00BC734F"/>
        </w:tc>
        <w:tc>
          <w:tcPr>
            <w:tcW w:w="1634" w:type="dxa"/>
            <w:vMerge w:val="restart"/>
          </w:tcPr>
          <w:p w:rsidR="00B226B7" w:rsidRPr="00001DEC" w:rsidRDefault="00B226B7" w:rsidP="00BC734F">
            <w:r w:rsidRPr="00001DEC">
              <w:t>карта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BC734F">
            <w:r w:rsidRPr="00001DEC">
              <w:t>Работа с картой</w:t>
            </w:r>
          </w:p>
          <w:p w:rsidR="00B226B7" w:rsidRPr="00001DEC" w:rsidRDefault="00B226B7" w:rsidP="00BC734F"/>
        </w:tc>
        <w:tc>
          <w:tcPr>
            <w:tcW w:w="2163" w:type="dxa"/>
            <w:vMerge w:val="restart"/>
          </w:tcPr>
          <w:p w:rsidR="00B226B7" w:rsidRPr="00001DEC" w:rsidRDefault="00B226B7" w:rsidP="00BC734F">
            <w:r w:rsidRPr="00001DEC">
              <w:t>Пурга</w:t>
            </w:r>
          </w:p>
          <w:p w:rsidR="00B226B7" w:rsidRPr="00001DEC" w:rsidRDefault="00B226B7" w:rsidP="00BC734F">
            <w:r w:rsidRPr="00001DEC">
              <w:t>Многолетняя мерзлота</w:t>
            </w:r>
          </w:p>
          <w:p w:rsidR="00B226B7" w:rsidRPr="00A26D12" w:rsidRDefault="00B226B7" w:rsidP="003813F2"/>
        </w:tc>
      </w:tr>
      <w:tr w:rsidR="00B226B7" w:rsidRPr="00001DEC" w:rsidTr="00AD2789">
        <w:trPr>
          <w:gridAfter w:val="1"/>
          <w:wAfter w:w="6" w:type="dxa"/>
          <w:trHeight w:val="1380"/>
        </w:trPr>
        <w:tc>
          <w:tcPr>
            <w:tcW w:w="562" w:type="dxa"/>
            <w:vMerge/>
          </w:tcPr>
          <w:p w:rsidR="00B226B7" w:rsidRDefault="00B226B7" w:rsidP="00DE3C3C"/>
        </w:tc>
        <w:tc>
          <w:tcPr>
            <w:tcW w:w="761" w:type="dxa"/>
            <w:gridSpan w:val="2"/>
            <w:vMerge/>
          </w:tcPr>
          <w:p w:rsidR="00B226B7" w:rsidRPr="00001DEC" w:rsidRDefault="00B226B7" w:rsidP="00DE3C3C"/>
        </w:tc>
        <w:tc>
          <w:tcPr>
            <w:tcW w:w="858" w:type="dxa"/>
            <w:gridSpan w:val="3"/>
          </w:tcPr>
          <w:p w:rsidR="00B226B7" w:rsidRPr="00001DEC" w:rsidRDefault="00C21032" w:rsidP="00DE3C3C">
            <w:r w:rsidRPr="003202E4">
              <w:t>22</w:t>
            </w:r>
            <w:r w:rsidR="001D2F48" w:rsidRPr="003202E4">
              <w:t>.11</w:t>
            </w:r>
          </w:p>
        </w:tc>
        <w:tc>
          <w:tcPr>
            <w:tcW w:w="859" w:type="dxa"/>
            <w:gridSpan w:val="2"/>
          </w:tcPr>
          <w:p w:rsidR="00B226B7" w:rsidRPr="003202E4" w:rsidRDefault="00B226B7" w:rsidP="00DE3C3C">
            <w:pPr>
              <w:rPr>
                <w:lang w:val="en-US"/>
              </w:rPr>
            </w:pPr>
          </w:p>
        </w:tc>
        <w:tc>
          <w:tcPr>
            <w:tcW w:w="2197" w:type="dxa"/>
            <w:vMerge/>
          </w:tcPr>
          <w:p w:rsidR="00B226B7" w:rsidRPr="00001DEC" w:rsidRDefault="00B226B7" w:rsidP="00BC734F"/>
        </w:tc>
        <w:tc>
          <w:tcPr>
            <w:tcW w:w="2367" w:type="dxa"/>
            <w:gridSpan w:val="2"/>
            <w:vMerge/>
          </w:tcPr>
          <w:p w:rsidR="00B226B7" w:rsidRPr="00001DEC" w:rsidRDefault="00B226B7" w:rsidP="00BC734F"/>
        </w:tc>
        <w:tc>
          <w:tcPr>
            <w:tcW w:w="1634" w:type="dxa"/>
            <w:vMerge/>
          </w:tcPr>
          <w:p w:rsidR="00B226B7" w:rsidRPr="00001DEC" w:rsidRDefault="00B226B7" w:rsidP="00BC734F"/>
        </w:tc>
        <w:tc>
          <w:tcPr>
            <w:tcW w:w="2028" w:type="dxa"/>
            <w:gridSpan w:val="2"/>
            <w:vMerge/>
          </w:tcPr>
          <w:p w:rsidR="00B226B7" w:rsidRPr="00001DEC" w:rsidRDefault="00B226B7" w:rsidP="00BC734F"/>
        </w:tc>
        <w:tc>
          <w:tcPr>
            <w:tcW w:w="2163" w:type="dxa"/>
            <w:vMerge/>
          </w:tcPr>
          <w:p w:rsidR="00B226B7" w:rsidRPr="00001DEC" w:rsidRDefault="00B226B7" w:rsidP="00BC734F"/>
        </w:tc>
      </w:tr>
      <w:tr w:rsidR="00B226B7" w:rsidRPr="00001DEC" w:rsidTr="00AD2789">
        <w:trPr>
          <w:gridAfter w:val="1"/>
          <w:wAfter w:w="6" w:type="dxa"/>
          <w:trHeight w:val="1515"/>
        </w:trPr>
        <w:tc>
          <w:tcPr>
            <w:tcW w:w="562" w:type="dxa"/>
            <w:vMerge w:val="restart"/>
          </w:tcPr>
          <w:p w:rsidR="00B226B7" w:rsidRPr="00001DEC" w:rsidRDefault="0055066E" w:rsidP="00DE3C3C">
            <w:r>
              <w:lastRenderedPageBreak/>
              <w:t>21</w:t>
            </w:r>
          </w:p>
        </w:tc>
        <w:tc>
          <w:tcPr>
            <w:tcW w:w="761" w:type="dxa"/>
            <w:gridSpan w:val="2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B226B7" w:rsidRPr="00001DEC" w:rsidRDefault="00D649AF" w:rsidP="00DE3C3C">
            <w:r w:rsidRPr="003202E4">
              <w:t>17</w:t>
            </w:r>
            <w:r w:rsidR="001D2F48" w:rsidRPr="003202E4">
              <w:t>.11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B226B7" w:rsidP="00A26D12">
            <w:r w:rsidRPr="00001DEC">
              <w:t xml:space="preserve">Растительный мир </w:t>
            </w:r>
          </w:p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BC734F">
            <w:r w:rsidRPr="00001DEC">
              <w:t>Познакомить с растительным миром тундры.</w:t>
            </w:r>
          </w:p>
          <w:p w:rsidR="00B226B7" w:rsidRPr="00001DEC" w:rsidRDefault="00B226B7" w:rsidP="00BC734F"/>
        </w:tc>
        <w:tc>
          <w:tcPr>
            <w:tcW w:w="1634" w:type="dxa"/>
            <w:vMerge w:val="restart"/>
          </w:tcPr>
          <w:p w:rsidR="00B226B7" w:rsidRPr="00001DEC" w:rsidRDefault="00B226B7" w:rsidP="00BC734F">
            <w:r w:rsidRPr="00001DEC">
              <w:t>карта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BC734F">
            <w:r w:rsidRPr="00001DEC">
              <w:t>Работа с картой и учебником</w:t>
            </w:r>
          </w:p>
          <w:p w:rsidR="00B226B7" w:rsidRPr="00001DEC" w:rsidRDefault="00B226B7" w:rsidP="00BC734F"/>
        </w:tc>
        <w:tc>
          <w:tcPr>
            <w:tcW w:w="2163" w:type="dxa"/>
            <w:vMerge w:val="restart"/>
          </w:tcPr>
          <w:p w:rsidR="00B226B7" w:rsidRPr="00001DEC" w:rsidRDefault="00B226B7" w:rsidP="00BC734F">
            <w:r w:rsidRPr="00001DEC">
              <w:t>Брусника</w:t>
            </w:r>
          </w:p>
          <w:p w:rsidR="00B226B7" w:rsidRPr="00001DEC" w:rsidRDefault="00B226B7" w:rsidP="00BC734F">
            <w:r w:rsidRPr="00001DEC">
              <w:t>Лишайники</w:t>
            </w:r>
          </w:p>
          <w:p w:rsidR="00B226B7" w:rsidRPr="00001DEC" w:rsidRDefault="00B226B7" w:rsidP="00BC734F"/>
        </w:tc>
      </w:tr>
      <w:tr w:rsidR="00B226B7" w:rsidRPr="00001DEC" w:rsidTr="00AD2789">
        <w:trPr>
          <w:gridAfter w:val="1"/>
          <w:wAfter w:w="6" w:type="dxa"/>
          <w:trHeight w:val="1515"/>
        </w:trPr>
        <w:tc>
          <w:tcPr>
            <w:tcW w:w="562" w:type="dxa"/>
            <w:vMerge/>
          </w:tcPr>
          <w:p w:rsidR="00B226B7" w:rsidRDefault="00B226B7" w:rsidP="00DE3C3C"/>
        </w:tc>
        <w:tc>
          <w:tcPr>
            <w:tcW w:w="761" w:type="dxa"/>
            <w:gridSpan w:val="2"/>
            <w:vMerge/>
          </w:tcPr>
          <w:p w:rsidR="00B226B7" w:rsidRPr="00001DEC" w:rsidRDefault="00B226B7" w:rsidP="00DE3C3C"/>
        </w:tc>
        <w:tc>
          <w:tcPr>
            <w:tcW w:w="858" w:type="dxa"/>
            <w:gridSpan w:val="3"/>
          </w:tcPr>
          <w:p w:rsidR="00B226B7" w:rsidRPr="00001DEC" w:rsidRDefault="00C21032" w:rsidP="00DE3C3C">
            <w:bookmarkStart w:id="0" w:name="_GoBack"/>
            <w:bookmarkEnd w:id="0"/>
            <w:r w:rsidRPr="003202E4">
              <w:t>23</w:t>
            </w:r>
            <w:r w:rsidR="001D2F48" w:rsidRPr="003202E4">
              <w:t>.11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BC734F"/>
        </w:tc>
        <w:tc>
          <w:tcPr>
            <w:tcW w:w="2367" w:type="dxa"/>
            <w:gridSpan w:val="2"/>
            <w:vMerge/>
          </w:tcPr>
          <w:p w:rsidR="00B226B7" w:rsidRPr="00001DEC" w:rsidRDefault="00B226B7" w:rsidP="00BC734F"/>
        </w:tc>
        <w:tc>
          <w:tcPr>
            <w:tcW w:w="1634" w:type="dxa"/>
            <w:vMerge/>
          </w:tcPr>
          <w:p w:rsidR="00B226B7" w:rsidRPr="00001DEC" w:rsidRDefault="00B226B7" w:rsidP="00BC734F"/>
        </w:tc>
        <w:tc>
          <w:tcPr>
            <w:tcW w:w="2028" w:type="dxa"/>
            <w:gridSpan w:val="2"/>
            <w:vMerge/>
          </w:tcPr>
          <w:p w:rsidR="00B226B7" w:rsidRPr="00001DEC" w:rsidRDefault="00B226B7" w:rsidP="00BC734F"/>
        </w:tc>
        <w:tc>
          <w:tcPr>
            <w:tcW w:w="2163" w:type="dxa"/>
            <w:vMerge/>
          </w:tcPr>
          <w:p w:rsidR="00B226B7" w:rsidRPr="00001DEC" w:rsidRDefault="00B226B7" w:rsidP="00BC734F"/>
        </w:tc>
      </w:tr>
      <w:tr w:rsidR="00B226B7" w:rsidRPr="00001DEC" w:rsidTr="00AD2789">
        <w:trPr>
          <w:gridAfter w:val="1"/>
          <w:wAfter w:w="6" w:type="dxa"/>
          <w:trHeight w:val="1380"/>
        </w:trPr>
        <w:tc>
          <w:tcPr>
            <w:tcW w:w="562" w:type="dxa"/>
            <w:vMerge w:val="restart"/>
          </w:tcPr>
          <w:p w:rsidR="00B226B7" w:rsidRPr="00001DEC" w:rsidRDefault="0055066E" w:rsidP="00DE3C3C">
            <w:r>
              <w:t>22</w:t>
            </w:r>
          </w:p>
        </w:tc>
        <w:tc>
          <w:tcPr>
            <w:tcW w:w="761" w:type="dxa"/>
            <w:gridSpan w:val="2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B226B7" w:rsidRPr="00001DEC" w:rsidRDefault="00D649AF" w:rsidP="00DE3C3C">
            <w:r>
              <w:t>23</w:t>
            </w:r>
            <w:r w:rsidR="001D2F48">
              <w:t>.11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B226B7" w:rsidP="00A26D12">
            <w:r w:rsidRPr="00001DEC">
              <w:t xml:space="preserve">Животный мир </w:t>
            </w:r>
          </w:p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BC734F">
            <w:r w:rsidRPr="00001DEC">
              <w:t>Познакомить с разнообразием животного мира тундры.</w:t>
            </w:r>
          </w:p>
          <w:p w:rsidR="00B226B7" w:rsidRPr="00001DEC" w:rsidRDefault="00B226B7" w:rsidP="00BC734F"/>
        </w:tc>
        <w:tc>
          <w:tcPr>
            <w:tcW w:w="1634" w:type="dxa"/>
            <w:vMerge w:val="restart"/>
          </w:tcPr>
          <w:p w:rsidR="00B226B7" w:rsidRPr="00001DEC" w:rsidRDefault="00B226B7" w:rsidP="00BC734F">
            <w:r w:rsidRPr="00001DEC">
              <w:t>Карта</w:t>
            </w:r>
          </w:p>
          <w:p w:rsidR="00B226B7" w:rsidRPr="00001DEC" w:rsidRDefault="00B226B7" w:rsidP="00BC734F">
            <w:r w:rsidRPr="00001DEC">
              <w:t>атласы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3813F2" w:rsidP="00BC734F">
            <w:r>
              <w:t>Работа по учебнику и атласам</w:t>
            </w:r>
          </w:p>
          <w:p w:rsidR="00B226B7" w:rsidRPr="00001DEC" w:rsidRDefault="00B226B7" w:rsidP="003813F2"/>
        </w:tc>
        <w:tc>
          <w:tcPr>
            <w:tcW w:w="2163" w:type="dxa"/>
            <w:vMerge w:val="restart"/>
          </w:tcPr>
          <w:p w:rsidR="00B226B7" w:rsidRPr="00001DEC" w:rsidRDefault="00B226B7" w:rsidP="00BC734F">
            <w:r w:rsidRPr="00001DEC">
              <w:t>Нарты</w:t>
            </w:r>
          </w:p>
          <w:p w:rsidR="00B226B7" w:rsidRPr="00001DEC" w:rsidRDefault="00B226B7" w:rsidP="00BC734F">
            <w:r w:rsidRPr="00001DEC">
              <w:t>Северный олень</w:t>
            </w:r>
          </w:p>
          <w:p w:rsidR="00B226B7" w:rsidRPr="00001DEC" w:rsidRDefault="00B226B7" w:rsidP="00BC734F"/>
        </w:tc>
      </w:tr>
      <w:tr w:rsidR="00B226B7" w:rsidRPr="00001DEC" w:rsidTr="00AD2789">
        <w:trPr>
          <w:gridAfter w:val="1"/>
          <w:wAfter w:w="6" w:type="dxa"/>
          <w:trHeight w:val="1380"/>
        </w:trPr>
        <w:tc>
          <w:tcPr>
            <w:tcW w:w="562" w:type="dxa"/>
            <w:vMerge/>
          </w:tcPr>
          <w:p w:rsidR="00B226B7" w:rsidRDefault="00B226B7" w:rsidP="00DE3C3C"/>
        </w:tc>
        <w:tc>
          <w:tcPr>
            <w:tcW w:w="761" w:type="dxa"/>
            <w:gridSpan w:val="2"/>
            <w:vMerge/>
          </w:tcPr>
          <w:p w:rsidR="00B226B7" w:rsidRPr="00001DEC" w:rsidRDefault="00B226B7" w:rsidP="00DE3C3C"/>
        </w:tc>
        <w:tc>
          <w:tcPr>
            <w:tcW w:w="858" w:type="dxa"/>
            <w:gridSpan w:val="3"/>
          </w:tcPr>
          <w:p w:rsidR="00B226B7" w:rsidRPr="00001DEC" w:rsidRDefault="00C21032" w:rsidP="00DE3C3C">
            <w:r>
              <w:t>29</w:t>
            </w:r>
            <w:r w:rsidR="001D2F48">
              <w:t>.11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BC734F"/>
        </w:tc>
        <w:tc>
          <w:tcPr>
            <w:tcW w:w="2367" w:type="dxa"/>
            <w:gridSpan w:val="2"/>
            <w:vMerge/>
          </w:tcPr>
          <w:p w:rsidR="00B226B7" w:rsidRPr="00001DEC" w:rsidRDefault="00B226B7" w:rsidP="00BC734F"/>
        </w:tc>
        <w:tc>
          <w:tcPr>
            <w:tcW w:w="1634" w:type="dxa"/>
            <w:vMerge/>
          </w:tcPr>
          <w:p w:rsidR="00B226B7" w:rsidRPr="00001DEC" w:rsidRDefault="00B226B7" w:rsidP="00BC734F"/>
        </w:tc>
        <w:tc>
          <w:tcPr>
            <w:tcW w:w="2028" w:type="dxa"/>
            <w:gridSpan w:val="2"/>
            <w:vMerge/>
          </w:tcPr>
          <w:p w:rsidR="00B226B7" w:rsidRPr="00001DEC" w:rsidRDefault="00B226B7" w:rsidP="00BC734F"/>
        </w:tc>
        <w:tc>
          <w:tcPr>
            <w:tcW w:w="2163" w:type="dxa"/>
            <w:vMerge/>
          </w:tcPr>
          <w:p w:rsidR="00B226B7" w:rsidRPr="00001DEC" w:rsidRDefault="00B226B7" w:rsidP="00BC734F"/>
        </w:tc>
      </w:tr>
      <w:tr w:rsidR="00B226B7" w:rsidRPr="00001DEC" w:rsidTr="00AD2789">
        <w:trPr>
          <w:gridAfter w:val="1"/>
          <w:wAfter w:w="6" w:type="dxa"/>
          <w:trHeight w:val="1380"/>
        </w:trPr>
        <w:tc>
          <w:tcPr>
            <w:tcW w:w="562" w:type="dxa"/>
            <w:vMerge w:val="restart"/>
          </w:tcPr>
          <w:p w:rsidR="00B226B7" w:rsidRPr="00001DEC" w:rsidRDefault="0055066E" w:rsidP="00DE3C3C">
            <w:r>
              <w:t>23</w:t>
            </w:r>
          </w:p>
        </w:tc>
        <w:tc>
          <w:tcPr>
            <w:tcW w:w="761" w:type="dxa"/>
            <w:gridSpan w:val="2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B226B7" w:rsidRPr="00001DEC" w:rsidRDefault="00D649AF" w:rsidP="00DE3C3C">
            <w:r>
              <w:t>24</w:t>
            </w:r>
            <w:r w:rsidR="001D2F48">
              <w:t>.1</w:t>
            </w:r>
            <w:r>
              <w:t>1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B226B7" w:rsidP="00BC734F">
            <w:r w:rsidRPr="00001DEC">
              <w:t>Хо</w:t>
            </w:r>
            <w:r w:rsidR="009E4974">
              <w:t>зяйство. Население и его основные занятия</w:t>
            </w:r>
          </w:p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BC734F">
            <w:r w:rsidRPr="00001DEC">
              <w:t>Познакомить с жителями Крайнего Севера и их основными занятиями.</w:t>
            </w:r>
          </w:p>
          <w:p w:rsidR="00B226B7" w:rsidRPr="00001DEC" w:rsidRDefault="00B226B7" w:rsidP="00BC734F"/>
        </w:tc>
        <w:tc>
          <w:tcPr>
            <w:tcW w:w="1634" w:type="dxa"/>
            <w:vMerge w:val="restart"/>
          </w:tcPr>
          <w:p w:rsidR="00B226B7" w:rsidRPr="00001DEC" w:rsidRDefault="00B226B7" w:rsidP="00BC734F">
            <w:r w:rsidRPr="00001DEC">
              <w:t>карта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BC734F">
            <w:r w:rsidRPr="00001DEC">
              <w:t>Работа с учебником</w:t>
            </w:r>
          </w:p>
          <w:p w:rsidR="00B226B7" w:rsidRPr="00001DEC" w:rsidRDefault="00B226B7" w:rsidP="00BC734F">
            <w:r w:rsidRPr="00001DEC">
              <w:t>Ответы на вопросы по учебнику</w:t>
            </w:r>
            <w:r w:rsidR="009E4974">
              <w:t>,</w:t>
            </w:r>
          </w:p>
          <w:p w:rsidR="00B226B7" w:rsidRPr="00001DEC" w:rsidRDefault="00B226B7" w:rsidP="00BC734F"/>
        </w:tc>
        <w:tc>
          <w:tcPr>
            <w:tcW w:w="2163" w:type="dxa"/>
            <w:vMerge w:val="restart"/>
          </w:tcPr>
          <w:p w:rsidR="00B226B7" w:rsidRPr="00001DEC" w:rsidRDefault="00B226B7" w:rsidP="00BC734F">
            <w:r w:rsidRPr="00001DEC">
              <w:t>Чукчи</w:t>
            </w:r>
          </w:p>
          <w:p w:rsidR="00B226B7" w:rsidRPr="00001DEC" w:rsidRDefault="00B226B7" w:rsidP="00BC734F">
            <w:r w:rsidRPr="00001DEC">
              <w:t>Эскимосы</w:t>
            </w:r>
          </w:p>
          <w:p w:rsidR="00B226B7" w:rsidRPr="00001DEC" w:rsidRDefault="00B226B7" w:rsidP="00BC734F">
            <w:r w:rsidRPr="00001DEC">
              <w:t>Якуты</w:t>
            </w:r>
          </w:p>
          <w:p w:rsidR="00B226B7" w:rsidRPr="00001DEC" w:rsidRDefault="00B226B7" w:rsidP="00BC734F"/>
        </w:tc>
      </w:tr>
      <w:tr w:rsidR="00B226B7" w:rsidRPr="00001DEC" w:rsidTr="00AD2789">
        <w:trPr>
          <w:gridAfter w:val="1"/>
          <w:wAfter w:w="6" w:type="dxa"/>
          <w:trHeight w:val="1380"/>
        </w:trPr>
        <w:tc>
          <w:tcPr>
            <w:tcW w:w="562" w:type="dxa"/>
            <w:vMerge/>
          </w:tcPr>
          <w:p w:rsidR="00B226B7" w:rsidRDefault="00B226B7" w:rsidP="00DE3C3C"/>
        </w:tc>
        <w:tc>
          <w:tcPr>
            <w:tcW w:w="761" w:type="dxa"/>
            <w:gridSpan w:val="2"/>
            <w:vMerge/>
          </w:tcPr>
          <w:p w:rsidR="00B226B7" w:rsidRPr="00001DEC" w:rsidRDefault="00B226B7" w:rsidP="00DE3C3C"/>
        </w:tc>
        <w:tc>
          <w:tcPr>
            <w:tcW w:w="858" w:type="dxa"/>
            <w:gridSpan w:val="3"/>
          </w:tcPr>
          <w:p w:rsidR="00B226B7" w:rsidRPr="00001DEC" w:rsidRDefault="00C21032" w:rsidP="00DE3C3C">
            <w:r>
              <w:t>30</w:t>
            </w:r>
            <w:r w:rsidR="001D2F48">
              <w:t>.1</w:t>
            </w:r>
            <w:r>
              <w:t>1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BC734F"/>
        </w:tc>
        <w:tc>
          <w:tcPr>
            <w:tcW w:w="2367" w:type="dxa"/>
            <w:gridSpan w:val="2"/>
            <w:vMerge/>
          </w:tcPr>
          <w:p w:rsidR="00B226B7" w:rsidRPr="00001DEC" w:rsidRDefault="00B226B7" w:rsidP="00BC734F"/>
        </w:tc>
        <w:tc>
          <w:tcPr>
            <w:tcW w:w="1634" w:type="dxa"/>
            <w:vMerge/>
          </w:tcPr>
          <w:p w:rsidR="00B226B7" w:rsidRPr="00001DEC" w:rsidRDefault="00B226B7" w:rsidP="00BC734F"/>
        </w:tc>
        <w:tc>
          <w:tcPr>
            <w:tcW w:w="2028" w:type="dxa"/>
            <w:gridSpan w:val="2"/>
            <w:vMerge/>
          </w:tcPr>
          <w:p w:rsidR="00B226B7" w:rsidRPr="00001DEC" w:rsidRDefault="00B226B7" w:rsidP="00BC734F"/>
        </w:tc>
        <w:tc>
          <w:tcPr>
            <w:tcW w:w="2163" w:type="dxa"/>
            <w:vMerge/>
          </w:tcPr>
          <w:p w:rsidR="00B226B7" w:rsidRPr="00001DEC" w:rsidRDefault="00B226B7" w:rsidP="00BC734F"/>
        </w:tc>
      </w:tr>
      <w:tr w:rsidR="00B226B7" w:rsidRPr="00001DEC" w:rsidTr="00AD2789">
        <w:trPr>
          <w:gridAfter w:val="1"/>
          <w:wAfter w:w="6" w:type="dxa"/>
          <w:trHeight w:val="1245"/>
        </w:trPr>
        <w:tc>
          <w:tcPr>
            <w:tcW w:w="562" w:type="dxa"/>
            <w:vMerge w:val="restart"/>
          </w:tcPr>
          <w:p w:rsidR="00B226B7" w:rsidRPr="00001DEC" w:rsidRDefault="0055066E" w:rsidP="00DE3C3C">
            <w:r>
              <w:lastRenderedPageBreak/>
              <w:t>24</w:t>
            </w:r>
          </w:p>
        </w:tc>
        <w:tc>
          <w:tcPr>
            <w:tcW w:w="761" w:type="dxa"/>
            <w:gridSpan w:val="2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B226B7" w:rsidRPr="00001DEC" w:rsidRDefault="00D649AF" w:rsidP="00DE3C3C">
            <w:r>
              <w:t>30</w:t>
            </w:r>
            <w:r w:rsidR="001D2F48">
              <w:t>.1</w:t>
            </w:r>
            <w:r>
              <w:t>1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B226B7" w:rsidP="00BC734F">
            <w:r w:rsidRPr="00001DEC">
              <w:t xml:space="preserve">Города тундры: Мурманск, </w:t>
            </w:r>
          </w:p>
          <w:p w:rsidR="00B226B7" w:rsidRPr="00001DEC" w:rsidRDefault="00B226B7" w:rsidP="00BC734F">
            <w:r w:rsidRPr="00001DEC">
              <w:t>Нарьян-Мар</w:t>
            </w:r>
            <w:r w:rsidR="009E4974">
              <w:t>, Салехард,</w:t>
            </w:r>
          </w:p>
          <w:p w:rsidR="00B226B7" w:rsidRDefault="00B226B7" w:rsidP="00BC734F">
            <w:r w:rsidRPr="00001DEC">
              <w:t>Норильск</w:t>
            </w:r>
            <w:r w:rsidR="009E4974">
              <w:t>,</w:t>
            </w:r>
          </w:p>
          <w:p w:rsidR="009E4974" w:rsidRPr="00001DEC" w:rsidRDefault="009E4974" w:rsidP="009E4974">
            <w:r w:rsidRPr="00001DEC">
              <w:t>Анадырь</w:t>
            </w:r>
            <w:r>
              <w:t>.</w:t>
            </w:r>
          </w:p>
          <w:p w:rsidR="009E4974" w:rsidRPr="00001DEC" w:rsidRDefault="009E4974" w:rsidP="00BC734F"/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BC734F">
            <w:r w:rsidRPr="00001DEC">
              <w:t>Познакомить с городами заполярья, условиями проживания.</w:t>
            </w:r>
          </w:p>
          <w:p w:rsidR="00B226B7" w:rsidRPr="00001DEC" w:rsidRDefault="00B226B7" w:rsidP="00BC734F"/>
        </w:tc>
        <w:tc>
          <w:tcPr>
            <w:tcW w:w="1634" w:type="dxa"/>
            <w:vMerge w:val="restart"/>
          </w:tcPr>
          <w:p w:rsidR="00B226B7" w:rsidRPr="00001DEC" w:rsidRDefault="00B226B7" w:rsidP="00BC734F">
            <w:r w:rsidRPr="00001DEC">
              <w:t>карта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BC734F">
            <w:r w:rsidRPr="00001DEC">
              <w:t>Работа с учебником</w:t>
            </w:r>
            <w:r w:rsidR="009E4974">
              <w:t>.</w:t>
            </w:r>
          </w:p>
          <w:p w:rsidR="00B226B7" w:rsidRPr="00001DEC" w:rsidRDefault="00B226B7" w:rsidP="00BC734F"/>
        </w:tc>
        <w:tc>
          <w:tcPr>
            <w:tcW w:w="2163" w:type="dxa"/>
            <w:vMerge w:val="restart"/>
          </w:tcPr>
          <w:p w:rsidR="00B226B7" w:rsidRPr="00001DEC" w:rsidRDefault="00B226B7" w:rsidP="00BC734F">
            <w:r w:rsidRPr="00001DEC">
              <w:t>Архангельск</w:t>
            </w:r>
          </w:p>
          <w:p w:rsidR="00B226B7" w:rsidRPr="00001DEC" w:rsidRDefault="00B226B7" w:rsidP="00BC734F">
            <w:r w:rsidRPr="00001DEC">
              <w:t>Мурманск</w:t>
            </w:r>
          </w:p>
          <w:p w:rsidR="00B226B7" w:rsidRPr="00001DEC" w:rsidRDefault="00B226B7" w:rsidP="00BC734F">
            <w:r w:rsidRPr="00001DEC">
              <w:t>Североморск</w:t>
            </w:r>
          </w:p>
          <w:p w:rsidR="00B226B7" w:rsidRPr="00001DEC" w:rsidRDefault="00B226B7" w:rsidP="00BC734F"/>
        </w:tc>
      </w:tr>
      <w:tr w:rsidR="00B226B7" w:rsidRPr="00001DEC" w:rsidTr="00AD2789">
        <w:trPr>
          <w:gridAfter w:val="1"/>
          <w:wAfter w:w="6" w:type="dxa"/>
          <w:trHeight w:val="1245"/>
        </w:trPr>
        <w:tc>
          <w:tcPr>
            <w:tcW w:w="562" w:type="dxa"/>
            <w:vMerge/>
          </w:tcPr>
          <w:p w:rsidR="00B226B7" w:rsidRDefault="00B226B7" w:rsidP="00DE3C3C"/>
        </w:tc>
        <w:tc>
          <w:tcPr>
            <w:tcW w:w="761" w:type="dxa"/>
            <w:gridSpan w:val="2"/>
            <w:vMerge/>
          </w:tcPr>
          <w:p w:rsidR="00B226B7" w:rsidRPr="00001DEC" w:rsidRDefault="00B226B7" w:rsidP="00DE3C3C"/>
        </w:tc>
        <w:tc>
          <w:tcPr>
            <w:tcW w:w="858" w:type="dxa"/>
            <w:gridSpan w:val="3"/>
          </w:tcPr>
          <w:p w:rsidR="00B226B7" w:rsidRPr="00001DEC" w:rsidRDefault="00C21032" w:rsidP="00DE3C3C">
            <w:r>
              <w:t>6</w:t>
            </w:r>
            <w:r w:rsidR="001D2F48">
              <w:t>.1</w:t>
            </w:r>
            <w:r w:rsidR="008D70B7">
              <w:t>2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BC734F"/>
        </w:tc>
        <w:tc>
          <w:tcPr>
            <w:tcW w:w="2367" w:type="dxa"/>
            <w:gridSpan w:val="2"/>
            <w:vMerge/>
          </w:tcPr>
          <w:p w:rsidR="00B226B7" w:rsidRPr="00001DEC" w:rsidRDefault="00B226B7" w:rsidP="00BC734F"/>
        </w:tc>
        <w:tc>
          <w:tcPr>
            <w:tcW w:w="1634" w:type="dxa"/>
            <w:vMerge/>
          </w:tcPr>
          <w:p w:rsidR="00B226B7" w:rsidRPr="00001DEC" w:rsidRDefault="00B226B7" w:rsidP="00BC734F"/>
        </w:tc>
        <w:tc>
          <w:tcPr>
            <w:tcW w:w="2028" w:type="dxa"/>
            <w:gridSpan w:val="2"/>
            <w:vMerge/>
          </w:tcPr>
          <w:p w:rsidR="00B226B7" w:rsidRPr="00001DEC" w:rsidRDefault="00B226B7" w:rsidP="00BC734F"/>
        </w:tc>
        <w:tc>
          <w:tcPr>
            <w:tcW w:w="2163" w:type="dxa"/>
            <w:vMerge/>
          </w:tcPr>
          <w:p w:rsidR="00B226B7" w:rsidRPr="00001DEC" w:rsidRDefault="00B226B7" w:rsidP="00BC734F"/>
        </w:tc>
      </w:tr>
      <w:tr w:rsidR="00B226B7" w:rsidRPr="00001DEC" w:rsidTr="00AD2789">
        <w:trPr>
          <w:gridAfter w:val="1"/>
          <w:wAfter w:w="6" w:type="dxa"/>
          <w:trHeight w:val="1935"/>
        </w:trPr>
        <w:tc>
          <w:tcPr>
            <w:tcW w:w="562" w:type="dxa"/>
            <w:vMerge w:val="restart"/>
          </w:tcPr>
          <w:p w:rsidR="00B226B7" w:rsidRPr="00001DEC" w:rsidRDefault="0055066E" w:rsidP="00DE3C3C">
            <w:r>
              <w:t>25</w:t>
            </w:r>
          </w:p>
        </w:tc>
        <w:tc>
          <w:tcPr>
            <w:tcW w:w="761" w:type="dxa"/>
            <w:gridSpan w:val="2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B226B7" w:rsidRPr="00001DEC" w:rsidRDefault="00D649AF" w:rsidP="00DE3C3C">
            <w:r>
              <w:t>1</w:t>
            </w:r>
            <w:r w:rsidR="001D2F48">
              <w:t>.12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B226B7" w:rsidP="00BC734F">
            <w:r w:rsidRPr="00001DEC">
              <w:t>Экологические проблемы севера. Охрана природы тундры</w:t>
            </w:r>
            <w:r w:rsidR="009E4974">
              <w:t>.</w:t>
            </w:r>
          </w:p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BC734F">
            <w:r w:rsidRPr="00001DEC">
              <w:t>Познакомить с экологическими проблемами Севера,  мероприятиями по охране природы.</w:t>
            </w:r>
          </w:p>
          <w:p w:rsidR="00B226B7" w:rsidRPr="00001DEC" w:rsidRDefault="00B226B7" w:rsidP="00BC734F"/>
        </w:tc>
        <w:tc>
          <w:tcPr>
            <w:tcW w:w="1634" w:type="dxa"/>
            <w:vMerge w:val="restart"/>
          </w:tcPr>
          <w:p w:rsidR="00B226B7" w:rsidRPr="00001DEC" w:rsidRDefault="00B226B7" w:rsidP="00BC734F"/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BC734F">
            <w:r w:rsidRPr="00001DEC">
              <w:t>Беседа «Проблемы Севера и его охрана»</w:t>
            </w:r>
          </w:p>
          <w:p w:rsidR="00B226B7" w:rsidRPr="00001DEC" w:rsidRDefault="00B226B7" w:rsidP="00BC734F"/>
        </w:tc>
        <w:tc>
          <w:tcPr>
            <w:tcW w:w="2163" w:type="dxa"/>
            <w:vMerge w:val="restart"/>
          </w:tcPr>
          <w:p w:rsidR="00B226B7" w:rsidRPr="00001DEC" w:rsidRDefault="00B226B7" w:rsidP="00BC734F">
            <w:r w:rsidRPr="00001DEC">
              <w:t>Кандалакшский заповедник</w:t>
            </w:r>
          </w:p>
          <w:p w:rsidR="00B226B7" w:rsidRPr="00001DEC" w:rsidRDefault="00B226B7" w:rsidP="00BC734F">
            <w:r w:rsidRPr="00001DEC">
              <w:t>Таймырский</w:t>
            </w:r>
          </w:p>
          <w:p w:rsidR="00B226B7" w:rsidRPr="00001DEC" w:rsidRDefault="00B226B7" w:rsidP="00BC734F">
            <w:r w:rsidRPr="00001DEC">
              <w:t>заповедник</w:t>
            </w:r>
          </w:p>
        </w:tc>
      </w:tr>
      <w:tr w:rsidR="00B226B7" w:rsidRPr="00001DEC" w:rsidTr="00AD2789">
        <w:trPr>
          <w:gridAfter w:val="1"/>
          <w:wAfter w:w="6" w:type="dxa"/>
          <w:trHeight w:val="1935"/>
        </w:trPr>
        <w:tc>
          <w:tcPr>
            <w:tcW w:w="562" w:type="dxa"/>
            <w:vMerge/>
          </w:tcPr>
          <w:p w:rsidR="00B226B7" w:rsidRDefault="00B226B7" w:rsidP="00DE3C3C"/>
        </w:tc>
        <w:tc>
          <w:tcPr>
            <w:tcW w:w="761" w:type="dxa"/>
            <w:gridSpan w:val="2"/>
            <w:vMerge/>
          </w:tcPr>
          <w:p w:rsidR="00B226B7" w:rsidRPr="00001DEC" w:rsidRDefault="00B226B7" w:rsidP="00DE3C3C"/>
        </w:tc>
        <w:tc>
          <w:tcPr>
            <w:tcW w:w="858" w:type="dxa"/>
            <w:gridSpan w:val="3"/>
          </w:tcPr>
          <w:p w:rsidR="00B226B7" w:rsidRPr="00001DEC" w:rsidRDefault="00C21032" w:rsidP="00DE3C3C">
            <w:r>
              <w:t>7</w:t>
            </w:r>
            <w:r w:rsidR="001D2F48">
              <w:t>.12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BC734F"/>
        </w:tc>
        <w:tc>
          <w:tcPr>
            <w:tcW w:w="2367" w:type="dxa"/>
            <w:gridSpan w:val="2"/>
            <w:vMerge/>
          </w:tcPr>
          <w:p w:rsidR="00B226B7" w:rsidRPr="00001DEC" w:rsidRDefault="00B226B7" w:rsidP="00BC734F"/>
        </w:tc>
        <w:tc>
          <w:tcPr>
            <w:tcW w:w="1634" w:type="dxa"/>
            <w:vMerge/>
          </w:tcPr>
          <w:p w:rsidR="00B226B7" w:rsidRPr="00001DEC" w:rsidRDefault="00B226B7" w:rsidP="00BC734F"/>
        </w:tc>
        <w:tc>
          <w:tcPr>
            <w:tcW w:w="2028" w:type="dxa"/>
            <w:gridSpan w:val="2"/>
            <w:vMerge/>
          </w:tcPr>
          <w:p w:rsidR="00B226B7" w:rsidRPr="00001DEC" w:rsidRDefault="00B226B7" w:rsidP="00BC734F"/>
        </w:tc>
        <w:tc>
          <w:tcPr>
            <w:tcW w:w="2163" w:type="dxa"/>
            <w:vMerge/>
          </w:tcPr>
          <w:p w:rsidR="00B226B7" w:rsidRPr="00001DEC" w:rsidRDefault="00B226B7" w:rsidP="00BC734F"/>
        </w:tc>
      </w:tr>
      <w:tr w:rsidR="00B226B7" w:rsidRPr="00001DEC" w:rsidTr="00AD2789">
        <w:trPr>
          <w:gridAfter w:val="1"/>
          <w:wAfter w:w="6" w:type="dxa"/>
          <w:trHeight w:val="1380"/>
        </w:trPr>
        <w:tc>
          <w:tcPr>
            <w:tcW w:w="562" w:type="dxa"/>
            <w:vMerge w:val="restart"/>
          </w:tcPr>
          <w:p w:rsidR="00B226B7" w:rsidRPr="00001DEC" w:rsidRDefault="0055066E" w:rsidP="00DE3C3C">
            <w:r>
              <w:t>26</w:t>
            </w:r>
          </w:p>
        </w:tc>
        <w:tc>
          <w:tcPr>
            <w:tcW w:w="761" w:type="dxa"/>
            <w:gridSpan w:val="2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B226B7" w:rsidRPr="00001DEC" w:rsidRDefault="00D649AF" w:rsidP="00DE3C3C">
            <w:r>
              <w:t>7</w:t>
            </w:r>
            <w:r w:rsidR="001D2F48">
              <w:t>.12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B226B7" w:rsidP="00BC734F">
            <w:r w:rsidRPr="00001DEC">
              <w:t>Обобщение по теме:</w:t>
            </w:r>
          </w:p>
          <w:p w:rsidR="00B226B7" w:rsidRPr="00001DEC" w:rsidRDefault="00B226B7" w:rsidP="00BC734F">
            <w:r w:rsidRPr="00001DEC">
              <w:t>«Зона тундры»</w:t>
            </w:r>
          </w:p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BC734F">
            <w:r w:rsidRPr="00001DEC">
              <w:t>Уточнить и закрепить знания по теме.</w:t>
            </w:r>
          </w:p>
          <w:p w:rsidR="00B226B7" w:rsidRPr="00001DEC" w:rsidRDefault="00B226B7" w:rsidP="00BC734F"/>
        </w:tc>
        <w:tc>
          <w:tcPr>
            <w:tcW w:w="1634" w:type="dxa"/>
            <w:vMerge w:val="restart"/>
          </w:tcPr>
          <w:p w:rsidR="00B226B7" w:rsidRPr="00001DEC" w:rsidRDefault="00B226B7" w:rsidP="00BC734F">
            <w:r w:rsidRPr="00001DEC">
              <w:t>карта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BC734F">
            <w:r w:rsidRPr="00001DEC">
              <w:t>Работа с картой</w:t>
            </w:r>
          </w:p>
          <w:p w:rsidR="00B226B7" w:rsidRPr="00001DEC" w:rsidRDefault="00B226B7" w:rsidP="003813F2"/>
        </w:tc>
        <w:tc>
          <w:tcPr>
            <w:tcW w:w="2163" w:type="dxa"/>
            <w:vMerge w:val="restart"/>
          </w:tcPr>
          <w:p w:rsidR="00B226B7" w:rsidRPr="00001DEC" w:rsidRDefault="00B226B7" w:rsidP="00BC734F"/>
        </w:tc>
      </w:tr>
      <w:tr w:rsidR="00B226B7" w:rsidRPr="00001DEC" w:rsidTr="00AD2789">
        <w:trPr>
          <w:gridAfter w:val="1"/>
          <w:wAfter w:w="6" w:type="dxa"/>
          <w:trHeight w:val="1380"/>
        </w:trPr>
        <w:tc>
          <w:tcPr>
            <w:tcW w:w="562" w:type="dxa"/>
            <w:vMerge/>
          </w:tcPr>
          <w:p w:rsidR="00B226B7" w:rsidRDefault="00B226B7" w:rsidP="00DE3C3C"/>
        </w:tc>
        <w:tc>
          <w:tcPr>
            <w:tcW w:w="761" w:type="dxa"/>
            <w:gridSpan w:val="2"/>
            <w:vMerge/>
          </w:tcPr>
          <w:p w:rsidR="00B226B7" w:rsidRPr="00001DEC" w:rsidRDefault="00B226B7" w:rsidP="00DE3C3C"/>
        </w:tc>
        <w:tc>
          <w:tcPr>
            <w:tcW w:w="858" w:type="dxa"/>
            <w:gridSpan w:val="3"/>
          </w:tcPr>
          <w:p w:rsidR="00B226B7" w:rsidRPr="00001DEC" w:rsidRDefault="00C21032" w:rsidP="00DE3C3C">
            <w:r>
              <w:t>13</w:t>
            </w:r>
            <w:r w:rsidR="001D2F48">
              <w:t>.12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BC734F"/>
        </w:tc>
        <w:tc>
          <w:tcPr>
            <w:tcW w:w="2367" w:type="dxa"/>
            <w:gridSpan w:val="2"/>
            <w:vMerge/>
          </w:tcPr>
          <w:p w:rsidR="00B226B7" w:rsidRPr="00001DEC" w:rsidRDefault="00B226B7" w:rsidP="00BC734F"/>
        </w:tc>
        <w:tc>
          <w:tcPr>
            <w:tcW w:w="1634" w:type="dxa"/>
            <w:vMerge/>
          </w:tcPr>
          <w:p w:rsidR="00B226B7" w:rsidRPr="00001DEC" w:rsidRDefault="00B226B7" w:rsidP="00BC734F"/>
        </w:tc>
        <w:tc>
          <w:tcPr>
            <w:tcW w:w="2028" w:type="dxa"/>
            <w:gridSpan w:val="2"/>
            <w:vMerge/>
          </w:tcPr>
          <w:p w:rsidR="00B226B7" w:rsidRPr="00001DEC" w:rsidRDefault="00B226B7" w:rsidP="00BC734F"/>
        </w:tc>
        <w:tc>
          <w:tcPr>
            <w:tcW w:w="2163" w:type="dxa"/>
            <w:vMerge/>
          </w:tcPr>
          <w:p w:rsidR="00B226B7" w:rsidRPr="00001DEC" w:rsidRDefault="00B226B7" w:rsidP="00BC734F"/>
        </w:tc>
      </w:tr>
      <w:tr w:rsidR="00A33756" w:rsidRPr="00001DEC" w:rsidTr="00AD2789">
        <w:trPr>
          <w:gridAfter w:val="1"/>
          <w:wAfter w:w="6" w:type="dxa"/>
        </w:trPr>
        <w:tc>
          <w:tcPr>
            <w:tcW w:w="7604" w:type="dxa"/>
            <w:gridSpan w:val="11"/>
          </w:tcPr>
          <w:p w:rsidR="00A33756" w:rsidRDefault="00A33756" w:rsidP="00DE3C3C">
            <w:pPr>
              <w:rPr>
                <w:b/>
              </w:rPr>
            </w:pPr>
            <w:r w:rsidRPr="00726315">
              <w:rPr>
                <w:b/>
              </w:rPr>
              <w:lastRenderedPageBreak/>
              <w:t xml:space="preserve">                     </w:t>
            </w:r>
          </w:p>
          <w:p w:rsidR="00A33756" w:rsidRPr="00726315" w:rsidRDefault="00A33756" w:rsidP="00DE3C3C">
            <w:pPr>
              <w:rPr>
                <w:b/>
              </w:rPr>
            </w:pPr>
            <w:r w:rsidRPr="00726315">
              <w:rPr>
                <w:b/>
              </w:rPr>
              <w:t xml:space="preserve">  Зона лесов</w:t>
            </w:r>
            <w:r>
              <w:rPr>
                <w:b/>
              </w:rPr>
              <w:t>- 6</w:t>
            </w:r>
            <w:r w:rsidRPr="00726315">
              <w:rPr>
                <w:b/>
              </w:rPr>
              <w:t>часов</w:t>
            </w:r>
          </w:p>
        </w:tc>
        <w:tc>
          <w:tcPr>
            <w:tcW w:w="1634" w:type="dxa"/>
          </w:tcPr>
          <w:p w:rsidR="00A33756" w:rsidRPr="00001DEC" w:rsidRDefault="00A33756" w:rsidP="00DE3C3C"/>
        </w:tc>
        <w:tc>
          <w:tcPr>
            <w:tcW w:w="2028" w:type="dxa"/>
            <w:gridSpan w:val="2"/>
          </w:tcPr>
          <w:p w:rsidR="00A33756" w:rsidRPr="00001DEC" w:rsidRDefault="00A33756" w:rsidP="00DE3C3C"/>
        </w:tc>
        <w:tc>
          <w:tcPr>
            <w:tcW w:w="2163" w:type="dxa"/>
          </w:tcPr>
          <w:p w:rsidR="00A33756" w:rsidRPr="00001DEC" w:rsidRDefault="00A33756" w:rsidP="00DE3C3C"/>
        </w:tc>
      </w:tr>
      <w:tr w:rsidR="00B226B7" w:rsidRPr="00001DEC" w:rsidTr="00AD2789">
        <w:trPr>
          <w:gridAfter w:val="1"/>
          <w:wAfter w:w="6" w:type="dxa"/>
          <w:trHeight w:val="1245"/>
        </w:trPr>
        <w:tc>
          <w:tcPr>
            <w:tcW w:w="562" w:type="dxa"/>
            <w:vMerge w:val="restart"/>
          </w:tcPr>
          <w:p w:rsidR="00B226B7" w:rsidRPr="00001DEC" w:rsidRDefault="00A67476" w:rsidP="00DE3C3C">
            <w:r>
              <w:t>27</w:t>
            </w:r>
          </w:p>
        </w:tc>
        <w:tc>
          <w:tcPr>
            <w:tcW w:w="761" w:type="dxa"/>
            <w:gridSpan w:val="2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B226B7" w:rsidRPr="00001DEC" w:rsidRDefault="00D649AF" w:rsidP="00DE3C3C">
            <w:r>
              <w:t>8</w:t>
            </w:r>
            <w:r w:rsidR="00DA75EF">
              <w:t>.12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B226B7" w:rsidP="00250E3F">
            <w:r w:rsidRPr="00001DEC">
              <w:t xml:space="preserve">Положение на карте. </w:t>
            </w:r>
            <w:r w:rsidR="00250E3F">
              <w:t>Рельеф и  п</w:t>
            </w:r>
            <w:r w:rsidRPr="00001DEC">
              <w:t>олезные ископаемые.</w:t>
            </w:r>
          </w:p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856BFE">
            <w:r w:rsidRPr="00001DEC">
              <w:t>Познакомить с ГП ПЗ, разнообразием рельефа и ПИ.</w:t>
            </w:r>
          </w:p>
          <w:p w:rsidR="00B226B7" w:rsidRPr="00001DEC" w:rsidRDefault="00B226B7" w:rsidP="00856BFE"/>
        </w:tc>
        <w:tc>
          <w:tcPr>
            <w:tcW w:w="1634" w:type="dxa"/>
            <w:vMerge w:val="restart"/>
          </w:tcPr>
          <w:p w:rsidR="00B226B7" w:rsidRPr="00001DEC" w:rsidRDefault="00B226B7" w:rsidP="00856BFE">
            <w:r w:rsidRPr="00001DEC">
              <w:t>карта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856BFE">
            <w:r w:rsidRPr="00001DEC">
              <w:t>Работа с картой</w:t>
            </w:r>
          </w:p>
          <w:p w:rsidR="00B226B7" w:rsidRPr="00726315" w:rsidRDefault="00B226B7" w:rsidP="00250E3F">
            <w:pPr>
              <w:rPr>
                <w:b/>
              </w:rPr>
            </w:pPr>
          </w:p>
        </w:tc>
        <w:tc>
          <w:tcPr>
            <w:tcW w:w="2163" w:type="dxa"/>
            <w:vMerge w:val="restart"/>
          </w:tcPr>
          <w:p w:rsidR="00B226B7" w:rsidRPr="00001DEC" w:rsidRDefault="00B226B7" w:rsidP="00856BFE">
            <w:r w:rsidRPr="00001DEC">
              <w:t>Восточно-Европейская равнина</w:t>
            </w:r>
          </w:p>
          <w:p w:rsidR="00B226B7" w:rsidRPr="00001DEC" w:rsidRDefault="00B226B7" w:rsidP="00856BFE">
            <w:r w:rsidRPr="00001DEC">
              <w:t>Западно-Сибирская равнина</w:t>
            </w:r>
          </w:p>
          <w:p w:rsidR="00B226B7" w:rsidRPr="00001DEC" w:rsidRDefault="00B226B7" w:rsidP="00856BFE"/>
        </w:tc>
      </w:tr>
      <w:tr w:rsidR="00B226B7" w:rsidRPr="00001DEC" w:rsidTr="00AD2789">
        <w:trPr>
          <w:gridAfter w:val="1"/>
          <w:wAfter w:w="6" w:type="dxa"/>
          <w:trHeight w:val="1245"/>
        </w:trPr>
        <w:tc>
          <w:tcPr>
            <w:tcW w:w="562" w:type="dxa"/>
            <w:vMerge/>
          </w:tcPr>
          <w:p w:rsidR="00B226B7" w:rsidRDefault="00B226B7" w:rsidP="00DE3C3C"/>
        </w:tc>
        <w:tc>
          <w:tcPr>
            <w:tcW w:w="761" w:type="dxa"/>
            <w:gridSpan w:val="2"/>
            <w:vMerge/>
          </w:tcPr>
          <w:p w:rsidR="00B226B7" w:rsidRPr="00001DEC" w:rsidRDefault="00B226B7" w:rsidP="00DE3C3C"/>
        </w:tc>
        <w:tc>
          <w:tcPr>
            <w:tcW w:w="858" w:type="dxa"/>
            <w:gridSpan w:val="3"/>
          </w:tcPr>
          <w:p w:rsidR="00B226B7" w:rsidRPr="00001DEC" w:rsidRDefault="00C21032" w:rsidP="00DE3C3C">
            <w:r>
              <w:t>14</w:t>
            </w:r>
            <w:r w:rsidR="00DA75EF">
              <w:t>.12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856BFE"/>
        </w:tc>
        <w:tc>
          <w:tcPr>
            <w:tcW w:w="2367" w:type="dxa"/>
            <w:gridSpan w:val="2"/>
            <w:vMerge/>
          </w:tcPr>
          <w:p w:rsidR="00B226B7" w:rsidRPr="00001DEC" w:rsidRDefault="00B226B7" w:rsidP="00856BFE"/>
        </w:tc>
        <w:tc>
          <w:tcPr>
            <w:tcW w:w="1634" w:type="dxa"/>
            <w:vMerge/>
          </w:tcPr>
          <w:p w:rsidR="00B226B7" w:rsidRPr="00001DEC" w:rsidRDefault="00B226B7" w:rsidP="00856BFE"/>
        </w:tc>
        <w:tc>
          <w:tcPr>
            <w:tcW w:w="2028" w:type="dxa"/>
            <w:gridSpan w:val="2"/>
            <w:vMerge/>
          </w:tcPr>
          <w:p w:rsidR="00B226B7" w:rsidRPr="00001DEC" w:rsidRDefault="00B226B7" w:rsidP="00856BFE"/>
        </w:tc>
        <w:tc>
          <w:tcPr>
            <w:tcW w:w="2163" w:type="dxa"/>
            <w:vMerge/>
          </w:tcPr>
          <w:p w:rsidR="00B226B7" w:rsidRPr="00001DEC" w:rsidRDefault="00B226B7" w:rsidP="00856BFE"/>
        </w:tc>
      </w:tr>
      <w:tr w:rsidR="00B226B7" w:rsidRPr="00001DEC" w:rsidTr="00AD2789">
        <w:trPr>
          <w:gridAfter w:val="1"/>
          <w:wAfter w:w="6" w:type="dxa"/>
          <w:trHeight w:val="1103"/>
        </w:trPr>
        <w:tc>
          <w:tcPr>
            <w:tcW w:w="562" w:type="dxa"/>
            <w:vMerge w:val="restart"/>
          </w:tcPr>
          <w:p w:rsidR="00B226B7" w:rsidRPr="00001DEC" w:rsidRDefault="00A67476" w:rsidP="00DE3C3C">
            <w:r>
              <w:t>28</w:t>
            </w:r>
          </w:p>
        </w:tc>
        <w:tc>
          <w:tcPr>
            <w:tcW w:w="761" w:type="dxa"/>
            <w:gridSpan w:val="2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B226B7" w:rsidRPr="00001DEC" w:rsidRDefault="00D649AF" w:rsidP="00DE3C3C">
            <w:r>
              <w:t>14</w:t>
            </w:r>
            <w:r w:rsidR="00DA75EF">
              <w:t>.12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B226B7" w:rsidP="00250E3F">
            <w:r w:rsidRPr="00001DEC">
              <w:t xml:space="preserve">Климат. </w:t>
            </w:r>
          </w:p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856BFE">
            <w:r w:rsidRPr="00001DEC">
              <w:t>Познакомить с климатическими особенностями данной местности.</w:t>
            </w:r>
          </w:p>
          <w:p w:rsidR="00B226B7" w:rsidRPr="00001DEC" w:rsidRDefault="00B226B7" w:rsidP="00856BFE"/>
        </w:tc>
        <w:tc>
          <w:tcPr>
            <w:tcW w:w="1634" w:type="dxa"/>
            <w:vMerge w:val="restart"/>
          </w:tcPr>
          <w:p w:rsidR="00B226B7" w:rsidRPr="00001DEC" w:rsidRDefault="00B226B7" w:rsidP="00856BFE">
            <w:r w:rsidRPr="00001DEC">
              <w:t>карта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856BFE">
            <w:r w:rsidRPr="00001DEC">
              <w:t>Работа с учебнико</w:t>
            </w:r>
            <w:proofErr w:type="gramStart"/>
            <w:r w:rsidRPr="00001DEC">
              <w:t>м-</w:t>
            </w:r>
            <w:proofErr w:type="gramEnd"/>
            <w:r w:rsidRPr="00001DEC">
              <w:t xml:space="preserve"> нахождение ответов на вопросы</w:t>
            </w:r>
          </w:p>
          <w:p w:rsidR="00B226B7" w:rsidRPr="00001DEC" w:rsidRDefault="00B226B7" w:rsidP="00250E3F"/>
        </w:tc>
        <w:tc>
          <w:tcPr>
            <w:tcW w:w="2163" w:type="dxa"/>
            <w:vMerge w:val="restart"/>
          </w:tcPr>
          <w:p w:rsidR="00B226B7" w:rsidRPr="00001DEC" w:rsidRDefault="00B226B7" w:rsidP="00856BFE">
            <w:r w:rsidRPr="00001DEC">
              <w:t>Умеренно-континентальный</w:t>
            </w:r>
          </w:p>
          <w:p w:rsidR="00B226B7" w:rsidRPr="00001DEC" w:rsidRDefault="00B226B7" w:rsidP="00856BFE">
            <w:r w:rsidRPr="00001DEC">
              <w:t>Резко-континентальный</w:t>
            </w:r>
          </w:p>
          <w:p w:rsidR="00B226B7" w:rsidRPr="00001DEC" w:rsidRDefault="00B226B7" w:rsidP="00856BFE"/>
        </w:tc>
      </w:tr>
      <w:tr w:rsidR="00B226B7" w:rsidRPr="00001DEC" w:rsidTr="00AD2789">
        <w:trPr>
          <w:gridAfter w:val="1"/>
          <w:wAfter w:w="6" w:type="dxa"/>
          <w:trHeight w:val="1102"/>
        </w:trPr>
        <w:tc>
          <w:tcPr>
            <w:tcW w:w="562" w:type="dxa"/>
            <w:vMerge/>
          </w:tcPr>
          <w:p w:rsidR="00B226B7" w:rsidRDefault="00B226B7" w:rsidP="00DE3C3C"/>
        </w:tc>
        <w:tc>
          <w:tcPr>
            <w:tcW w:w="761" w:type="dxa"/>
            <w:gridSpan w:val="2"/>
            <w:vMerge/>
          </w:tcPr>
          <w:p w:rsidR="00B226B7" w:rsidRPr="00001DEC" w:rsidRDefault="00B226B7" w:rsidP="00DE3C3C"/>
        </w:tc>
        <w:tc>
          <w:tcPr>
            <w:tcW w:w="858" w:type="dxa"/>
            <w:gridSpan w:val="3"/>
          </w:tcPr>
          <w:p w:rsidR="00B226B7" w:rsidRPr="00001DEC" w:rsidRDefault="00C21032" w:rsidP="00DE3C3C">
            <w:r>
              <w:t>20</w:t>
            </w:r>
            <w:r w:rsidR="00DA75EF">
              <w:t>.12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856BFE"/>
        </w:tc>
        <w:tc>
          <w:tcPr>
            <w:tcW w:w="2367" w:type="dxa"/>
            <w:gridSpan w:val="2"/>
            <w:vMerge/>
          </w:tcPr>
          <w:p w:rsidR="00B226B7" w:rsidRPr="00001DEC" w:rsidRDefault="00B226B7" w:rsidP="00856BFE"/>
        </w:tc>
        <w:tc>
          <w:tcPr>
            <w:tcW w:w="1634" w:type="dxa"/>
            <w:vMerge/>
          </w:tcPr>
          <w:p w:rsidR="00B226B7" w:rsidRPr="00001DEC" w:rsidRDefault="00B226B7" w:rsidP="00856BFE"/>
        </w:tc>
        <w:tc>
          <w:tcPr>
            <w:tcW w:w="2028" w:type="dxa"/>
            <w:gridSpan w:val="2"/>
            <w:vMerge/>
          </w:tcPr>
          <w:p w:rsidR="00B226B7" w:rsidRPr="00001DEC" w:rsidRDefault="00B226B7" w:rsidP="00856BFE"/>
        </w:tc>
        <w:tc>
          <w:tcPr>
            <w:tcW w:w="2163" w:type="dxa"/>
            <w:vMerge/>
          </w:tcPr>
          <w:p w:rsidR="00B226B7" w:rsidRPr="00001DEC" w:rsidRDefault="00B226B7" w:rsidP="00856BFE"/>
        </w:tc>
      </w:tr>
      <w:tr w:rsidR="00B226B7" w:rsidRPr="00001DEC" w:rsidTr="00AD2789">
        <w:trPr>
          <w:gridAfter w:val="1"/>
          <w:wAfter w:w="6" w:type="dxa"/>
          <w:trHeight w:val="1515"/>
        </w:trPr>
        <w:tc>
          <w:tcPr>
            <w:tcW w:w="562" w:type="dxa"/>
            <w:vMerge w:val="restart"/>
          </w:tcPr>
          <w:p w:rsidR="00B226B7" w:rsidRPr="00001DEC" w:rsidRDefault="00A67476" w:rsidP="00DE3C3C">
            <w:r>
              <w:t>29</w:t>
            </w:r>
          </w:p>
        </w:tc>
        <w:tc>
          <w:tcPr>
            <w:tcW w:w="761" w:type="dxa"/>
            <w:gridSpan w:val="2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B226B7" w:rsidRPr="00001DEC" w:rsidRDefault="00D649AF" w:rsidP="00DE3C3C">
            <w:r>
              <w:t>15</w:t>
            </w:r>
            <w:r w:rsidR="00DA75EF">
              <w:t>.12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250E3F" w:rsidP="00250E3F">
            <w:r>
              <w:t xml:space="preserve">Реки, озера, каналы. </w:t>
            </w:r>
          </w:p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856BFE">
            <w:r w:rsidRPr="00001DEC">
              <w:t>Познакомить с речной системой, крупными реками</w:t>
            </w:r>
            <w:r w:rsidR="003813F2">
              <w:t>.</w:t>
            </w:r>
          </w:p>
          <w:p w:rsidR="00B226B7" w:rsidRPr="00001DEC" w:rsidRDefault="00B226B7" w:rsidP="00856BFE"/>
        </w:tc>
        <w:tc>
          <w:tcPr>
            <w:tcW w:w="1634" w:type="dxa"/>
            <w:vMerge w:val="restart"/>
          </w:tcPr>
          <w:p w:rsidR="00B226B7" w:rsidRPr="00001DEC" w:rsidRDefault="00B226B7" w:rsidP="00856BFE">
            <w:r w:rsidRPr="00001DEC">
              <w:t>карта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856BFE">
            <w:r w:rsidRPr="00001DEC">
              <w:t>Работа с учебником</w:t>
            </w:r>
          </w:p>
          <w:p w:rsidR="00B226B7" w:rsidRPr="00001DEC" w:rsidRDefault="00B226B7" w:rsidP="00250E3F">
            <w:r w:rsidRPr="00001DEC">
              <w:t xml:space="preserve"> </w:t>
            </w:r>
          </w:p>
        </w:tc>
        <w:tc>
          <w:tcPr>
            <w:tcW w:w="2163" w:type="dxa"/>
            <w:vMerge w:val="restart"/>
          </w:tcPr>
          <w:p w:rsidR="00B226B7" w:rsidRPr="00001DEC" w:rsidRDefault="00B226B7" w:rsidP="00856BFE">
            <w:r w:rsidRPr="00001DEC">
              <w:t>Канал</w:t>
            </w:r>
          </w:p>
          <w:p w:rsidR="00B226B7" w:rsidRPr="00001DEC" w:rsidRDefault="00B226B7" w:rsidP="00856BFE">
            <w:r w:rsidRPr="00001DEC">
              <w:t>Балтийский канал</w:t>
            </w:r>
          </w:p>
          <w:p w:rsidR="00B226B7" w:rsidRPr="00001DEC" w:rsidRDefault="00B226B7" w:rsidP="00856BFE"/>
        </w:tc>
      </w:tr>
      <w:tr w:rsidR="00B226B7" w:rsidRPr="00001DEC" w:rsidTr="00AD2789">
        <w:trPr>
          <w:gridAfter w:val="1"/>
          <w:wAfter w:w="6" w:type="dxa"/>
          <w:trHeight w:val="1515"/>
        </w:trPr>
        <w:tc>
          <w:tcPr>
            <w:tcW w:w="562" w:type="dxa"/>
            <w:vMerge/>
          </w:tcPr>
          <w:p w:rsidR="00B226B7" w:rsidRDefault="00B226B7" w:rsidP="00DE3C3C"/>
        </w:tc>
        <w:tc>
          <w:tcPr>
            <w:tcW w:w="761" w:type="dxa"/>
            <w:gridSpan w:val="2"/>
            <w:vMerge/>
          </w:tcPr>
          <w:p w:rsidR="00B226B7" w:rsidRPr="00001DEC" w:rsidRDefault="00B226B7" w:rsidP="00DE3C3C"/>
        </w:tc>
        <w:tc>
          <w:tcPr>
            <w:tcW w:w="858" w:type="dxa"/>
            <w:gridSpan w:val="3"/>
          </w:tcPr>
          <w:p w:rsidR="00B226B7" w:rsidRPr="00001DEC" w:rsidRDefault="00531E68" w:rsidP="00DE3C3C">
            <w:r>
              <w:t>2</w:t>
            </w:r>
            <w:r w:rsidR="00C21032">
              <w:t>1</w:t>
            </w:r>
            <w:r w:rsidR="00DA75EF">
              <w:t>.12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856BFE"/>
        </w:tc>
        <w:tc>
          <w:tcPr>
            <w:tcW w:w="2367" w:type="dxa"/>
            <w:gridSpan w:val="2"/>
            <w:vMerge/>
          </w:tcPr>
          <w:p w:rsidR="00B226B7" w:rsidRPr="00001DEC" w:rsidRDefault="00B226B7" w:rsidP="00856BFE"/>
        </w:tc>
        <w:tc>
          <w:tcPr>
            <w:tcW w:w="1634" w:type="dxa"/>
            <w:vMerge/>
          </w:tcPr>
          <w:p w:rsidR="00B226B7" w:rsidRPr="00001DEC" w:rsidRDefault="00B226B7" w:rsidP="00856BFE"/>
        </w:tc>
        <w:tc>
          <w:tcPr>
            <w:tcW w:w="2028" w:type="dxa"/>
            <w:gridSpan w:val="2"/>
            <w:vMerge/>
          </w:tcPr>
          <w:p w:rsidR="00B226B7" w:rsidRPr="00001DEC" w:rsidRDefault="00B226B7" w:rsidP="00856BFE"/>
        </w:tc>
        <w:tc>
          <w:tcPr>
            <w:tcW w:w="2163" w:type="dxa"/>
            <w:vMerge/>
          </w:tcPr>
          <w:p w:rsidR="00B226B7" w:rsidRPr="00001DEC" w:rsidRDefault="00B226B7" w:rsidP="00856BFE"/>
        </w:tc>
      </w:tr>
      <w:tr w:rsidR="00B226B7" w:rsidRPr="00001DEC" w:rsidTr="00AD2789">
        <w:trPr>
          <w:gridAfter w:val="1"/>
          <w:wAfter w:w="6" w:type="dxa"/>
          <w:trHeight w:val="1658"/>
        </w:trPr>
        <w:tc>
          <w:tcPr>
            <w:tcW w:w="562" w:type="dxa"/>
            <w:vMerge w:val="restart"/>
          </w:tcPr>
          <w:p w:rsidR="00B226B7" w:rsidRPr="00001DEC" w:rsidRDefault="00A67476" w:rsidP="00DE3C3C">
            <w:r>
              <w:lastRenderedPageBreak/>
              <w:t>30</w:t>
            </w:r>
          </w:p>
        </w:tc>
        <w:tc>
          <w:tcPr>
            <w:tcW w:w="761" w:type="dxa"/>
            <w:gridSpan w:val="2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B226B7" w:rsidRPr="00001DEC" w:rsidRDefault="00D649AF" w:rsidP="00DE3C3C">
            <w:r>
              <w:t>21</w:t>
            </w:r>
            <w:r w:rsidR="00DA75EF">
              <w:t>.12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B226B7" w:rsidP="00856BFE">
            <w:r w:rsidRPr="00001DEC">
              <w:t>Растительный мир. Хвойные леса.</w:t>
            </w:r>
          </w:p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856BFE">
            <w:r w:rsidRPr="00001DEC">
              <w:t>Познакомить с разнообразием растительного мира лесной зоны.</w:t>
            </w:r>
          </w:p>
          <w:p w:rsidR="00B226B7" w:rsidRPr="00001DEC" w:rsidRDefault="00B226B7" w:rsidP="00856BFE"/>
        </w:tc>
        <w:tc>
          <w:tcPr>
            <w:tcW w:w="1634" w:type="dxa"/>
            <w:vMerge w:val="restart"/>
          </w:tcPr>
          <w:p w:rsidR="00B226B7" w:rsidRPr="00001DEC" w:rsidRDefault="00B226B7" w:rsidP="00856BFE">
            <w:r w:rsidRPr="00001DEC">
              <w:t>Карта</w:t>
            </w:r>
          </w:p>
          <w:p w:rsidR="00B226B7" w:rsidRPr="00001DEC" w:rsidRDefault="00B226B7" w:rsidP="00856BFE">
            <w:r w:rsidRPr="00001DEC">
              <w:t>картинки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856BFE">
            <w:r w:rsidRPr="00001DEC">
              <w:t>Работа с учебником</w:t>
            </w:r>
          </w:p>
          <w:p w:rsidR="00B226B7" w:rsidRPr="00001DEC" w:rsidRDefault="00B226B7" w:rsidP="00250E3F">
            <w:r w:rsidRPr="00001DEC">
              <w:t xml:space="preserve"> </w:t>
            </w:r>
          </w:p>
        </w:tc>
        <w:tc>
          <w:tcPr>
            <w:tcW w:w="2163" w:type="dxa"/>
            <w:vMerge w:val="restart"/>
          </w:tcPr>
          <w:p w:rsidR="00B226B7" w:rsidRPr="00001DEC" w:rsidRDefault="00B226B7" w:rsidP="00856BFE">
            <w:r w:rsidRPr="00001DEC">
              <w:t>Тайга</w:t>
            </w:r>
          </w:p>
          <w:p w:rsidR="00B226B7" w:rsidRPr="00001DEC" w:rsidRDefault="00B226B7" w:rsidP="00856BFE">
            <w:r w:rsidRPr="00001DEC">
              <w:t>Ельник</w:t>
            </w:r>
          </w:p>
          <w:p w:rsidR="00B226B7" w:rsidRPr="00001DEC" w:rsidRDefault="00B226B7" w:rsidP="00856BFE">
            <w:r w:rsidRPr="00001DEC">
              <w:t>Лиственница</w:t>
            </w:r>
          </w:p>
          <w:p w:rsidR="00B226B7" w:rsidRPr="00001DEC" w:rsidRDefault="003813F2" w:rsidP="00856BFE">
            <w:r>
              <w:t>Кедр</w:t>
            </w:r>
          </w:p>
          <w:p w:rsidR="00B226B7" w:rsidRPr="00001DEC" w:rsidRDefault="00B226B7" w:rsidP="00B96402">
            <w:r w:rsidRPr="00001DEC">
              <w:t>Пихта</w:t>
            </w:r>
          </w:p>
        </w:tc>
      </w:tr>
      <w:tr w:rsidR="00B226B7" w:rsidRPr="00001DEC" w:rsidTr="00AD2789">
        <w:trPr>
          <w:gridAfter w:val="1"/>
          <w:wAfter w:w="6" w:type="dxa"/>
          <w:trHeight w:val="1657"/>
        </w:trPr>
        <w:tc>
          <w:tcPr>
            <w:tcW w:w="562" w:type="dxa"/>
            <w:vMerge/>
          </w:tcPr>
          <w:p w:rsidR="00B226B7" w:rsidRDefault="00B226B7" w:rsidP="00DE3C3C"/>
        </w:tc>
        <w:tc>
          <w:tcPr>
            <w:tcW w:w="761" w:type="dxa"/>
            <w:gridSpan w:val="2"/>
            <w:vMerge/>
          </w:tcPr>
          <w:p w:rsidR="00B226B7" w:rsidRPr="00001DEC" w:rsidRDefault="00B226B7" w:rsidP="00DE3C3C"/>
        </w:tc>
        <w:tc>
          <w:tcPr>
            <w:tcW w:w="858" w:type="dxa"/>
            <w:gridSpan w:val="3"/>
          </w:tcPr>
          <w:p w:rsidR="00B226B7" w:rsidRPr="00001DEC" w:rsidRDefault="00C21032" w:rsidP="00DE3C3C">
            <w:r>
              <w:t>27</w:t>
            </w:r>
            <w:r w:rsidR="00DA75EF">
              <w:t>.12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856BFE"/>
        </w:tc>
        <w:tc>
          <w:tcPr>
            <w:tcW w:w="2367" w:type="dxa"/>
            <w:gridSpan w:val="2"/>
            <w:vMerge/>
          </w:tcPr>
          <w:p w:rsidR="00B226B7" w:rsidRPr="00001DEC" w:rsidRDefault="00B226B7" w:rsidP="00856BFE"/>
        </w:tc>
        <w:tc>
          <w:tcPr>
            <w:tcW w:w="1634" w:type="dxa"/>
            <w:vMerge/>
          </w:tcPr>
          <w:p w:rsidR="00B226B7" w:rsidRPr="00001DEC" w:rsidRDefault="00B226B7" w:rsidP="00856BFE"/>
        </w:tc>
        <w:tc>
          <w:tcPr>
            <w:tcW w:w="2028" w:type="dxa"/>
            <w:gridSpan w:val="2"/>
            <w:vMerge/>
          </w:tcPr>
          <w:p w:rsidR="00B226B7" w:rsidRPr="00001DEC" w:rsidRDefault="00B226B7" w:rsidP="00856BFE"/>
        </w:tc>
        <w:tc>
          <w:tcPr>
            <w:tcW w:w="2163" w:type="dxa"/>
            <w:vMerge/>
          </w:tcPr>
          <w:p w:rsidR="00B226B7" w:rsidRPr="00001DEC" w:rsidRDefault="00B226B7" w:rsidP="00856BFE"/>
        </w:tc>
      </w:tr>
      <w:tr w:rsidR="00B226B7" w:rsidRPr="00001DEC" w:rsidTr="00AD2789">
        <w:trPr>
          <w:gridAfter w:val="1"/>
          <w:wAfter w:w="6" w:type="dxa"/>
          <w:trHeight w:val="2070"/>
        </w:trPr>
        <w:tc>
          <w:tcPr>
            <w:tcW w:w="562" w:type="dxa"/>
            <w:vMerge w:val="restart"/>
          </w:tcPr>
          <w:p w:rsidR="00B226B7" w:rsidRPr="00001DEC" w:rsidRDefault="00A67476" w:rsidP="00DE3C3C">
            <w:r>
              <w:t>31</w:t>
            </w:r>
          </w:p>
        </w:tc>
        <w:tc>
          <w:tcPr>
            <w:tcW w:w="761" w:type="dxa"/>
            <w:gridSpan w:val="2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B226B7" w:rsidRPr="00001DEC" w:rsidRDefault="00D649AF" w:rsidP="00DE3C3C">
            <w:r>
              <w:t>22</w:t>
            </w:r>
            <w:r w:rsidR="00DA75EF">
              <w:t>.</w:t>
            </w:r>
            <w:r w:rsidR="002D7313">
              <w:t>12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B226B7" w:rsidP="00856BFE">
            <w:r w:rsidRPr="00001DEC">
              <w:t>Смешанные леса и лиственные леса</w:t>
            </w:r>
          </w:p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856BFE">
            <w:r w:rsidRPr="00001DEC">
              <w:t>Познакомить с растительностью смешанных лесов и широколиственных лесов.</w:t>
            </w:r>
          </w:p>
          <w:p w:rsidR="00B226B7" w:rsidRPr="00001DEC" w:rsidRDefault="00B226B7" w:rsidP="003813F2"/>
        </w:tc>
        <w:tc>
          <w:tcPr>
            <w:tcW w:w="1634" w:type="dxa"/>
            <w:vMerge w:val="restart"/>
          </w:tcPr>
          <w:p w:rsidR="00B226B7" w:rsidRPr="00001DEC" w:rsidRDefault="00B226B7" w:rsidP="00856BFE">
            <w:r w:rsidRPr="00001DEC">
              <w:t>Карта</w:t>
            </w:r>
          </w:p>
          <w:p w:rsidR="00B226B7" w:rsidRPr="00001DEC" w:rsidRDefault="00B226B7" w:rsidP="00856BFE">
            <w:r w:rsidRPr="00001DEC">
              <w:t>атласы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856BFE">
            <w:r w:rsidRPr="00001DEC">
              <w:t>Работа с учебником</w:t>
            </w:r>
          </w:p>
          <w:p w:rsidR="00B226B7" w:rsidRPr="00001DEC" w:rsidRDefault="00B226B7" w:rsidP="00250E3F">
            <w:r w:rsidRPr="00001DEC">
              <w:t xml:space="preserve"> </w:t>
            </w:r>
          </w:p>
        </w:tc>
        <w:tc>
          <w:tcPr>
            <w:tcW w:w="2163" w:type="dxa"/>
            <w:vMerge w:val="restart"/>
          </w:tcPr>
          <w:p w:rsidR="00B226B7" w:rsidRPr="00001DEC" w:rsidRDefault="00B226B7" w:rsidP="00856BFE">
            <w:r w:rsidRPr="00001DEC">
              <w:t>Уссурийская тайга</w:t>
            </w:r>
          </w:p>
          <w:p w:rsidR="00B226B7" w:rsidRPr="00001DEC" w:rsidRDefault="00B226B7" w:rsidP="00856BFE">
            <w:r w:rsidRPr="00001DEC">
              <w:t>Сихотэ-Алинский заповедник</w:t>
            </w:r>
          </w:p>
          <w:p w:rsidR="00B226B7" w:rsidRPr="00001DEC" w:rsidRDefault="00B226B7" w:rsidP="00856BFE"/>
        </w:tc>
      </w:tr>
      <w:tr w:rsidR="00B226B7" w:rsidRPr="00001DEC" w:rsidTr="00AD2789">
        <w:trPr>
          <w:gridAfter w:val="1"/>
          <w:wAfter w:w="6" w:type="dxa"/>
          <w:trHeight w:val="2070"/>
        </w:trPr>
        <w:tc>
          <w:tcPr>
            <w:tcW w:w="562" w:type="dxa"/>
            <w:vMerge/>
          </w:tcPr>
          <w:p w:rsidR="00B226B7" w:rsidRDefault="00B226B7" w:rsidP="00DE3C3C"/>
        </w:tc>
        <w:tc>
          <w:tcPr>
            <w:tcW w:w="761" w:type="dxa"/>
            <w:gridSpan w:val="2"/>
            <w:vMerge/>
          </w:tcPr>
          <w:p w:rsidR="00B226B7" w:rsidRPr="00001DEC" w:rsidRDefault="00B226B7" w:rsidP="00DE3C3C"/>
        </w:tc>
        <w:tc>
          <w:tcPr>
            <w:tcW w:w="858" w:type="dxa"/>
            <w:gridSpan w:val="3"/>
          </w:tcPr>
          <w:p w:rsidR="00B226B7" w:rsidRPr="00001DEC" w:rsidRDefault="00C21032" w:rsidP="00DE3C3C">
            <w:r>
              <w:t>28</w:t>
            </w:r>
            <w:r w:rsidR="00DA75EF">
              <w:t>.</w:t>
            </w:r>
            <w:r w:rsidR="002D7313">
              <w:t>12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856BFE"/>
        </w:tc>
        <w:tc>
          <w:tcPr>
            <w:tcW w:w="2367" w:type="dxa"/>
            <w:gridSpan w:val="2"/>
            <w:vMerge/>
          </w:tcPr>
          <w:p w:rsidR="00B226B7" w:rsidRPr="00001DEC" w:rsidRDefault="00B226B7" w:rsidP="00856BFE"/>
        </w:tc>
        <w:tc>
          <w:tcPr>
            <w:tcW w:w="1634" w:type="dxa"/>
            <w:vMerge/>
          </w:tcPr>
          <w:p w:rsidR="00B226B7" w:rsidRPr="00001DEC" w:rsidRDefault="00B226B7" w:rsidP="00856BFE"/>
        </w:tc>
        <w:tc>
          <w:tcPr>
            <w:tcW w:w="2028" w:type="dxa"/>
            <w:gridSpan w:val="2"/>
            <w:vMerge/>
          </w:tcPr>
          <w:p w:rsidR="00B226B7" w:rsidRPr="00001DEC" w:rsidRDefault="00B226B7" w:rsidP="00856BFE"/>
        </w:tc>
        <w:tc>
          <w:tcPr>
            <w:tcW w:w="2163" w:type="dxa"/>
            <w:vMerge/>
          </w:tcPr>
          <w:p w:rsidR="00B226B7" w:rsidRPr="00001DEC" w:rsidRDefault="00B226B7" w:rsidP="00856BFE"/>
        </w:tc>
      </w:tr>
      <w:tr w:rsidR="00B226B7" w:rsidRPr="00001DEC" w:rsidTr="00AD2789">
        <w:trPr>
          <w:gridAfter w:val="1"/>
          <w:wAfter w:w="6" w:type="dxa"/>
          <w:trHeight w:val="1103"/>
        </w:trPr>
        <w:tc>
          <w:tcPr>
            <w:tcW w:w="562" w:type="dxa"/>
            <w:vMerge w:val="restart"/>
          </w:tcPr>
          <w:p w:rsidR="00B226B7" w:rsidRPr="00001DEC" w:rsidRDefault="00A67476" w:rsidP="00DE3C3C">
            <w:r>
              <w:t>32</w:t>
            </w:r>
          </w:p>
        </w:tc>
        <w:tc>
          <w:tcPr>
            <w:tcW w:w="761" w:type="dxa"/>
            <w:gridSpan w:val="2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B226B7" w:rsidRPr="00001DEC" w:rsidRDefault="00D649AF" w:rsidP="00DE3C3C">
            <w:r>
              <w:t>28</w:t>
            </w:r>
            <w:r w:rsidR="00DA75EF" w:rsidRPr="005E7553">
              <w:t>.</w:t>
            </w:r>
            <w:r w:rsidR="002D7313">
              <w:t>12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250E3F" w:rsidP="00856BFE">
            <w:r>
              <w:t>Обобщение по теме: Климат</w:t>
            </w:r>
            <w:r w:rsidR="00B226B7" w:rsidRPr="00001DEC">
              <w:t>. Растительный мир</w:t>
            </w:r>
          </w:p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856BFE">
            <w:r w:rsidRPr="00001DEC">
              <w:t xml:space="preserve">Обобщить и уточнить знания детей по данной </w:t>
            </w:r>
            <w:r w:rsidRPr="00001DEC">
              <w:lastRenderedPageBreak/>
              <w:t>теме.</w:t>
            </w:r>
          </w:p>
          <w:p w:rsidR="00B226B7" w:rsidRPr="00001DEC" w:rsidRDefault="00B226B7" w:rsidP="00856BFE"/>
        </w:tc>
        <w:tc>
          <w:tcPr>
            <w:tcW w:w="1634" w:type="dxa"/>
            <w:vMerge w:val="restart"/>
          </w:tcPr>
          <w:p w:rsidR="00B226B7" w:rsidRPr="00001DEC" w:rsidRDefault="00B226B7" w:rsidP="00856BFE">
            <w:r w:rsidRPr="00001DEC">
              <w:lastRenderedPageBreak/>
              <w:t>Карта</w:t>
            </w:r>
          </w:p>
          <w:p w:rsidR="00B226B7" w:rsidRPr="00001DEC" w:rsidRDefault="00B226B7" w:rsidP="00856BFE">
            <w:r w:rsidRPr="00001DEC">
              <w:t>атласы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856BFE">
            <w:r w:rsidRPr="00001DEC">
              <w:t>Тест по теме</w:t>
            </w:r>
          </w:p>
          <w:p w:rsidR="00B226B7" w:rsidRPr="00001DEC" w:rsidRDefault="00B226B7" w:rsidP="00856BFE"/>
        </w:tc>
        <w:tc>
          <w:tcPr>
            <w:tcW w:w="2163" w:type="dxa"/>
            <w:vMerge w:val="restart"/>
          </w:tcPr>
          <w:p w:rsidR="00B226B7" w:rsidRPr="00001DEC" w:rsidRDefault="00B226B7" w:rsidP="00856BFE"/>
        </w:tc>
      </w:tr>
      <w:tr w:rsidR="00B226B7" w:rsidRPr="00001DEC" w:rsidTr="00AD2789">
        <w:trPr>
          <w:gridAfter w:val="1"/>
          <w:wAfter w:w="6" w:type="dxa"/>
          <w:trHeight w:val="1102"/>
        </w:trPr>
        <w:tc>
          <w:tcPr>
            <w:tcW w:w="562" w:type="dxa"/>
            <w:vMerge/>
          </w:tcPr>
          <w:p w:rsidR="00B226B7" w:rsidRDefault="00B226B7" w:rsidP="00DE3C3C"/>
        </w:tc>
        <w:tc>
          <w:tcPr>
            <w:tcW w:w="761" w:type="dxa"/>
            <w:gridSpan w:val="2"/>
            <w:vMerge/>
          </w:tcPr>
          <w:p w:rsidR="00B226B7" w:rsidRPr="00001DEC" w:rsidRDefault="00B226B7" w:rsidP="00DE3C3C"/>
        </w:tc>
        <w:tc>
          <w:tcPr>
            <w:tcW w:w="858" w:type="dxa"/>
            <w:gridSpan w:val="3"/>
          </w:tcPr>
          <w:p w:rsidR="00B226B7" w:rsidRPr="00001DEC" w:rsidRDefault="00C21032" w:rsidP="00DE3C3C">
            <w:r>
              <w:t>17</w:t>
            </w:r>
            <w:r w:rsidR="00DA75EF">
              <w:t>.</w:t>
            </w:r>
            <w:r>
              <w:t>01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856BFE"/>
        </w:tc>
        <w:tc>
          <w:tcPr>
            <w:tcW w:w="2367" w:type="dxa"/>
            <w:gridSpan w:val="2"/>
            <w:vMerge/>
          </w:tcPr>
          <w:p w:rsidR="00B226B7" w:rsidRPr="00001DEC" w:rsidRDefault="00B226B7" w:rsidP="00856BFE"/>
        </w:tc>
        <w:tc>
          <w:tcPr>
            <w:tcW w:w="1634" w:type="dxa"/>
            <w:vMerge/>
          </w:tcPr>
          <w:p w:rsidR="00B226B7" w:rsidRPr="00001DEC" w:rsidRDefault="00B226B7" w:rsidP="00856BFE"/>
        </w:tc>
        <w:tc>
          <w:tcPr>
            <w:tcW w:w="2028" w:type="dxa"/>
            <w:gridSpan w:val="2"/>
            <w:vMerge/>
          </w:tcPr>
          <w:p w:rsidR="00B226B7" w:rsidRPr="00001DEC" w:rsidRDefault="00B226B7" w:rsidP="00856BFE"/>
        </w:tc>
        <w:tc>
          <w:tcPr>
            <w:tcW w:w="2163" w:type="dxa"/>
            <w:vMerge/>
          </w:tcPr>
          <w:p w:rsidR="00B226B7" w:rsidRPr="00001DEC" w:rsidRDefault="00B226B7" w:rsidP="00856BFE"/>
        </w:tc>
      </w:tr>
      <w:tr w:rsidR="00955BD3" w:rsidRPr="00001DEC" w:rsidTr="00AD2789">
        <w:tc>
          <w:tcPr>
            <w:tcW w:w="13435" w:type="dxa"/>
            <w:gridSpan w:val="16"/>
          </w:tcPr>
          <w:p w:rsidR="00955BD3" w:rsidRPr="00080A85" w:rsidRDefault="00955BD3" w:rsidP="00B96402">
            <w:pPr>
              <w:rPr>
                <w:b/>
              </w:rPr>
            </w:pPr>
            <w:r w:rsidRPr="00080A85">
              <w:rPr>
                <w:b/>
              </w:rPr>
              <w:lastRenderedPageBreak/>
              <w:t>Зона лесов- 12 часов</w:t>
            </w:r>
          </w:p>
        </w:tc>
      </w:tr>
      <w:tr w:rsidR="00B226B7" w:rsidRPr="00001DEC" w:rsidTr="00AD2789">
        <w:trPr>
          <w:gridAfter w:val="1"/>
          <w:wAfter w:w="6" w:type="dxa"/>
          <w:trHeight w:val="1515"/>
        </w:trPr>
        <w:tc>
          <w:tcPr>
            <w:tcW w:w="562" w:type="dxa"/>
            <w:vMerge w:val="restart"/>
          </w:tcPr>
          <w:p w:rsidR="00B226B7" w:rsidRPr="00001DEC" w:rsidRDefault="00A67476" w:rsidP="00DE3C3C">
            <w:r>
              <w:t>33</w:t>
            </w:r>
          </w:p>
        </w:tc>
        <w:tc>
          <w:tcPr>
            <w:tcW w:w="761" w:type="dxa"/>
            <w:gridSpan w:val="2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B226B7" w:rsidRPr="00DA75EF" w:rsidRDefault="00D649AF" w:rsidP="00DE3C3C">
            <w:r>
              <w:t>29</w:t>
            </w:r>
            <w:r w:rsidR="00DA75EF" w:rsidRPr="00DA75EF">
              <w:t>.</w:t>
            </w:r>
            <w:r>
              <w:t>12</w:t>
            </w:r>
          </w:p>
        </w:tc>
        <w:tc>
          <w:tcPr>
            <w:tcW w:w="859" w:type="dxa"/>
            <w:gridSpan w:val="2"/>
          </w:tcPr>
          <w:p w:rsidR="00B226B7" w:rsidRPr="00080A85" w:rsidRDefault="00B226B7" w:rsidP="00DE3C3C">
            <w:pPr>
              <w:rPr>
                <w:b/>
              </w:rPr>
            </w:pPr>
          </w:p>
        </w:tc>
        <w:tc>
          <w:tcPr>
            <w:tcW w:w="2197" w:type="dxa"/>
            <w:vMerge w:val="restart"/>
          </w:tcPr>
          <w:p w:rsidR="00B226B7" w:rsidRPr="00001DEC" w:rsidRDefault="00B226B7" w:rsidP="0054200A">
            <w:r w:rsidRPr="00001DEC">
              <w:t xml:space="preserve">Животный мир </w:t>
            </w:r>
          </w:p>
        </w:tc>
        <w:tc>
          <w:tcPr>
            <w:tcW w:w="2367" w:type="dxa"/>
            <w:gridSpan w:val="2"/>
            <w:vMerge w:val="restart"/>
          </w:tcPr>
          <w:p w:rsidR="003813F2" w:rsidRPr="00001DEC" w:rsidRDefault="00B226B7" w:rsidP="003813F2">
            <w:r w:rsidRPr="00001DEC">
              <w:t>Познакомить с разнообразием животных лесной зоны.</w:t>
            </w:r>
          </w:p>
          <w:p w:rsidR="00B226B7" w:rsidRPr="00001DEC" w:rsidRDefault="00B226B7" w:rsidP="00B96402"/>
        </w:tc>
        <w:tc>
          <w:tcPr>
            <w:tcW w:w="1634" w:type="dxa"/>
            <w:vMerge w:val="restart"/>
          </w:tcPr>
          <w:p w:rsidR="00B226B7" w:rsidRPr="00001DEC" w:rsidRDefault="00B226B7" w:rsidP="00B96402">
            <w:r w:rsidRPr="00001DEC">
              <w:t>Атлас</w:t>
            </w:r>
          </w:p>
          <w:p w:rsidR="00B226B7" w:rsidRPr="00001DEC" w:rsidRDefault="00B226B7" w:rsidP="00B96402">
            <w:r w:rsidRPr="00001DEC">
              <w:t>картинки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B96402">
            <w:r w:rsidRPr="00001DEC">
              <w:t>Работа с учебником</w:t>
            </w:r>
          </w:p>
          <w:p w:rsidR="00B226B7" w:rsidRPr="00001DEC" w:rsidRDefault="00B226B7" w:rsidP="0054200A">
            <w:r w:rsidRPr="00001DEC">
              <w:t xml:space="preserve"> </w:t>
            </w:r>
          </w:p>
        </w:tc>
        <w:tc>
          <w:tcPr>
            <w:tcW w:w="2163" w:type="dxa"/>
            <w:vMerge w:val="restart"/>
          </w:tcPr>
          <w:p w:rsidR="00B226B7" w:rsidRPr="00001DEC" w:rsidRDefault="00B226B7" w:rsidP="00B96402">
            <w:r w:rsidRPr="00001DEC">
              <w:t>Травоядные</w:t>
            </w:r>
          </w:p>
          <w:p w:rsidR="00B226B7" w:rsidRPr="00001DEC" w:rsidRDefault="00B226B7" w:rsidP="00B96402">
            <w:r w:rsidRPr="00001DEC">
              <w:t>Хищники</w:t>
            </w:r>
          </w:p>
          <w:p w:rsidR="00B226B7" w:rsidRPr="00001DEC" w:rsidRDefault="00B226B7" w:rsidP="00B96402">
            <w:r w:rsidRPr="00001DEC">
              <w:t>Всеядные</w:t>
            </w:r>
          </w:p>
        </w:tc>
      </w:tr>
      <w:tr w:rsidR="00B226B7" w:rsidRPr="00001DEC" w:rsidTr="00AD2789">
        <w:trPr>
          <w:gridAfter w:val="1"/>
          <w:wAfter w:w="6" w:type="dxa"/>
          <w:trHeight w:val="1515"/>
        </w:trPr>
        <w:tc>
          <w:tcPr>
            <w:tcW w:w="562" w:type="dxa"/>
            <w:vMerge/>
          </w:tcPr>
          <w:p w:rsidR="00B226B7" w:rsidRDefault="00B226B7" w:rsidP="00DE3C3C"/>
        </w:tc>
        <w:tc>
          <w:tcPr>
            <w:tcW w:w="761" w:type="dxa"/>
            <w:gridSpan w:val="2"/>
            <w:vMerge/>
          </w:tcPr>
          <w:p w:rsidR="00B226B7" w:rsidRPr="00001DEC" w:rsidRDefault="00B226B7" w:rsidP="00DE3C3C"/>
        </w:tc>
        <w:tc>
          <w:tcPr>
            <w:tcW w:w="858" w:type="dxa"/>
            <w:gridSpan w:val="3"/>
          </w:tcPr>
          <w:p w:rsidR="00B226B7" w:rsidRPr="00DA75EF" w:rsidRDefault="00C21032" w:rsidP="00DE3C3C">
            <w:r>
              <w:t>18</w:t>
            </w:r>
            <w:r w:rsidR="00DA75EF" w:rsidRPr="00DA75EF">
              <w:t>.01</w:t>
            </w:r>
          </w:p>
        </w:tc>
        <w:tc>
          <w:tcPr>
            <w:tcW w:w="859" w:type="dxa"/>
            <w:gridSpan w:val="2"/>
          </w:tcPr>
          <w:p w:rsidR="00B226B7" w:rsidRPr="00080A85" w:rsidRDefault="00B226B7" w:rsidP="00DE3C3C">
            <w:pPr>
              <w:rPr>
                <w:b/>
              </w:rPr>
            </w:pPr>
          </w:p>
        </w:tc>
        <w:tc>
          <w:tcPr>
            <w:tcW w:w="2197" w:type="dxa"/>
            <w:vMerge/>
          </w:tcPr>
          <w:p w:rsidR="00B226B7" w:rsidRPr="00001DEC" w:rsidRDefault="00B226B7" w:rsidP="00B96402"/>
        </w:tc>
        <w:tc>
          <w:tcPr>
            <w:tcW w:w="2367" w:type="dxa"/>
            <w:gridSpan w:val="2"/>
            <w:vMerge/>
          </w:tcPr>
          <w:p w:rsidR="00B226B7" w:rsidRPr="00001DEC" w:rsidRDefault="00B226B7" w:rsidP="00B96402"/>
        </w:tc>
        <w:tc>
          <w:tcPr>
            <w:tcW w:w="1634" w:type="dxa"/>
            <w:vMerge/>
          </w:tcPr>
          <w:p w:rsidR="00B226B7" w:rsidRPr="00001DEC" w:rsidRDefault="00B226B7" w:rsidP="00B96402"/>
        </w:tc>
        <w:tc>
          <w:tcPr>
            <w:tcW w:w="2028" w:type="dxa"/>
            <w:gridSpan w:val="2"/>
            <w:vMerge/>
          </w:tcPr>
          <w:p w:rsidR="00B226B7" w:rsidRPr="00001DEC" w:rsidRDefault="00B226B7" w:rsidP="00B96402"/>
        </w:tc>
        <w:tc>
          <w:tcPr>
            <w:tcW w:w="2163" w:type="dxa"/>
            <w:vMerge/>
          </w:tcPr>
          <w:p w:rsidR="00B226B7" w:rsidRPr="00001DEC" w:rsidRDefault="00B226B7" w:rsidP="00B96402"/>
        </w:tc>
      </w:tr>
      <w:tr w:rsidR="00B226B7" w:rsidRPr="00001DEC" w:rsidTr="00AD2789">
        <w:trPr>
          <w:gridAfter w:val="1"/>
          <w:wAfter w:w="6" w:type="dxa"/>
          <w:trHeight w:val="1380"/>
        </w:trPr>
        <w:tc>
          <w:tcPr>
            <w:tcW w:w="562" w:type="dxa"/>
            <w:vMerge w:val="restart"/>
          </w:tcPr>
          <w:p w:rsidR="00B226B7" w:rsidRPr="00001DEC" w:rsidRDefault="00A67476" w:rsidP="00DE3C3C">
            <w:r>
              <w:t>34</w:t>
            </w:r>
          </w:p>
        </w:tc>
        <w:tc>
          <w:tcPr>
            <w:tcW w:w="761" w:type="dxa"/>
            <w:gridSpan w:val="2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B226B7" w:rsidRPr="00DA75EF" w:rsidRDefault="00D649AF" w:rsidP="00DE3C3C">
            <w:r>
              <w:t>18</w:t>
            </w:r>
            <w:r w:rsidR="00DA75EF">
              <w:t>.01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B226B7" w:rsidP="00B96402">
            <w:r w:rsidRPr="00001DEC">
              <w:t>Пушные звери</w:t>
            </w:r>
          </w:p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B96402">
            <w:r w:rsidRPr="00001DEC">
              <w:t>Дать представление о пушных зверей, обитающих в лесной зоне.</w:t>
            </w:r>
          </w:p>
          <w:p w:rsidR="00B226B7" w:rsidRPr="00001DEC" w:rsidRDefault="00B226B7" w:rsidP="00B96402"/>
        </w:tc>
        <w:tc>
          <w:tcPr>
            <w:tcW w:w="1634" w:type="dxa"/>
            <w:vMerge w:val="restart"/>
          </w:tcPr>
          <w:p w:rsidR="00B226B7" w:rsidRPr="00001DEC" w:rsidRDefault="00B226B7" w:rsidP="00B96402">
            <w:r w:rsidRPr="00001DEC">
              <w:t>Атлас</w:t>
            </w:r>
          </w:p>
          <w:p w:rsidR="00B226B7" w:rsidRPr="00001DEC" w:rsidRDefault="00B226B7" w:rsidP="00B96402">
            <w:r w:rsidRPr="00001DEC">
              <w:t>картинки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B96402">
            <w:r w:rsidRPr="00001DEC">
              <w:t>Работа по учебнику</w:t>
            </w:r>
          </w:p>
          <w:p w:rsidR="00B226B7" w:rsidRPr="00001DEC" w:rsidRDefault="00B226B7" w:rsidP="00E714C0"/>
        </w:tc>
        <w:tc>
          <w:tcPr>
            <w:tcW w:w="2163" w:type="dxa"/>
            <w:vMerge w:val="restart"/>
          </w:tcPr>
          <w:p w:rsidR="00B226B7" w:rsidRPr="00001DEC" w:rsidRDefault="00B226B7" w:rsidP="00B96402">
            <w:r w:rsidRPr="00001DEC">
              <w:t>Пушные звери</w:t>
            </w:r>
          </w:p>
          <w:p w:rsidR="00B226B7" w:rsidRPr="00001DEC" w:rsidRDefault="00B226B7" w:rsidP="00B96402">
            <w:r w:rsidRPr="00001DEC">
              <w:t>Нутрия</w:t>
            </w:r>
          </w:p>
          <w:p w:rsidR="00B226B7" w:rsidRPr="00001DEC" w:rsidRDefault="00B226B7" w:rsidP="00B96402">
            <w:r w:rsidRPr="00001DEC">
              <w:t>Ондатра</w:t>
            </w:r>
          </w:p>
          <w:p w:rsidR="00B226B7" w:rsidRPr="00001DEC" w:rsidRDefault="00B226B7" w:rsidP="00B96402"/>
        </w:tc>
      </w:tr>
      <w:tr w:rsidR="00B226B7" w:rsidRPr="00001DEC" w:rsidTr="00AD2789">
        <w:trPr>
          <w:gridAfter w:val="1"/>
          <w:wAfter w:w="6" w:type="dxa"/>
          <w:trHeight w:val="1380"/>
        </w:trPr>
        <w:tc>
          <w:tcPr>
            <w:tcW w:w="562" w:type="dxa"/>
            <w:vMerge/>
          </w:tcPr>
          <w:p w:rsidR="00B226B7" w:rsidRDefault="00B226B7" w:rsidP="00DE3C3C"/>
        </w:tc>
        <w:tc>
          <w:tcPr>
            <w:tcW w:w="761" w:type="dxa"/>
            <w:gridSpan w:val="2"/>
            <w:vMerge/>
          </w:tcPr>
          <w:p w:rsidR="00B226B7" w:rsidRPr="00001DEC" w:rsidRDefault="00B226B7" w:rsidP="00DE3C3C"/>
        </w:tc>
        <w:tc>
          <w:tcPr>
            <w:tcW w:w="858" w:type="dxa"/>
            <w:gridSpan w:val="3"/>
          </w:tcPr>
          <w:p w:rsidR="00B226B7" w:rsidRPr="00001DEC" w:rsidRDefault="00C21032" w:rsidP="00DE3C3C">
            <w:r>
              <w:t>24</w:t>
            </w:r>
            <w:r w:rsidR="00DA75EF">
              <w:t>.01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B96402"/>
        </w:tc>
        <w:tc>
          <w:tcPr>
            <w:tcW w:w="2367" w:type="dxa"/>
            <w:gridSpan w:val="2"/>
            <w:vMerge/>
          </w:tcPr>
          <w:p w:rsidR="00B226B7" w:rsidRPr="00001DEC" w:rsidRDefault="00B226B7" w:rsidP="00B96402"/>
        </w:tc>
        <w:tc>
          <w:tcPr>
            <w:tcW w:w="1634" w:type="dxa"/>
            <w:vMerge/>
          </w:tcPr>
          <w:p w:rsidR="00B226B7" w:rsidRPr="00001DEC" w:rsidRDefault="00B226B7" w:rsidP="00B96402"/>
        </w:tc>
        <w:tc>
          <w:tcPr>
            <w:tcW w:w="2028" w:type="dxa"/>
            <w:gridSpan w:val="2"/>
            <w:vMerge/>
          </w:tcPr>
          <w:p w:rsidR="00B226B7" w:rsidRPr="00001DEC" w:rsidRDefault="00B226B7" w:rsidP="00B96402"/>
        </w:tc>
        <w:tc>
          <w:tcPr>
            <w:tcW w:w="2163" w:type="dxa"/>
            <w:vMerge/>
          </w:tcPr>
          <w:p w:rsidR="00B226B7" w:rsidRPr="00001DEC" w:rsidRDefault="00B226B7" w:rsidP="00B96402"/>
        </w:tc>
      </w:tr>
      <w:tr w:rsidR="00B226B7" w:rsidRPr="00001DEC" w:rsidTr="00AD2789">
        <w:trPr>
          <w:gridAfter w:val="1"/>
          <w:wAfter w:w="6" w:type="dxa"/>
          <w:trHeight w:val="2070"/>
        </w:trPr>
        <w:tc>
          <w:tcPr>
            <w:tcW w:w="562" w:type="dxa"/>
            <w:vMerge w:val="restart"/>
          </w:tcPr>
          <w:p w:rsidR="00B226B7" w:rsidRPr="00001DEC" w:rsidRDefault="00B226B7" w:rsidP="00DE3C3C">
            <w:r>
              <w:t>3</w:t>
            </w:r>
            <w:r w:rsidR="00A67476">
              <w:t>5</w:t>
            </w:r>
          </w:p>
        </w:tc>
        <w:tc>
          <w:tcPr>
            <w:tcW w:w="761" w:type="dxa"/>
            <w:gridSpan w:val="2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B226B7" w:rsidRPr="00001DEC" w:rsidRDefault="00D649AF" w:rsidP="00DE3C3C">
            <w:r>
              <w:t>19</w:t>
            </w:r>
            <w:r w:rsidR="00DA75EF">
              <w:t>.01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B226B7" w:rsidP="00B96402">
            <w:r w:rsidRPr="00001DEC">
              <w:t>Значение леса</w:t>
            </w:r>
          </w:p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B96402">
            <w:r w:rsidRPr="00001DEC">
              <w:t xml:space="preserve">Уточнить и закрепить знания о значении леса для хозяйственной деятельности </w:t>
            </w:r>
            <w:proofErr w:type="gramStart"/>
            <w:r w:rsidRPr="00001DEC">
              <w:t>чел-ка</w:t>
            </w:r>
            <w:proofErr w:type="gramEnd"/>
            <w:r w:rsidRPr="00001DEC">
              <w:t>.</w:t>
            </w:r>
          </w:p>
          <w:p w:rsidR="00B226B7" w:rsidRPr="00001DEC" w:rsidRDefault="00B226B7" w:rsidP="00B96402"/>
        </w:tc>
        <w:tc>
          <w:tcPr>
            <w:tcW w:w="1634" w:type="dxa"/>
            <w:vMerge w:val="restart"/>
          </w:tcPr>
          <w:p w:rsidR="00B226B7" w:rsidRPr="00001DEC" w:rsidRDefault="00B226B7" w:rsidP="00B96402">
            <w:r w:rsidRPr="00001DEC">
              <w:t>Учебник</w:t>
            </w:r>
          </w:p>
          <w:p w:rsidR="00B226B7" w:rsidRPr="00001DEC" w:rsidRDefault="00B226B7" w:rsidP="00B96402">
            <w:r w:rsidRPr="00001DEC">
              <w:t>картинки</w:t>
            </w:r>
          </w:p>
          <w:p w:rsidR="00B226B7" w:rsidRPr="00001DEC" w:rsidRDefault="00B226B7" w:rsidP="00CC34F2">
            <w:r w:rsidRPr="00001DEC">
              <w:t>атлас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B96402">
            <w:r w:rsidRPr="00001DEC">
              <w:t>Работа с учебником</w:t>
            </w:r>
          </w:p>
          <w:p w:rsidR="00B226B7" w:rsidRPr="00001DEC" w:rsidRDefault="00B226B7" w:rsidP="0054200A">
            <w:r w:rsidRPr="00001DEC">
              <w:t xml:space="preserve"> </w:t>
            </w:r>
          </w:p>
        </w:tc>
        <w:tc>
          <w:tcPr>
            <w:tcW w:w="2163" w:type="dxa"/>
            <w:vMerge w:val="restart"/>
          </w:tcPr>
          <w:p w:rsidR="00B226B7" w:rsidRPr="00001DEC" w:rsidRDefault="00B226B7" w:rsidP="00B96402">
            <w:r w:rsidRPr="00001DEC">
              <w:t>Лесозаготовка</w:t>
            </w:r>
          </w:p>
          <w:p w:rsidR="00B226B7" w:rsidRPr="00001DEC" w:rsidRDefault="00B226B7" w:rsidP="00B96402">
            <w:r w:rsidRPr="00001DEC">
              <w:t>лесопереработка</w:t>
            </w:r>
          </w:p>
        </w:tc>
      </w:tr>
      <w:tr w:rsidR="00B226B7" w:rsidRPr="00001DEC" w:rsidTr="00AD2789">
        <w:trPr>
          <w:gridAfter w:val="1"/>
          <w:wAfter w:w="6" w:type="dxa"/>
          <w:trHeight w:val="2070"/>
        </w:trPr>
        <w:tc>
          <w:tcPr>
            <w:tcW w:w="562" w:type="dxa"/>
            <w:vMerge/>
          </w:tcPr>
          <w:p w:rsidR="00B226B7" w:rsidRDefault="00B226B7" w:rsidP="00DE3C3C"/>
        </w:tc>
        <w:tc>
          <w:tcPr>
            <w:tcW w:w="761" w:type="dxa"/>
            <w:gridSpan w:val="2"/>
            <w:vMerge/>
          </w:tcPr>
          <w:p w:rsidR="00B226B7" w:rsidRPr="00001DEC" w:rsidRDefault="00B226B7" w:rsidP="00DE3C3C"/>
        </w:tc>
        <w:tc>
          <w:tcPr>
            <w:tcW w:w="858" w:type="dxa"/>
            <w:gridSpan w:val="3"/>
          </w:tcPr>
          <w:p w:rsidR="00B226B7" w:rsidRPr="00001DEC" w:rsidRDefault="00C21032" w:rsidP="00DE3C3C">
            <w:r>
              <w:t>25</w:t>
            </w:r>
            <w:r w:rsidR="00DA75EF">
              <w:t>.01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B96402"/>
        </w:tc>
        <w:tc>
          <w:tcPr>
            <w:tcW w:w="2367" w:type="dxa"/>
            <w:gridSpan w:val="2"/>
            <w:vMerge/>
          </w:tcPr>
          <w:p w:rsidR="00B226B7" w:rsidRPr="00001DEC" w:rsidRDefault="00B226B7" w:rsidP="00B96402"/>
        </w:tc>
        <w:tc>
          <w:tcPr>
            <w:tcW w:w="1634" w:type="dxa"/>
            <w:vMerge/>
          </w:tcPr>
          <w:p w:rsidR="00B226B7" w:rsidRPr="00001DEC" w:rsidRDefault="00B226B7" w:rsidP="00B96402"/>
        </w:tc>
        <w:tc>
          <w:tcPr>
            <w:tcW w:w="2028" w:type="dxa"/>
            <w:gridSpan w:val="2"/>
            <w:vMerge/>
          </w:tcPr>
          <w:p w:rsidR="00B226B7" w:rsidRPr="00001DEC" w:rsidRDefault="00B226B7" w:rsidP="00B96402"/>
        </w:tc>
        <w:tc>
          <w:tcPr>
            <w:tcW w:w="2163" w:type="dxa"/>
            <w:vMerge/>
          </w:tcPr>
          <w:p w:rsidR="00B226B7" w:rsidRPr="00001DEC" w:rsidRDefault="00B226B7" w:rsidP="00B96402"/>
        </w:tc>
      </w:tr>
      <w:tr w:rsidR="00B226B7" w:rsidRPr="00001DEC" w:rsidTr="00AD2789">
        <w:trPr>
          <w:gridAfter w:val="1"/>
          <w:wAfter w:w="6" w:type="dxa"/>
          <w:trHeight w:val="1658"/>
        </w:trPr>
        <w:tc>
          <w:tcPr>
            <w:tcW w:w="562" w:type="dxa"/>
            <w:vMerge w:val="restart"/>
          </w:tcPr>
          <w:p w:rsidR="00B226B7" w:rsidRPr="00001DEC" w:rsidRDefault="00A67476" w:rsidP="00DE3C3C">
            <w:r>
              <w:t>36</w:t>
            </w:r>
          </w:p>
        </w:tc>
        <w:tc>
          <w:tcPr>
            <w:tcW w:w="761" w:type="dxa"/>
            <w:gridSpan w:val="2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B226B7" w:rsidRPr="00001DEC" w:rsidRDefault="00D649AF" w:rsidP="00DE3C3C">
            <w:r>
              <w:t>25</w:t>
            </w:r>
            <w:r w:rsidR="00D90A66">
              <w:t>.01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B226B7" w:rsidP="00B96402">
            <w:r w:rsidRPr="00001DEC">
              <w:t>Промышленность и с/х Центральной России.</w:t>
            </w:r>
          </w:p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B96402">
            <w:r w:rsidRPr="00001DEC">
              <w:t>Дать представление об отраслях промышленности и с/х</w:t>
            </w:r>
            <w:proofErr w:type="gramStart"/>
            <w:r w:rsidRPr="00001DEC">
              <w:t xml:space="preserve"> ,</w:t>
            </w:r>
            <w:proofErr w:type="gramEnd"/>
            <w:r w:rsidRPr="00001DEC">
              <w:t xml:space="preserve"> развитых в Центральной России.</w:t>
            </w:r>
          </w:p>
          <w:p w:rsidR="00B226B7" w:rsidRPr="00001DEC" w:rsidRDefault="00B226B7" w:rsidP="00B96402"/>
        </w:tc>
        <w:tc>
          <w:tcPr>
            <w:tcW w:w="1634" w:type="dxa"/>
            <w:vMerge w:val="restart"/>
          </w:tcPr>
          <w:p w:rsidR="00B226B7" w:rsidRPr="00001DEC" w:rsidRDefault="00B226B7" w:rsidP="00B96402">
            <w:r w:rsidRPr="00001DEC">
              <w:t>Учебник</w:t>
            </w:r>
          </w:p>
          <w:p w:rsidR="00B226B7" w:rsidRPr="00001DEC" w:rsidRDefault="00B226B7" w:rsidP="00B96402">
            <w:r w:rsidRPr="00001DEC">
              <w:t>Атлас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B96402">
            <w:r w:rsidRPr="00001DEC">
              <w:t>Работа с учебником</w:t>
            </w:r>
          </w:p>
          <w:p w:rsidR="00B226B7" w:rsidRPr="00001DEC" w:rsidRDefault="00B226B7" w:rsidP="0054200A">
            <w:r w:rsidRPr="00001DEC">
              <w:t xml:space="preserve"> </w:t>
            </w:r>
          </w:p>
        </w:tc>
        <w:tc>
          <w:tcPr>
            <w:tcW w:w="2163" w:type="dxa"/>
            <w:vMerge w:val="restart"/>
          </w:tcPr>
          <w:p w:rsidR="00B226B7" w:rsidRPr="00001DEC" w:rsidRDefault="00B226B7" w:rsidP="00B96402">
            <w:r w:rsidRPr="00001DEC">
              <w:t>Машиностроение</w:t>
            </w:r>
          </w:p>
          <w:p w:rsidR="00B226B7" w:rsidRPr="00001DEC" w:rsidRDefault="00B226B7" w:rsidP="00B96402">
            <w:r w:rsidRPr="00001DEC">
              <w:t>Текстильная</w:t>
            </w:r>
          </w:p>
          <w:p w:rsidR="00B226B7" w:rsidRPr="00001DEC" w:rsidRDefault="00B226B7" w:rsidP="00B96402">
            <w:r w:rsidRPr="00001DEC">
              <w:t>Животноводство</w:t>
            </w:r>
          </w:p>
          <w:p w:rsidR="00B226B7" w:rsidRPr="00001DEC" w:rsidRDefault="00B226B7" w:rsidP="00B96402">
            <w:r w:rsidRPr="00001DEC">
              <w:t>Земледелие</w:t>
            </w:r>
          </w:p>
          <w:p w:rsidR="00B226B7" w:rsidRPr="00001DEC" w:rsidRDefault="00B226B7" w:rsidP="00B96402"/>
        </w:tc>
      </w:tr>
      <w:tr w:rsidR="00B226B7" w:rsidRPr="00001DEC" w:rsidTr="00AD2789">
        <w:trPr>
          <w:gridAfter w:val="1"/>
          <w:wAfter w:w="6" w:type="dxa"/>
          <w:trHeight w:val="1657"/>
        </w:trPr>
        <w:tc>
          <w:tcPr>
            <w:tcW w:w="562" w:type="dxa"/>
            <w:vMerge/>
          </w:tcPr>
          <w:p w:rsidR="00B226B7" w:rsidRDefault="00B226B7" w:rsidP="00DE3C3C"/>
        </w:tc>
        <w:tc>
          <w:tcPr>
            <w:tcW w:w="761" w:type="dxa"/>
            <w:gridSpan w:val="2"/>
            <w:vMerge/>
          </w:tcPr>
          <w:p w:rsidR="00B226B7" w:rsidRPr="00001DEC" w:rsidRDefault="00B226B7" w:rsidP="00DE3C3C"/>
        </w:tc>
        <w:tc>
          <w:tcPr>
            <w:tcW w:w="858" w:type="dxa"/>
            <w:gridSpan w:val="3"/>
          </w:tcPr>
          <w:p w:rsidR="00B226B7" w:rsidRPr="00001DEC" w:rsidRDefault="00C21032" w:rsidP="00DE3C3C">
            <w:r>
              <w:t>31</w:t>
            </w:r>
            <w:r w:rsidR="00D90A66">
              <w:t>.01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B96402"/>
        </w:tc>
        <w:tc>
          <w:tcPr>
            <w:tcW w:w="2367" w:type="dxa"/>
            <w:gridSpan w:val="2"/>
            <w:vMerge/>
          </w:tcPr>
          <w:p w:rsidR="00B226B7" w:rsidRPr="00001DEC" w:rsidRDefault="00B226B7" w:rsidP="00B96402"/>
        </w:tc>
        <w:tc>
          <w:tcPr>
            <w:tcW w:w="1634" w:type="dxa"/>
            <w:vMerge/>
          </w:tcPr>
          <w:p w:rsidR="00B226B7" w:rsidRPr="00001DEC" w:rsidRDefault="00B226B7" w:rsidP="00B96402"/>
        </w:tc>
        <w:tc>
          <w:tcPr>
            <w:tcW w:w="2028" w:type="dxa"/>
            <w:gridSpan w:val="2"/>
            <w:vMerge/>
          </w:tcPr>
          <w:p w:rsidR="00B226B7" w:rsidRPr="00001DEC" w:rsidRDefault="00B226B7" w:rsidP="00B96402"/>
        </w:tc>
        <w:tc>
          <w:tcPr>
            <w:tcW w:w="2163" w:type="dxa"/>
            <w:vMerge/>
          </w:tcPr>
          <w:p w:rsidR="00B226B7" w:rsidRPr="00001DEC" w:rsidRDefault="00B226B7" w:rsidP="00B96402"/>
        </w:tc>
      </w:tr>
      <w:tr w:rsidR="00B226B7" w:rsidRPr="00001DEC" w:rsidTr="00AD2789">
        <w:trPr>
          <w:gridAfter w:val="1"/>
          <w:wAfter w:w="6" w:type="dxa"/>
          <w:trHeight w:val="1380"/>
        </w:trPr>
        <w:tc>
          <w:tcPr>
            <w:tcW w:w="562" w:type="dxa"/>
            <w:vMerge w:val="restart"/>
          </w:tcPr>
          <w:p w:rsidR="00B226B7" w:rsidRPr="00001DEC" w:rsidRDefault="00A67476" w:rsidP="00DE3C3C">
            <w:r>
              <w:t>37</w:t>
            </w:r>
          </w:p>
        </w:tc>
        <w:tc>
          <w:tcPr>
            <w:tcW w:w="761" w:type="dxa"/>
            <w:gridSpan w:val="2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B226B7" w:rsidRPr="00001DEC" w:rsidRDefault="002D7313" w:rsidP="00DE3C3C">
            <w:r>
              <w:t>2</w:t>
            </w:r>
            <w:r w:rsidR="00D649AF">
              <w:t>6</w:t>
            </w:r>
            <w:r w:rsidR="00D90A66">
              <w:t>.0</w:t>
            </w:r>
            <w:r w:rsidR="00D649AF">
              <w:t>1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B226B7" w:rsidP="00B96402">
            <w:r w:rsidRPr="00001DEC">
              <w:t>Города Центральной России.</w:t>
            </w:r>
          </w:p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B96402">
            <w:r w:rsidRPr="00001DEC">
              <w:t>Познакомить с городами ЦР, их историческим прошлым.</w:t>
            </w:r>
          </w:p>
          <w:p w:rsidR="00B226B7" w:rsidRPr="00001DEC" w:rsidRDefault="00B226B7" w:rsidP="00B96402"/>
        </w:tc>
        <w:tc>
          <w:tcPr>
            <w:tcW w:w="1634" w:type="dxa"/>
            <w:vMerge w:val="restart"/>
          </w:tcPr>
          <w:p w:rsidR="00B226B7" w:rsidRPr="00001DEC" w:rsidRDefault="00B226B7" w:rsidP="00B96402">
            <w:r w:rsidRPr="00001DEC">
              <w:t>Учебник</w:t>
            </w:r>
          </w:p>
          <w:p w:rsidR="00B226B7" w:rsidRPr="00001DEC" w:rsidRDefault="00B226B7" w:rsidP="00B96402">
            <w:r w:rsidRPr="00001DEC">
              <w:t>Атлас</w:t>
            </w:r>
          </w:p>
          <w:p w:rsidR="00B226B7" w:rsidRPr="00001DEC" w:rsidRDefault="00B226B7" w:rsidP="00B96402">
            <w:r w:rsidRPr="00001DEC">
              <w:t>картинки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B96402">
            <w:r w:rsidRPr="00001DEC">
              <w:t>Ответы на вопросы</w:t>
            </w:r>
          </w:p>
          <w:p w:rsidR="00B226B7" w:rsidRPr="00001DEC" w:rsidRDefault="00B226B7" w:rsidP="0054200A"/>
        </w:tc>
        <w:tc>
          <w:tcPr>
            <w:tcW w:w="2163" w:type="dxa"/>
            <w:vMerge w:val="restart"/>
          </w:tcPr>
          <w:p w:rsidR="00B226B7" w:rsidRPr="00001DEC" w:rsidRDefault="00B226B7" w:rsidP="00B96402">
            <w:r w:rsidRPr="00001DEC">
              <w:t>Суздаль</w:t>
            </w:r>
          </w:p>
          <w:p w:rsidR="00B226B7" w:rsidRPr="00001DEC" w:rsidRDefault="00B226B7" w:rsidP="00B96402">
            <w:r w:rsidRPr="00001DEC">
              <w:t>Ярославль</w:t>
            </w:r>
          </w:p>
          <w:p w:rsidR="00B226B7" w:rsidRPr="00001DEC" w:rsidRDefault="00B226B7" w:rsidP="00493188"/>
        </w:tc>
      </w:tr>
      <w:tr w:rsidR="00B226B7" w:rsidRPr="00001DEC" w:rsidTr="00AD2789">
        <w:trPr>
          <w:gridAfter w:val="1"/>
          <w:wAfter w:w="6" w:type="dxa"/>
          <w:trHeight w:val="1380"/>
        </w:trPr>
        <w:tc>
          <w:tcPr>
            <w:tcW w:w="562" w:type="dxa"/>
            <w:vMerge/>
          </w:tcPr>
          <w:p w:rsidR="00B226B7" w:rsidRDefault="00B226B7" w:rsidP="00DE3C3C"/>
        </w:tc>
        <w:tc>
          <w:tcPr>
            <w:tcW w:w="761" w:type="dxa"/>
            <w:gridSpan w:val="2"/>
            <w:vMerge/>
          </w:tcPr>
          <w:p w:rsidR="00B226B7" w:rsidRPr="00001DEC" w:rsidRDefault="00B226B7" w:rsidP="00DE3C3C"/>
        </w:tc>
        <w:tc>
          <w:tcPr>
            <w:tcW w:w="858" w:type="dxa"/>
            <w:gridSpan w:val="3"/>
          </w:tcPr>
          <w:p w:rsidR="00B226B7" w:rsidRPr="00001DEC" w:rsidRDefault="00C21032" w:rsidP="00DE3C3C">
            <w:r>
              <w:t>1</w:t>
            </w:r>
            <w:r w:rsidR="00D90A66">
              <w:t>.0</w:t>
            </w:r>
            <w:r w:rsidR="00531E68">
              <w:t>2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B96402"/>
        </w:tc>
        <w:tc>
          <w:tcPr>
            <w:tcW w:w="2367" w:type="dxa"/>
            <w:gridSpan w:val="2"/>
            <w:vMerge/>
          </w:tcPr>
          <w:p w:rsidR="00B226B7" w:rsidRPr="00001DEC" w:rsidRDefault="00B226B7" w:rsidP="00B96402"/>
        </w:tc>
        <w:tc>
          <w:tcPr>
            <w:tcW w:w="1634" w:type="dxa"/>
            <w:vMerge/>
          </w:tcPr>
          <w:p w:rsidR="00B226B7" w:rsidRPr="00001DEC" w:rsidRDefault="00B226B7" w:rsidP="00B96402"/>
        </w:tc>
        <w:tc>
          <w:tcPr>
            <w:tcW w:w="2028" w:type="dxa"/>
            <w:gridSpan w:val="2"/>
            <w:vMerge/>
          </w:tcPr>
          <w:p w:rsidR="00B226B7" w:rsidRPr="00001DEC" w:rsidRDefault="00B226B7" w:rsidP="00B96402"/>
        </w:tc>
        <w:tc>
          <w:tcPr>
            <w:tcW w:w="2163" w:type="dxa"/>
            <w:vMerge/>
          </w:tcPr>
          <w:p w:rsidR="00B226B7" w:rsidRPr="00001DEC" w:rsidRDefault="00B226B7" w:rsidP="00B96402"/>
        </w:tc>
      </w:tr>
      <w:tr w:rsidR="00B226B7" w:rsidRPr="00001DEC" w:rsidTr="00AD2789">
        <w:trPr>
          <w:gridAfter w:val="1"/>
          <w:wAfter w:w="6" w:type="dxa"/>
          <w:trHeight w:val="1793"/>
        </w:trPr>
        <w:tc>
          <w:tcPr>
            <w:tcW w:w="562" w:type="dxa"/>
            <w:vMerge w:val="restart"/>
          </w:tcPr>
          <w:p w:rsidR="00B226B7" w:rsidRPr="00001DEC" w:rsidRDefault="00A67476" w:rsidP="00DE3C3C">
            <w:r>
              <w:lastRenderedPageBreak/>
              <w:t>38</w:t>
            </w:r>
          </w:p>
        </w:tc>
        <w:tc>
          <w:tcPr>
            <w:tcW w:w="761" w:type="dxa"/>
            <w:gridSpan w:val="2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B226B7" w:rsidRPr="00001DEC" w:rsidRDefault="00D649AF" w:rsidP="00DE3C3C">
            <w:r>
              <w:t>1</w:t>
            </w:r>
            <w:r w:rsidR="00D90A66">
              <w:t>.0</w:t>
            </w:r>
            <w:r w:rsidR="005E7553">
              <w:t>2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B226B7" w:rsidP="00B96402">
            <w:r w:rsidRPr="00001DEC">
              <w:t>Особенности развития хозяйства Северо-западной части России</w:t>
            </w:r>
          </w:p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B96402">
            <w:r w:rsidRPr="00001DEC">
              <w:t xml:space="preserve">Дать представление о развитии хозяйства </w:t>
            </w:r>
            <w:proofErr w:type="spellStart"/>
            <w:r w:rsidRPr="00001DEC">
              <w:t>Северо</w:t>
            </w:r>
            <w:proofErr w:type="spellEnd"/>
            <w:r w:rsidRPr="00001DEC">
              <w:t xml:space="preserve"> – Западной России.</w:t>
            </w:r>
          </w:p>
          <w:p w:rsidR="00B226B7" w:rsidRPr="00001DEC" w:rsidRDefault="00B226B7" w:rsidP="00B96402"/>
        </w:tc>
        <w:tc>
          <w:tcPr>
            <w:tcW w:w="1634" w:type="dxa"/>
            <w:vMerge w:val="restart"/>
          </w:tcPr>
          <w:p w:rsidR="00B226B7" w:rsidRPr="00001DEC" w:rsidRDefault="00B226B7" w:rsidP="00B96402">
            <w:r w:rsidRPr="00001DEC">
              <w:t>Атлас</w:t>
            </w:r>
          </w:p>
          <w:p w:rsidR="00B226B7" w:rsidRPr="00001DEC" w:rsidRDefault="00B226B7" w:rsidP="00B96402">
            <w:r w:rsidRPr="00001DEC">
              <w:t>учебник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B96402">
            <w:r w:rsidRPr="00001DEC">
              <w:t>Работа с учебником и атласом</w:t>
            </w:r>
          </w:p>
          <w:p w:rsidR="00B226B7" w:rsidRPr="00001DEC" w:rsidRDefault="00B226B7" w:rsidP="00B96402"/>
        </w:tc>
        <w:tc>
          <w:tcPr>
            <w:tcW w:w="2163" w:type="dxa"/>
            <w:vMerge w:val="restart"/>
          </w:tcPr>
          <w:p w:rsidR="00B226B7" w:rsidRPr="00001DEC" w:rsidRDefault="00B226B7" w:rsidP="00B96402">
            <w:r w:rsidRPr="00001DEC">
              <w:t>Фосфориты</w:t>
            </w:r>
          </w:p>
          <w:p w:rsidR="00B226B7" w:rsidRPr="00001DEC" w:rsidRDefault="00B226B7" w:rsidP="00B96402">
            <w:r w:rsidRPr="00001DEC">
              <w:t>Горючие сланцы</w:t>
            </w:r>
          </w:p>
        </w:tc>
      </w:tr>
      <w:tr w:rsidR="00B226B7" w:rsidRPr="00001DEC" w:rsidTr="00AD2789">
        <w:trPr>
          <w:gridAfter w:val="1"/>
          <w:wAfter w:w="6" w:type="dxa"/>
          <w:trHeight w:val="1792"/>
        </w:trPr>
        <w:tc>
          <w:tcPr>
            <w:tcW w:w="562" w:type="dxa"/>
            <w:vMerge/>
          </w:tcPr>
          <w:p w:rsidR="00B226B7" w:rsidRDefault="00B226B7" w:rsidP="00DE3C3C"/>
        </w:tc>
        <w:tc>
          <w:tcPr>
            <w:tcW w:w="761" w:type="dxa"/>
            <w:gridSpan w:val="2"/>
            <w:vMerge/>
          </w:tcPr>
          <w:p w:rsidR="00B226B7" w:rsidRPr="00001DEC" w:rsidRDefault="00B226B7" w:rsidP="00DE3C3C"/>
        </w:tc>
        <w:tc>
          <w:tcPr>
            <w:tcW w:w="858" w:type="dxa"/>
            <w:gridSpan w:val="3"/>
          </w:tcPr>
          <w:p w:rsidR="00B226B7" w:rsidRPr="00001DEC" w:rsidRDefault="00C21032" w:rsidP="00DE3C3C">
            <w:r>
              <w:t>7</w:t>
            </w:r>
            <w:r w:rsidR="00D90A66">
              <w:t>.0</w:t>
            </w:r>
            <w:r w:rsidR="00BA1D99">
              <w:t>2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B96402"/>
        </w:tc>
        <w:tc>
          <w:tcPr>
            <w:tcW w:w="2367" w:type="dxa"/>
            <w:gridSpan w:val="2"/>
            <w:vMerge/>
          </w:tcPr>
          <w:p w:rsidR="00B226B7" w:rsidRPr="00001DEC" w:rsidRDefault="00B226B7" w:rsidP="00B96402"/>
        </w:tc>
        <w:tc>
          <w:tcPr>
            <w:tcW w:w="1634" w:type="dxa"/>
            <w:vMerge/>
          </w:tcPr>
          <w:p w:rsidR="00B226B7" w:rsidRPr="00001DEC" w:rsidRDefault="00B226B7" w:rsidP="00B96402"/>
        </w:tc>
        <w:tc>
          <w:tcPr>
            <w:tcW w:w="2028" w:type="dxa"/>
            <w:gridSpan w:val="2"/>
            <w:vMerge/>
          </w:tcPr>
          <w:p w:rsidR="00B226B7" w:rsidRPr="00001DEC" w:rsidRDefault="00B226B7" w:rsidP="00B96402"/>
        </w:tc>
        <w:tc>
          <w:tcPr>
            <w:tcW w:w="2163" w:type="dxa"/>
            <w:vMerge/>
          </w:tcPr>
          <w:p w:rsidR="00B226B7" w:rsidRPr="00001DEC" w:rsidRDefault="00B226B7" w:rsidP="00B96402"/>
        </w:tc>
      </w:tr>
      <w:tr w:rsidR="00B226B7" w:rsidRPr="00001DEC" w:rsidTr="00AD2789">
        <w:trPr>
          <w:gridAfter w:val="1"/>
          <w:wAfter w:w="6" w:type="dxa"/>
          <w:trHeight w:val="1103"/>
        </w:trPr>
        <w:tc>
          <w:tcPr>
            <w:tcW w:w="562" w:type="dxa"/>
            <w:vMerge w:val="restart"/>
          </w:tcPr>
          <w:p w:rsidR="00B226B7" w:rsidRPr="00001DEC" w:rsidRDefault="00A67476" w:rsidP="00DE3C3C">
            <w:r>
              <w:t>39</w:t>
            </w:r>
          </w:p>
        </w:tc>
        <w:tc>
          <w:tcPr>
            <w:tcW w:w="761" w:type="dxa"/>
            <w:gridSpan w:val="2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B226B7" w:rsidRPr="00001DEC" w:rsidRDefault="00D649AF" w:rsidP="00DE3C3C">
            <w:r>
              <w:t>2</w:t>
            </w:r>
            <w:r w:rsidR="00D90A66">
              <w:t>.02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B226B7" w:rsidP="00B96402">
            <w:r w:rsidRPr="00001DEC">
              <w:t>Города</w:t>
            </w:r>
            <w:proofErr w:type="gramStart"/>
            <w:r w:rsidRPr="00001DEC">
              <w:t xml:space="preserve"> :</w:t>
            </w:r>
            <w:proofErr w:type="gramEnd"/>
            <w:r w:rsidRPr="00001DEC">
              <w:t xml:space="preserve"> </w:t>
            </w:r>
            <w:r w:rsidR="0054200A">
              <w:t xml:space="preserve">Архангельск, </w:t>
            </w:r>
            <w:r w:rsidRPr="00001DEC">
              <w:t>Санкт-Петербург, Новгород, Псков, Калининград</w:t>
            </w:r>
            <w:proofErr w:type="gramStart"/>
            <w:r w:rsidRPr="00001DEC">
              <w:t xml:space="preserve"> .</w:t>
            </w:r>
            <w:proofErr w:type="gramEnd"/>
          </w:p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B96402">
            <w:r w:rsidRPr="00001DEC">
              <w:t>Познакомить с крупными городами С-З России.</w:t>
            </w:r>
          </w:p>
          <w:p w:rsidR="00B226B7" w:rsidRPr="00001DEC" w:rsidRDefault="00B226B7" w:rsidP="00B96402"/>
        </w:tc>
        <w:tc>
          <w:tcPr>
            <w:tcW w:w="1634" w:type="dxa"/>
            <w:vMerge w:val="restart"/>
          </w:tcPr>
          <w:p w:rsidR="00B226B7" w:rsidRPr="00001DEC" w:rsidRDefault="00B226B7" w:rsidP="00B96402">
            <w:r w:rsidRPr="00001DEC">
              <w:t>Карта</w:t>
            </w:r>
          </w:p>
          <w:p w:rsidR="00B226B7" w:rsidRPr="00001DEC" w:rsidRDefault="00B226B7" w:rsidP="00B96402">
            <w:r w:rsidRPr="00001DEC">
              <w:t>атлас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B96402">
            <w:r w:rsidRPr="00001DEC">
              <w:t>Работа по картинкам</w:t>
            </w:r>
          </w:p>
          <w:p w:rsidR="00B226B7" w:rsidRPr="00001DEC" w:rsidRDefault="00B226B7" w:rsidP="0054200A"/>
        </w:tc>
        <w:tc>
          <w:tcPr>
            <w:tcW w:w="2163" w:type="dxa"/>
            <w:vMerge w:val="restart"/>
          </w:tcPr>
          <w:p w:rsidR="00B226B7" w:rsidRPr="00001DEC" w:rsidRDefault="00B226B7" w:rsidP="00B96402">
            <w:r w:rsidRPr="00001DEC">
              <w:t>Новгород</w:t>
            </w:r>
          </w:p>
          <w:p w:rsidR="00B226B7" w:rsidRPr="00001DEC" w:rsidRDefault="00B226B7" w:rsidP="00B96402">
            <w:r w:rsidRPr="00001DEC">
              <w:t>Псков</w:t>
            </w:r>
          </w:p>
        </w:tc>
      </w:tr>
      <w:tr w:rsidR="00B226B7" w:rsidRPr="00001DEC" w:rsidTr="00AD2789">
        <w:trPr>
          <w:gridAfter w:val="1"/>
          <w:wAfter w:w="6" w:type="dxa"/>
          <w:trHeight w:val="1102"/>
        </w:trPr>
        <w:tc>
          <w:tcPr>
            <w:tcW w:w="562" w:type="dxa"/>
            <w:vMerge/>
          </w:tcPr>
          <w:p w:rsidR="00B226B7" w:rsidRDefault="00B226B7" w:rsidP="00DE3C3C"/>
        </w:tc>
        <w:tc>
          <w:tcPr>
            <w:tcW w:w="761" w:type="dxa"/>
            <w:gridSpan w:val="2"/>
            <w:vMerge/>
          </w:tcPr>
          <w:p w:rsidR="00B226B7" w:rsidRPr="00001DEC" w:rsidRDefault="00B226B7" w:rsidP="00DE3C3C"/>
        </w:tc>
        <w:tc>
          <w:tcPr>
            <w:tcW w:w="858" w:type="dxa"/>
            <w:gridSpan w:val="3"/>
          </w:tcPr>
          <w:p w:rsidR="00B226B7" w:rsidRPr="00001DEC" w:rsidRDefault="00C21032" w:rsidP="00DE3C3C">
            <w:r>
              <w:t>8</w:t>
            </w:r>
            <w:r w:rsidR="00D90A66">
              <w:t>.02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B96402"/>
        </w:tc>
        <w:tc>
          <w:tcPr>
            <w:tcW w:w="2367" w:type="dxa"/>
            <w:gridSpan w:val="2"/>
            <w:vMerge/>
          </w:tcPr>
          <w:p w:rsidR="00B226B7" w:rsidRPr="00001DEC" w:rsidRDefault="00B226B7" w:rsidP="00B96402"/>
        </w:tc>
        <w:tc>
          <w:tcPr>
            <w:tcW w:w="1634" w:type="dxa"/>
            <w:vMerge/>
          </w:tcPr>
          <w:p w:rsidR="00B226B7" w:rsidRPr="00001DEC" w:rsidRDefault="00B226B7" w:rsidP="00B96402"/>
        </w:tc>
        <w:tc>
          <w:tcPr>
            <w:tcW w:w="2028" w:type="dxa"/>
            <w:gridSpan w:val="2"/>
            <w:vMerge/>
          </w:tcPr>
          <w:p w:rsidR="00B226B7" w:rsidRPr="00001DEC" w:rsidRDefault="00B226B7" w:rsidP="00B96402"/>
        </w:tc>
        <w:tc>
          <w:tcPr>
            <w:tcW w:w="2163" w:type="dxa"/>
            <w:vMerge/>
          </w:tcPr>
          <w:p w:rsidR="00B226B7" w:rsidRPr="00001DEC" w:rsidRDefault="00B226B7" w:rsidP="00B96402"/>
        </w:tc>
      </w:tr>
      <w:tr w:rsidR="00B226B7" w:rsidRPr="00001DEC" w:rsidTr="00AD2789">
        <w:trPr>
          <w:gridAfter w:val="1"/>
          <w:wAfter w:w="6" w:type="dxa"/>
          <w:trHeight w:val="1658"/>
        </w:trPr>
        <w:tc>
          <w:tcPr>
            <w:tcW w:w="562" w:type="dxa"/>
            <w:vMerge w:val="restart"/>
          </w:tcPr>
          <w:p w:rsidR="00B226B7" w:rsidRPr="00001DEC" w:rsidRDefault="00A67476" w:rsidP="00DE3C3C">
            <w:r>
              <w:t>40</w:t>
            </w:r>
          </w:p>
        </w:tc>
        <w:tc>
          <w:tcPr>
            <w:tcW w:w="761" w:type="dxa"/>
            <w:gridSpan w:val="2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B226B7" w:rsidRPr="00001DEC" w:rsidRDefault="00D649AF" w:rsidP="00DE3C3C">
            <w:r>
              <w:t>8</w:t>
            </w:r>
            <w:r w:rsidR="00D90A66">
              <w:t>.02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B226B7" w:rsidP="00B96402">
            <w:r w:rsidRPr="00001DEC">
              <w:t>Западная Сибирь</w:t>
            </w:r>
          </w:p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B96402">
            <w:r w:rsidRPr="00001DEC">
              <w:t>Познакомить с ГП и главными отраслями хозяйства Западной Сибири.</w:t>
            </w:r>
          </w:p>
          <w:p w:rsidR="00B226B7" w:rsidRPr="00001DEC" w:rsidRDefault="00B226B7" w:rsidP="00B96402"/>
        </w:tc>
        <w:tc>
          <w:tcPr>
            <w:tcW w:w="1634" w:type="dxa"/>
            <w:vMerge w:val="restart"/>
          </w:tcPr>
          <w:p w:rsidR="00B226B7" w:rsidRPr="00001DEC" w:rsidRDefault="00B226B7" w:rsidP="00B96402">
            <w:r w:rsidRPr="00001DEC">
              <w:t>Карта</w:t>
            </w:r>
          </w:p>
          <w:p w:rsidR="00B226B7" w:rsidRPr="00001DEC" w:rsidRDefault="00B226B7" w:rsidP="00B96402">
            <w:r w:rsidRPr="00001DEC">
              <w:t>атлас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B96402">
            <w:r w:rsidRPr="00001DEC">
              <w:t>Ответы на вопросы</w:t>
            </w:r>
          </w:p>
        </w:tc>
        <w:tc>
          <w:tcPr>
            <w:tcW w:w="2163" w:type="dxa"/>
            <w:vMerge w:val="restart"/>
          </w:tcPr>
          <w:p w:rsidR="00B226B7" w:rsidRPr="00001DEC" w:rsidRDefault="00B226B7" w:rsidP="00B96402">
            <w:r w:rsidRPr="00001DEC">
              <w:t>Обь</w:t>
            </w:r>
          </w:p>
          <w:p w:rsidR="00B226B7" w:rsidRPr="00001DEC" w:rsidRDefault="00B226B7" w:rsidP="00B96402">
            <w:r w:rsidRPr="00001DEC">
              <w:t>Месторождения</w:t>
            </w:r>
          </w:p>
          <w:p w:rsidR="00B226B7" w:rsidRPr="00001DEC" w:rsidRDefault="00B226B7" w:rsidP="00493188"/>
        </w:tc>
      </w:tr>
      <w:tr w:rsidR="00B226B7" w:rsidRPr="00001DEC" w:rsidTr="00AD2789">
        <w:trPr>
          <w:gridAfter w:val="1"/>
          <w:wAfter w:w="6" w:type="dxa"/>
          <w:trHeight w:val="1657"/>
        </w:trPr>
        <w:tc>
          <w:tcPr>
            <w:tcW w:w="562" w:type="dxa"/>
            <w:vMerge/>
          </w:tcPr>
          <w:p w:rsidR="00B226B7" w:rsidRDefault="00B226B7" w:rsidP="00DE3C3C"/>
        </w:tc>
        <w:tc>
          <w:tcPr>
            <w:tcW w:w="761" w:type="dxa"/>
            <w:gridSpan w:val="2"/>
            <w:vMerge/>
          </w:tcPr>
          <w:p w:rsidR="00B226B7" w:rsidRPr="00001DEC" w:rsidRDefault="00B226B7" w:rsidP="00DE3C3C"/>
        </w:tc>
        <w:tc>
          <w:tcPr>
            <w:tcW w:w="858" w:type="dxa"/>
            <w:gridSpan w:val="3"/>
          </w:tcPr>
          <w:p w:rsidR="00B226B7" w:rsidRPr="00001DEC" w:rsidRDefault="00C21032" w:rsidP="00DE3C3C">
            <w:r>
              <w:t>14</w:t>
            </w:r>
            <w:r w:rsidR="00D90A66">
              <w:t>.02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B96402"/>
        </w:tc>
        <w:tc>
          <w:tcPr>
            <w:tcW w:w="2367" w:type="dxa"/>
            <w:gridSpan w:val="2"/>
            <w:vMerge/>
          </w:tcPr>
          <w:p w:rsidR="00B226B7" w:rsidRPr="00001DEC" w:rsidRDefault="00B226B7" w:rsidP="00B96402"/>
        </w:tc>
        <w:tc>
          <w:tcPr>
            <w:tcW w:w="1634" w:type="dxa"/>
            <w:vMerge/>
          </w:tcPr>
          <w:p w:rsidR="00B226B7" w:rsidRPr="00001DEC" w:rsidRDefault="00B226B7" w:rsidP="00B96402"/>
        </w:tc>
        <w:tc>
          <w:tcPr>
            <w:tcW w:w="2028" w:type="dxa"/>
            <w:gridSpan w:val="2"/>
            <w:vMerge/>
          </w:tcPr>
          <w:p w:rsidR="00B226B7" w:rsidRPr="00001DEC" w:rsidRDefault="00B226B7" w:rsidP="00B96402"/>
        </w:tc>
        <w:tc>
          <w:tcPr>
            <w:tcW w:w="2163" w:type="dxa"/>
            <w:vMerge/>
          </w:tcPr>
          <w:p w:rsidR="00B226B7" w:rsidRPr="00001DEC" w:rsidRDefault="00B226B7" w:rsidP="00B96402"/>
        </w:tc>
      </w:tr>
      <w:tr w:rsidR="00B226B7" w:rsidRPr="00001DEC" w:rsidTr="00AD2789">
        <w:trPr>
          <w:gridAfter w:val="1"/>
          <w:wAfter w:w="6" w:type="dxa"/>
          <w:trHeight w:val="1658"/>
        </w:trPr>
        <w:tc>
          <w:tcPr>
            <w:tcW w:w="562" w:type="dxa"/>
            <w:vMerge w:val="restart"/>
          </w:tcPr>
          <w:p w:rsidR="00B226B7" w:rsidRPr="00001DEC" w:rsidRDefault="00A67476" w:rsidP="00DE3C3C">
            <w:r>
              <w:lastRenderedPageBreak/>
              <w:t>41</w:t>
            </w:r>
          </w:p>
        </w:tc>
        <w:tc>
          <w:tcPr>
            <w:tcW w:w="761" w:type="dxa"/>
            <w:gridSpan w:val="2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B226B7" w:rsidRPr="00001DEC" w:rsidRDefault="00D649AF" w:rsidP="00DE3C3C">
            <w:r>
              <w:t>9</w:t>
            </w:r>
            <w:r w:rsidR="00D90A66">
              <w:t>.02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B226B7" w:rsidP="00B96402">
            <w:r w:rsidRPr="00001DEC">
              <w:t>Восточная Сибирь</w:t>
            </w:r>
          </w:p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946D95">
            <w:r w:rsidRPr="00001DEC">
              <w:t>Познакомить с ГП и главными отраслями хозяйства Восточной Сибири.</w:t>
            </w:r>
          </w:p>
          <w:p w:rsidR="00B226B7" w:rsidRPr="00001DEC" w:rsidRDefault="00B226B7" w:rsidP="00493188"/>
        </w:tc>
        <w:tc>
          <w:tcPr>
            <w:tcW w:w="1634" w:type="dxa"/>
            <w:vMerge w:val="restart"/>
          </w:tcPr>
          <w:p w:rsidR="00B226B7" w:rsidRPr="00001DEC" w:rsidRDefault="00B226B7" w:rsidP="00B96402">
            <w:r w:rsidRPr="00001DEC">
              <w:t>Карта</w:t>
            </w:r>
          </w:p>
          <w:p w:rsidR="00B226B7" w:rsidRPr="00001DEC" w:rsidRDefault="00B226B7" w:rsidP="00B96402">
            <w:r w:rsidRPr="00001DEC">
              <w:t>атлас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B96402">
            <w:r w:rsidRPr="00001DEC">
              <w:t>Работа с картой и учебником</w:t>
            </w:r>
          </w:p>
          <w:p w:rsidR="00B226B7" w:rsidRPr="00001DEC" w:rsidRDefault="00B226B7" w:rsidP="00B96402"/>
        </w:tc>
        <w:tc>
          <w:tcPr>
            <w:tcW w:w="2163" w:type="dxa"/>
            <w:vMerge w:val="restart"/>
          </w:tcPr>
          <w:p w:rsidR="00B226B7" w:rsidRPr="00001DEC" w:rsidRDefault="00B226B7" w:rsidP="00B96402">
            <w:r w:rsidRPr="00001DEC">
              <w:t>Иркутск</w:t>
            </w:r>
          </w:p>
          <w:p w:rsidR="00B226B7" w:rsidRPr="00001DEC" w:rsidRDefault="00B226B7" w:rsidP="00B96402">
            <w:r w:rsidRPr="00001DEC">
              <w:t>Красноярск</w:t>
            </w:r>
          </w:p>
        </w:tc>
      </w:tr>
      <w:tr w:rsidR="00B226B7" w:rsidRPr="00001DEC" w:rsidTr="00AD2789">
        <w:trPr>
          <w:gridAfter w:val="1"/>
          <w:wAfter w:w="6" w:type="dxa"/>
          <w:trHeight w:val="1657"/>
        </w:trPr>
        <w:tc>
          <w:tcPr>
            <w:tcW w:w="562" w:type="dxa"/>
            <w:vMerge/>
          </w:tcPr>
          <w:p w:rsidR="00B226B7" w:rsidRDefault="00B226B7" w:rsidP="00DE3C3C"/>
        </w:tc>
        <w:tc>
          <w:tcPr>
            <w:tcW w:w="761" w:type="dxa"/>
            <w:gridSpan w:val="2"/>
            <w:vMerge/>
          </w:tcPr>
          <w:p w:rsidR="00B226B7" w:rsidRPr="00001DEC" w:rsidRDefault="00B226B7" w:rsidP="00DE3C3C"/>
        </w:tc>
        <w:tc>
          <w:tcPr>
            <w:tcW w:w="858" w:type="dxa"/>
            <w:gridSpan w:val="3"/>
          </w:tcPr>
          <w:p w:rsidR="00B226B7" w:rsidRPr="00001DEC" w:rsidRDefault="00C21032" w:rsidP="00DE3C3C">
            <w:r>
              <w:t>15</w:t>
            </w:r>
            <w:r w:rsidR="00D90A66">
              <w:t>.02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B96402"/>
        </w:tc>
        <w:tc>
          <w:tcPr>
            <w:tcW w:w="2367" w:type="dxa"/>
            <w:gridSpan w:val="2"/>
            <w:vMerge/>
          </w:tcPr>
          <w:p w:rsidR="00B226B7" w:rsidRPr="00001DEC" w:rsidRDefault="00B226B7" w:rsidP="00946D95"/>
        </w:tc>
        <w:tc>
          <w:tcPr>
            <w:tcW w:w="1634" w:type="dxa"/>
            <w:vMerge/>
          </w:tcPr>
          <w:p w:rsidR="00B226B7" w:rsidRPr="00001DEC" w:rsidRDefault="00B226B7" w:rsidP="00B96402"/>
        </w:tc>
        <w:tc>
          <w:tcPr>
            <w:tcW w:w="2028" w:type="dxa"/>
            <w:gridSpan w:val="2"/>
            <w:vMerge/>
          </w:tcPr>
          <w:p w:rsidR="00B226B7" w:rsidRPr="00001DEC" w:rsidRDefault="00B226B7" w:rsidP="00B96402"/>
        </w:tc>
        <w:tc>
          <w:tcPr>
            <w:tcW w:w="2163" w:type="dxa"/>
            <w:vMerge/>
          </w:tcPr>
          <w:p w:rsidR="00B226B7" w:rsidRPr="00001DEC" w:rsidRDefault="00B226B7" w:rsidP="00B96402"/>
        </w:tc>
      </w:tr>
      <w:tr w:rsidR="00B226B7" w:rsidRPr="00001DEC" w:rsidTr="00AD2789">
        <w:trPr>
          <w:gridAfter w:val="1"/>
          <w:wAfter w:w="6" w:type="dxa"/>
          <w:trHeight w:val="1793"/>
        </w:trPr>
        <w:tc>
          <w:tcPr>
            <w:tcW w:w="562" w:type="dxa"/>
            <w:vMerge w:val="restart"/>
          </w:tcPr>
          <w:p w:rsidR="00B226B7" w:rsidRPr="00001DEC" w:rsidRDefault="00A67476" w:rsidP="00DE3C3C">
            <w:r>
              <w:t>42</w:t>
            </w:r>
          </w:p>
        </w:tc>
        <w:tc>
          <w:tcPr>
            <w:tcW w:w="761" w:type="dxa"/>
            <w:gridSpan w:val="2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B226B7" w:rsidRPr="00001DEC" w:rsidRDefault="00D649AF" w:rsidP="00DE3C3C">
            <w:r>
              <w:t>15</w:t>
            </w:r>
            <w:r w:rsidR="00D90A66">
              <w:t>.02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B226B7" w:rsidP="00B96402">
            <w:r w:rsidRPr="00001DEC">
              <w:t>Дальний Восток</w:t>
            </w:r>
          </w:p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946D95">
            <w:r w:rsidRPr="00001DEC">
              <w:t>Познакомить с ГП и главными отраслями хозяйства Дальнего Востока.</w:t>
            </w:r>
          </w:p>
          <w:p w:rsidR="00B226B7" w:rsidRPr="00001DEC" w:rsidRDefault="00B226B7" w:rsidP="00DE3F70"/>
        </w:tc>
        <w:tc>
          <w:tcPr>
            <w:tcW w:w="1634" w:type="dxa"/>
            <w:vMerge w:val="restart"/>
          </w:tcPr>
          <w:p w:rsidR="00B226B7" w:rsidRPr="00001DEC" w:rsidRDefault="00B226B7" w:rsidP="00B96402">
            <w:r w:rsidRPr="00001DEC">
              <w:t>карта</w:t>
            </w:r>
          </w:p>
          <w:p w:rsidR="00B226B7" w:rsidRPr="00001DEC" w:rsidRDefault="00B226B7" w:rsidP="00946D95">
            <w:r w:rsidRPr="00001DEC">
              <w:t>атлас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B96402">
            <w:r w:rsidRPr="00001DEC">
              <w:t>Ответы на вопросы</w:t>
            </w:r>
          </w:p>
          <w:p w:rsidR="00B226B7" w:rsidRPr="00001DEC" w:rsidRDefault="00B226B7" w:rsidP="00B96402">
            <w:r w:rsidRPr="00001DEC">
              <w:t>Составление рассказа по картинкам</w:t>
            </w:r>
          </w:p>
        </w:tc>
        <w:tc>
          <w:tcPr>
            <w:tcW w:w="2163" w:type="dxa"/>
            <w:vMerge w:val="restart"/>
          </w:tcPr>
          <w:p w:rsidR="00B226B7" w:rsidRPr="00001DEC" w:rsidRDefault="00B226B7" w:rsidP="00B96402">
            <w:r w:rsidRPr="00001DEC">
              <w:t>Лесопереработка</w:t>
            </w:r>
          </w:p>
          <w:p w:rsidR="00B226B7" w:rsidRPr="00001DEC" w:rsidRDefault="00B226B7" w:rsidP="00B96402">
            <w:r w:rsidRPr="00001DEC">
              <w:t>Рыболовство</w:t>
            </w:r>
          </w:p>
          <w:p w:rsidR="00B226B7" w:rsidRPr="00001DEC" w:rsidRDefault="00B226B7" w:rsidP="00B96402">
            <w:r w:rsidRPr="00001DEC">
              <w:t>Владивосток</w:t>
            </w:r>
          </w:p>
          <w:p w:rsidR="00B226B7" w:rsidRPr="00001DEC" w:rsidRDefault="00B226B7" w:rsidP="00B96402"/>
        </w:tc>
      </w:tr>
      <w:tr w:rsidR="00B226B7" w:rsidRPr="00001DEC" w:rsidTr="00AD2789">
        <w:trPr>
          <w:gridAfter w:val="1"/>
          <w:wAfter w:w="6" w:type="dxa"/>
          <w:trHeight w:val="1792"/>
        </w:trPr>
        <w:tc>
          <w:tcPr>
            <w:tcW w:w="562" w:type="dxa"/>
            <w:vMerge/>
          </w:tcPr>
          <w:p w:rsidR="00B226B7" w:rsidRPr="00001DEC" w:rsidRDefault="00B226B7" w:rsidP="00DE3C3C"/>
        </w:tc>
        <w:tc>
          <w:tcPr>
            <w:tcW w:w="761" w:type="dxa"/>
            <w:gridSpan w:val="2"/>
            <w:vMerge/>
          </w:tcPr>
          <w:p w:rsidR="00B226B7" w:rsidRPr="00001DEC" w:rsidRDefault="00B226B7" w:rsidP="00DE3C3C"/>
        </w:tc>
        <w:tc>
          <w:tcPr>
            <w:tcW w:w="858" w:type="dxa"/>
            <w:gridSpan w:val="3"/>
          </w:tcPr>
          <w:p w:rsidR="00B226B7" w:rsidRPr="00001DEC" w:rsidRDefault="00C21032" w:rsidP="00DE3C3C">
            <w:r>
              <w:t>21</w:t>
            </w:r>
            <w:r w:rsidR="00D90A66">
              <w:t>.02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B96402"/>
        </w:tc>
        <w:tc>
          <w:tcPr>
            <w:tcW w:w="2367" w:type="dxa"/>
            <w:gridSpan w:val="2"/>
            <w:vMerge/>
          </w:tcPr>
          <w:p w:rsidR="00B226B7" w:rsidRPr="00001DEC" w:rsidRDefault="00B226B7" w:rsidP="00946D95"/>
        </w:tc>
        <w:tc>
          <w:tcPr>
            <w:tcW w:w="1634" w:type="dxa"/>
            <w:vMerge/>
          </w:tcPr>
          <w:p w:rsidR="00B226B7" w:rsidRPr="00001DEC" w:rsidRDefault="00B226B7" w:rsidP="00B96402"/>
        </w:tc>
        <w:tc>
          <w:tcPr>
            <w:tcW w:w="2028" w:type="dxa"/>
            <w:gridSpan w:val="2"/>
            <w:vMerge/>
          </w:tcPr>
          <w:p w:rsidR="00B226B7" w:rsidRPr="00001DEC" w:rsidRDefault="00B226B7" w:rsidP="00B96402"/>
        </w:tc>
        <w:tc>
          <w:tcPr>
            <w:tcW w:w="2163" w:type="dxa"/>
            <w:vMerge/>
          </w:tcPr>
          <w:p w:rsidR="00B226B7" w:rsidRPr="00001DEC" w:rsidRDefault="00B226B7" w:rsidP="00B96402"/>
        </w:tc>
      </w:tr>
      <w:tr w:rsidR="00B226B7" w:rsidRPr="00001DEC" w:rsidTr="00AD2789">
        <w:trPr>
          <w:gridAfter w:val="1"/>
          <w:wAfter w:w="6" w:type="dxa"/>
          <w:trHeight w:val="2348"/>
        </w:trPr>
        <w:tc>
          <w:tcPr>
            <w:tcW w:w="562" w:type="dxa"/>
            <w:vMerge w:val="restart"/>
          </w:tcPr>
          <w:p w:rsidR="00B226B7" w:rsidRPr="00001DEC" w:rsidRDefault="00A67476" w:rsidP="00DE3C3C">
            <w:r>
              <w:t>43</w:t>
            </w:r>
          </w:p>
        </w:tc>
        <w:tc>
          <w:tcPr>
            <w:tcW w:w="761" w:type="dxa"/>
            <w:gridSpan w:val="2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B226B7" w:rsidRPr="00001DEC" w:rsidRDefault="00D649AF" w:rsidP="00DE3C3C">
            <w:r>
              <w:t>16</w:t>
            </w:r>
            <w:r w:rsidR="00D90A66">
              <w:t>.02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B226B7" w:rsidP="00B96402">
            <w:r w:rsidRPr="00001DEC">
              <w:t>Заповедники. Заказники лесной зоны. Охрана леса.</w:t>
            </w:r>
          </w:p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B96402">
            <w:r w:rsidRPr="00001DEC">
              <w:t xml:space="preserve">Познакомить с заповедниками, </w:t>
            </w:r>
            <w:proofErr w:type="gramStart"/>
            <w:r w:rsidRPr="00001DEC">
              <w:t>заказниками</w:t>
            </w:r>
            <w:proofErr w:type="gramEnd"/>
            <w:r w:rsidRPr="00001DEC">
              <w:t xml:space="preserve"> находящимися в лесной зоне, их особенностью</w:t>
            </w:r>
          </w:p>
          <w:p w:rsidR="00B226B7" w:rsidRPr="00001DEC" w:rsidRDefault="00B226B7" w:rsidP="00B96402"/>
        </w:tc>
        <w:tc>
          <w:tcPr>
            <w:tcW w:w="1634" w:type="dxa"/>
            <w:vMerge w:val="restart"/>
          </w:tcPr>
          <w:p w:rsidR="00B226B7" w:rsidRPr="00001DEC" w:rsidRDefault="00B226B7" w:rsidP="00B96402">
            <w:r w:rsidRPr="00001DEC">
              <w:t>карта</w:t>
            </w:r>
          </w:p>
          <w:p w:rsidR="00B226B7" w:rsidRPr="00001DEC" w:rsidRDefault="00B226B7" w:rsidP="00946D95">
            <w:r w:rsidRPr="00001DEC">
              <w:t>атлас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B96402">
            <w:r w:rsidRPr="00001DEC">
              <w:t>Работа с картой</w:t>
            </w:r>
          </w:p>
        </w:tc>
        <w:tc>
          <w:tcPr>
            <w:tcW w:w="2163" w:type="dxa"/>
            <w:vMerge w:val="restart"/>
          </w:tcPr>
          <w:p w:rsidR="00B226B7" w:rsidRPr="00001DEC" w:rsidRDefault="00B226B7" w:rsidP="00B96402">
            <w:r w:rsidRPr="00001DEC">
              <w:t>Заповедник</w:t>
            </w:r>
          </w:p>
          <w:p w:rsidR="00B226B7" w:rsidRPr="00001DEC" w:rsidRDefault="00B226B7" w:rsidP="00B96402"/>
        </w:tc>
      </w:tr>
      <w:tr w:rsidR="00B226B7" w:rsidRPr="00001DEC" w:rsidTr="00AD2789">
        <w:trPr>
          <w:gridAfter w:val="1"/>
          <w:wAfter w:w="6" w:type="dxa"/>
          <w:trHeight w:val="2347"/>
        </w:trPr>
        <w:tc>
          <w:tcPr>
            <w:tcW w:w="562" w:type="dxa"/>
            <w:vMerge/>
          </w:tcPr>
          <w:p w:rsidR="00B226B7" w:rsidRPr="00001DEC" w:rsidRDefault="00B226B7" w:rsidP="00DE3C3C"/>
        </w:tc>
        <w:tc>
          <w:tcPr>
            <w:tcW w:w="761" w:type="dxa"/>
            <w:gridSpan w:val="2"/>
            <w:vMerge/>
          </w:tcPr>
          <w:p w:rsidR="00B226B7" w:rsidRPr="00001DEC" w:rsidRDefault="00B226B7" w:rsidP="00DE3C3C"/>
        </w:tc>
        <w:tc>
          <w:tcPr>
            <w:tcW w:w="858" w:type="dxa"/>
            <w:gridSpan w:val="3"/>
          </w:tcPr>
          <w:p w:rsidR="00B226B7" w:rsidRPr="00001DEC" w:rsidRDefault="00C21032" w:rsidP="00DE3C3C">
            <w:r>
              <w:t>22</w:t>
            </w:r>
            <w:r w:rsidR="00D90A66">
              <w:t>.02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B96402"/>
        </w:tc>
        <w:tc>
          <w:tcPr>
            <w:tcW w:w="2367" w:type="dxa"/>
            <w:gridSpan w:val="2"/>
            <w:vMerge/>
          </w:tcPr>
          <w:p w:rsidR="00B226B7" w:rsidRPr="00001DEC" w:rsidRDefault="00B226B7" w:rsidP="00B96402"/>
        </w:tc>
        <w:tc>
          <w:tcPr>
            <w:tcW w:w="1634" w:type="dxa"/>
            <w:vMerge/>
          </w:tcPr>
          <w:p w:rsidR="00B226B7" w:rsidRPr="00001DEC" w:rsidRDefault="00B226B7" w:rsidP="00B96402"/>
        </w:tc>
        <w:tc>
          <w:tcPr>
            <w:tcW w:w="2028" w:type="dxa"/>
            <w:gridSpan w:val="2"/>
            <w:vMerge/>
          </w:tcPr>
          <w:p w:rsidR="00B226B7" w:rsidRPr="00001DEC" w:rsidRDefault="00B226B7" w:rsidP="00B96402"/>
        </w:tc>
        <w:tc>
          <w:tcPr>
            <w:tcW w:w="2163" w:type="dxa"/>
            <w:vMerge/>
          </w:tcPr>
          <w:p w:rsidR="00B226B7" w:rsidRPr="00001DEC" w:rsidRDefault="00B226B7" w:rsidP="00B96402"/>
        </w:tc>
      </w:tr>
      <w:tr w:rsidR="00B226B7" w:rsidRPr="00001DEC" w:rsidTr="00AD2789">
        <w:trPr>
          <w:gridAfter w:val="1"/>
          <w:wAfter w:w="6" w:type="dxa"/>
          <w:trHeight w:val="1245"/>
        </w:trPr>
        <w:tc>
          <w:tcPr>
            <w:tcW w:w="562" w:type="dxa"/>
            <w:vMerge w:val="restart"/>
          </w:tcPr>
          <w:p w:rsidR="00B226B7" w:rsidRPr="00001DEC" w:rsidRDefault="00A67476" w:rsidP="00DE3C3C">
            <w:r>
              <w:t>44</w:t>
            </w:r>
          </w:p>
        </w:tc>
        <w:tc>
          <w:tcPr>
            <w:tcW w:w="761" w:type="dxa"/>
            <w:gridSpan w:val="2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B226B7" w:rsidRPr="00001DEC" w:rsidRDefault="007777A7" w:rsidP="00DE3C3C">
            <w:r>
              <w:t>2</w:t>
            </w:r>
            <w:r w:rsidR="004043E4">
              <w:t>2</w:t>
            </w:r>
            <w:r w:rsidR="00D90A66">
              <w:t>.0</w:t>
            </w:r>
            <w:r w:rsidR="004043E4">
              <w:t>2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B226B7" w:rsidP="00B96402">
            <w:r w:rsidRPr="00001DEC">
              <w:t>Обобщение по теме:</w:t>
            </w:r>
          </w:p>
          <w:p w:rsidR="00B226B7" w:rsidRPr="00001DEC" w:rsidRDefault="00B226B7" w:rsidP="00B96402">
            <w:r w:rsidRPr="00001DEC">
              <w:t>«Лесная зона»</w:t>
            </w:r>
          </w:p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B96402">
            <w:r w:rsidRPr="00001DEC">
              <w:t>Обобщить и закрепить знания о лесной зоне</w:t>
            </w:r>
          </w:p>
          <w:p w:rsidR="00DE3F70" w:rsidRPr="00001DEC" w:rsidRDefault="00DE3F70" w:rsidP="00DE3F70"/>
          <w:p w:rsidR="00B226B7" w:rsidRPr="00001DEC" w:rsidRDefault="00B226B7" w:rsidP="00B96402"/>
        </w:tc>
        <w:tc>
          <w:tcPr>
            <w:tcW w:w="1634" w:type="dxa"/>
            <w:vMerge w:val="restart"/>
          </w:tcPr>
          <w:p w:rsidR="00B226B7" w:rsidRPr="00001DEC" w:rsidRDefault="00B226B7" w:rsidP="00B96402">
            <w:r w:rsidRPr="00001DEC">
              <w:t>карта</w:t>
            </w:r>
          </w:p>
          <w:p w:rsidR="00B226B7" w:rsidRPr="00001DEC" w:rsidRDefault="00B226B7" w:rsidP="00946D95">
            <w:r w:rsidRPr="00001DEC">
              <w:t>атлас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B96402">
            <w:r w:rsidRPr="00001DEC">
              <w:t>Тест по теме</w:t>
            </w:r>
          </w:p>
          <w:p w:rsidR="00B226B7" w:rsidRPr="00001DEC" w:rsidRDefault="00B226B7" w:rsidP="0054200A"/>
        </w:tc>
        <w:tc>
          <w:tcPr>
            <w:tcW w:w="2163" w:type="dxa"/>
            <w:vMerge w:val="restart"/>
          </w:tcPr>
          <w:p w:rsidR="00B226B7" w:rsidRPr="00001DEC" w:rsidRDefault="00B226B7" w:rsidP="00B96402"/>
        </w:tc>
      </w:tr>
      <w:tr w:rsidR="00B226B7" w:rsidRPr="00001DEC" w:rsidTr="00AD2789">
        <w:trPr>
          <w:gridAfter w:val="1"/>
          <w:wAfter w:w="6" w:type="dxa"/>
          <w:trHeight w:val="1245"/>
        </w:trPr>
        <w:tc>
          <w:tcPr>
            <w:tcW w:w="562" w:type="dxa"/>
            <w:vMerge/>
          </w:tcPr>
          <w:p w:rsidR="00B226B7" w:rsidRDefault="00B226B7" w:rsidP="00DE3C3C"/>
        </w:tc>
        <w:tc>
          <w:tcPr>
            <w:tcW w:w="761" w:type="dxa"/>
            <w:gridSpan w:val="2"/>
            <w:vMerge/>
          </w:tcPr>
          <w:p w:rsidR="00B226B7" w:rsidRPr="00001DEC" w:rsidRDefault="00B226B7" w:rsidP="00DE3C3C"/>
        </w:tc>
        <w:tc>
          <w:tcPr>
            <w:tcW w:w="858" w:type="dxa"/>
            <w:gridSpan w:val="3"/>
          </w:tcPr>
          <w:p w:rsidR="00B226B7" w:rsidRPr="00001DEC" w:rsidRDefault="007777A7" w:rsidP="00DE3C3C">
            <w:r>
              <w:t>2</w:t>
            </w:r>
            <w:r w:rsidR="00C21032">
              <w:t>8</w:t>
            </w:r>
            <w:r w:rsidR="00D90A66">
              <w:t>.0</w:t>
            </w:r>
            <w:r w:rsidR="00C21032">
              <w:t>2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B96402"/>
        </w:tc>
        <w:tc>
          <w:tcPr>
            <w:tcW w:w="2367" w:type="dxa"/>
            <w:gridSpan w:val="2"/>
            <w:vMerge/>
          </w:tcPr>
          <w:p w:rsidR="00B226B7" w:rsidRPr="00001DEC" w:rsidRDefault="00B226B7" w:rsidP="00B96402"/>
        </w:tc>
        <w:tc>
          <w:tcPr>
            <w:tcW w:w="1634" w:type="dxa"/>
            <w:vMerge/>
          </w:tcPr>
          <w:p w:rsidR="00B226B7" w:rsidRPr="00001DEC" w:rsidRDefault="00B226B7" w:rsidP="00B96402"/>
        </w:tc>
        <w:tc>
          <w:tcPr>
            <w:tcW w:w="2028" w:type="dxa"/>
            <w:gridSpan w:val="2"/>
            <w:vMerge/>
          </w:tcPr>
          <w:p w:rsidR="00B226B7" w:rsidRPr="00001DEC" w:rsidRDefault="00B226B7" w:rsidP="00B96402"/>
        </w:tc>
        <w:tc>
          <w:tcPr>
            <w:tcW w:w="2163" w:type="dxa"/>
            <w:vMerge/>
          </w:tcPr>
          <w:p w:rsidR="00B226B7" w:rsidRPr="00001DEC" w:rsidRDefault="00B226B7" w:rsidP="00B96402"/>
        </w:tc>
      </w:tr>
      <w:tr w:rsidR="00096708" w:rsidRPr="00001DEC" w:rsidTr="00AD2789">
        <w:trPr>
          <w:gridAfter w:val="1"/>
          <w:wAfter w:w="6" w:type="dxa"/>
        </w:trPr>
        <w:tc>
          <w:tcPr>
            <w:tcW w:w="5237" w:type="dxa"/>
            <w:gridSpan w:val="9"/>
          </w:tcPr>
          <w:p w:rsidR="00096708" w:rsidRPr="00726315" w:rsidRDefault="00096708" w:rsidP="00DE3C3C">
            <w:pPr>
              <w:rPr>
                <w:b/>
              </w:rPr>
            </w:pPr>
            <w:r>
              <w:rPr>
                <w:b/>
              </w:rPr>
              <w:t xml:space="preserve">        Зона Степей -8</w:t>
            </w:r>
            <w:r w:rsidRPr="00726315">
              <w:rPr>
                <w:b/>
              </w:rPr>
              <w:t xml:space="preserve"> часа</w:t>
            </w:r>
          </w:p>
        </w:tc>
        <w:tc>
          <w:tcPr>
            <w:tcW w:w="2367" w:type="dxa"/>
            <w:gridSpan w:val="2"/>
          </w:tcPr>
          <w:p w:rsidR="00096708" w:rsidRPr="00001DEC" w:rsidRDefault="00096708" w:rsidP="00DE3C3C"/>
        </w:tc>
        <w:tc>
          <w:tcPr>
            <w:tcW w:w="1634" w:type="dxa"/>
          </w:tcPr>
          <w:p w:rsidR="00096708" w:rsidRPr="00001DEC" w:rsidRDefault="00096708" w:rsidP="00DE3C3C"/>
        </w:tc>
        <w:tc>
          <w:tcPr>
            <w:tcW w:w="2028" w:type="dxa"/>
            <w:gridSpan w:val="2"/>
          </w:tcPr>
          <w:p w:rsidR="00096708" w:rsidRPr="00001DEC" w:rsidRDefault="00096708" w:rsidP="00DE3C3C"/>
        </w:tc>
        <w:tc>
          <w:tcPr>
            <w:tcW w:w="2163" w:type="dxa"/>
          </w:tcPr>
          <w:p w:rsidR="00096708" w:rsidRPr="00001DEC" w:rsidRDefault="00096708" w:rsidP="00DE3C3C"/>
        </w:tc>
      </w:tr>
      <w:tr w:rsidR="00B226B7" w:rsidRPr="00001DEC" w:rsidTr="00AD2789">
        <w:trPr>
          <w:gridAfter w:val="1"/>
          <w:wAfter w:w="6" w:type="dxa"/>
          <w:trHeight w:val="1515"/>
        </w:trPr>
        <w:tc>
          <w:tcPr>
            <w:tcW w:w="562" w:type="dxa"/>
            <w:vMerge w:val="restart"/>
          </w:tcPr>
          <w:p w:rsidR="00B226B7" w:rsidRPr="00001DEC" w:rsidRDefault="00A67476" w:rsidP="00DE3C3C">
            <w:r>
              <w:t>45</w:t>
            </w:r>
          </w:p>
        </w:tc>
        <w:tc>
          <w:tcPr>
            <w:tcW w:w="761" w:type="dxa"/>
            <w:gridSpan w:val="2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B226B7" w:rsidRPr="00001DEC" w:rsidRDefault="004043E4" w:rsidP="00DE3C3C">
            <w:r>
              <w:t>1</w:t>
            </w:r>
            <w:r w:rsidR="00D90A66">
              <w:t>.0</w:t>
            </w:r>
            <w:r w:rsidR="007777A7">
              <w:t>3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B226B7" w:rsidP="0009496B">
            <w:r w:rsidRPr="00001DEC">
              <w:t>Положение на карте.</w:t>
            </w:r>
          </w:p>
          <w:p w:rsidR="00B226B7" w:rsidRDefault="00B226B7" w:rsidP="0009496B">
            <w:r w:rsidRPr="00001DEC">
              <w:t>Рельеф и ПИ.</w:t>
            </w:r>
          </w:p>
          <w:p w:rsidR="00471A29" w:rsidRPr="00001DEC" w:rsidRDefault="00471A29" w:rsidP="0009496B"/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09496B">
            <w:r w:rsidRPr="00001DEC">
              <w:t>Познакомить с ГП, ПИ и рельефом зоны степей.</w:t>
            </w:r>
          </w:p>
          <w:p w:rsidR="00B226B7" w:rsidRPr="00001DEC" w:rsidRDefault="00B226B7" w:rsidP="0009496B"/>
        </w:tc>
        <w:tc>
          <w:tcPr>
            <w:tcW w:w="1634" w:type="dxa"/>
            <w:vMerge w:val="restart"/>
          </w:tcPr>
          <w:p w:rsidR="00B226B7" w:rsidRPr="00001DEC" w:rsidRDefault="00B226B7" w:rsidP="0009496B">
            <w:r w:rsidRPr="00001DEC">
              <w:t>карта</w:t>
            </w:r>
          </w:p>
          <w:p w:rsidR="00B226B7" w:rsidRPr="00001DEC" w:rsidRDefault="00B226B7" w:rsidP="00946D95">
            <w:r w:rsidRPr="00001DEC">
              <w:t>атлас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09496B">
            <w:r w:rsidRPr="00001DEC">
              <w:t>Работа с картой</w:t>
            </w:r>
          </w:p>
          <w:p w:rsidR="00B226B7" w:rsidRPr="00001DEC" w:rsidRDefault="00B226B7" w:rsidP="0009496B"/>
        </w:tc>
        <w:tc>
          <w:tcPr>
            <w:tcW w:w="2163" w:type="dxa"/>
            <w:vMerge w:val="restart"/>
          </w:tcPr>
          <w:p w:rsidR="00B226B7" w:rsidRPr="00001DEC" w:rsidRDefault="00B226B7" w:rsidP="0009496B">
            <w:r w:rsidRPr="00001DEC">
              <w:t>Лесостепь</w:t>
            </w:r>
          </w:p>
          <w:p w:rsidR="00B226B7" w:rsidRPr="00001DEC" w:rsidRDefault="00B226B7" w:rsidP="0009496B">
            <w:r w:rsidRPr="00001DEC">
              <w:t>Степь</w:t>
            </w:r>
          </w:p>
          <w:p w:rsidR="00B226B7" w:rsidRPr="00001DEC" w:rsidRDefault="00B226B7" w:rsidP="0009496B"/>
        </w:tc>
      </w:tr>
      <w:tr w:rsidR="00B226B7" w:rsidRPr="00001DEC" w:rsidTr="00AD2789">
        <w:trPr>
          <w:gridAfter w:val="1"/>
          <w:wAfter w:w="6" w:type="dxa"/>
          <w:trHeight w:val="1515"/>
        </w:trPr>
        <w:tc>
          <w:tcPr>
            <w:tcW w:w="562" w:type="dxa"/>
            <w:vMerge/>
          </w:tcPr>
          <w:p w:rsidR="00B226B7" w:rsidRDefault="00B226B7" w:rsidP="00DE3C3C"/>
        </w:tc>
        <w:tc>
          <w:tcPr>
            <w:tcW w:w="761" w:type="dxa"/>
            <w:gridSpan w:val="2"/>
            <w:vMerge/>
          </w:tcPr>
          <w:p w:rsidR="00B226B7" w:rsidRPr="00001DEC" w:rsidRDefault="00B226B7" w:rsidP="00DE3C3C"/>
        </w:tc>
        <w:tc>
          <w:tcPr>
            <w:tcW w:w="858" w:type="dxa"/>
            <w:gridSpan w:val="3"/>
          </w:tcPr>
          <w:p w:rsidR="00B226B7" w:rsidRPr="00001DEC" w:rsidRDefault="00C21032" w:rsidP="00DE3C3C">
            <w:r>
              <w:t>1</w:t>
            </w:r>
            <w:r w:rsidR="00D90A66">
              <w:t>.0</w:t>
            </w:r>
            <w:r w:rsidR="00BA1D99">
              <w:t>3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09496B"/>
        </w:tc>
        <w:tc>
          <w:tcPr>
            <w:tcW w:w="2367" w:type="dxa"/>
            <w:gridSpan w:val="2"/>
            <w:vMerge/>
          </w:tcPr>
          <w:p w:rsidR="00B226B7" w:rsidRPr="00001DEC" w:rsidRDefault="00B226B7" w:rsidP="0009496B"/>
        </w:tc>
        <w:tc>
          <w:tcPr>
            <w:tcW w:w="1634" w:type="dxa"/>
            <w:vMerge/>
          </w:tcPr>
          <w:p w:rsidR="00B226B7" w:rsidRPr="00001DEC" w:rsidRDefault="00B226B7" w:rsidP="0009496B"/>
        </w:tc>
        <w:tc>
          <w:tcPr>
            <w:tcW w:w="2028" w:type="dxa"/>
            <w:gridSpan w:val="2"/>
            <w:vMerge/>
          </w:tcPr>
          <w:p w:rsidR="00B226B7" w:rsidRPr="00001DEC" w:rsidRDefault="00B226B7" w:rsidP="0009496B"/>
        </w:tc>
        <w:tc>
          <w:tcPr>
            <w:tcW w:w="2163" w:type="dxa"/>
            <w:vMerge/>
          </w:tcPr>
          <w:p w:rsidR="00B226B7" w:rsidRPr="00001DEC" w:rsidRDefault="00B226B7" w:rsidP="0009496B"/>
        </w:tc>
      </w:tr>
      <w:tr w:rsidR="00B226B7" w:rsidRPr="00001DEC" w:rsidTr="00AD2789">
        <w:trPr>
          <w:gridAfter w:val="1"/>
          <w:wAfter w:w="6" w:type="dxa"/>
          <w:trHeight w:val="1515"/>
        </w:trPr>
        <w:tc>
          <w:tcPr>
            <w:tcW w:w="562" w:type="dxa"/>
            <w:vMerge w:val="restart"/>
          </w:tcPr>
          <w:p w:rsidR="00B226B7" w:rsidRPr="00001DEC" w:rsidRDefault="00A67476" w:rsidP="00DE3C3C">
            <w:r>
              <w:lastRenderedPageBreak/>
              <w:t>46</w:t>
            </w:r>
          </w:p>
        </w:tc>
        <w:tc>
          <w:tcPr>
            <w:tcW w:w="761" w:type="dxa"/>
            <w:gridSpan w:val="2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B226B7" w:rsidRPr="00001DEC" w:rsidRDefault="004043E4" w:rsidP="00DE3C3C">
            <w:r>
              <w:t>2</w:t>
            </w:r>
            <w:r w:rsidR="00D90A66">
              <w:t>.0</w:t>
            </w:r>
            <w:r w:rsidR="005E7553">
              <w:t>3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B226B7" w:rsidP="0054200A">
            <w:r w:rsidRPr="00001DEC">
              <w:t xml:space="preserve">Климат. Реки. </w:t>
            </w:r>
          </w:p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09496B">
            <w:r w:rsidRPr="00001DEC">
              <w:t>Познакомить с климатическими условиями степной зоны.</w:t>
            </w:r>
          </w:p>
          <w:p w:rsidR="00B226B7" w:rsidRPr="00001DEC" w:rsidRDefault="00B226B7" w:rsidP="0009496B"/>
        </w:tc>
        <w:tc>
          <w:tcPr>
            <w:tcW w:w="1634" w:type="dxa"/>
            <w:vMerge w:val="restart"/>
          </w:tcPr>
          <w:p w:rsidR="00B226B7" w:rsidRPr="00001DEC" w:rsidRDefault="00B226B7" w:rsidP="0009496B">
            <w:r w:rsidRPr="00001DEC">
              <w:t>карта</w:t>
            </w:r>
          </w:p>
          <w:p w:rsidR="00B226B7" w:rsidRPr="00001DEC" w:rsidRDefault="00B226B7" w:rsidP="00946D95">
            <w:r w:rsidRPr="00001DEC">
              <w:t>атлас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09496B">
            <w:r w:rsidRPr="00001DEC">
              <w:t>Работа с учебником</w:t>
            </w:r>
          </w:p>
          <w:p w:rsidR="00B226B7" w:rsidRPr="00001DEC" w:rsidRDefault="00B226B7" w:rsidP="0054200A"/>
        </w:tc>
        <w:tc>
          <w:tcPr>
            <w:tcW w:w="2163" w:type="dxa"/>
            <w:vMerge w:val="restart"/>
          </w:tcPr>
          <w:p w:rsidR="00B226B7" w:rsidRPr="00001DEC" w:rsidRDefault="00B226B7" w:rsidP="0009496B">
            <w:r w:rsidRPr="00001DEC">
              <w:t>Волго-</w:t>
            </w:r>
            <w:proofErr w:type="spellStart"/>
            <w:r w:rsidRPr="00001DEC">
              <w:t>Донский</w:t>
            </w:r>
            <w:proofErr w:type="spellEnd"/>
            <w:r w:rsidRPr="00001DEC">
              <w:t xml:space="preserve"> канал</w:t>
            </w:r>
          </w:p>
          <w:p w:rsidR="00B226B7" w:rsidRPr="00001DEC" w:rsidRDefault="00B226B7" w:rsidP="0009496B"/>
        </w:tc>
      </w:tr>
      <w:tr w:rsidR="00B226B7" w:rsidRPr="00001DEC" w:rsidTr="00AD2789">
        <w:trPr>
          <w:gridAfter w:val="1"/>
          <w:wAfter w:w="6" w:type="dxa"/>
          <w:trHeight w:val="1515"/>
        </w:trPr>
        <w:tc>
          <w:tcPr>
            <w:tcW w:w="562" w:type="dxa"/>
            <w:vMerge/>
          </w:tcPr>
          <w:p w:rsidR="00B226B7" w:rsidRDefault="00B226B7" w:rsidP="00DE3C3C"/>
        </w:tc>
        <w:tc>
          <w:tcPr>
            <w:tcW w:w="761" w:type="dxa"/>
            <w:gridSpan w:val="2"/>
            <w:vMerge/>
          </w:tcPr>
          <w:p w:rsidR="00B226B7" w:rsidRPr="00001DEC" w:rsidRDefault="00B226B7" w:rsidP="00DE3C3C"/>
        </w:tc>
        <w:tc>
          <w:tcPr>
            <w:tcW w:w="858" w:type="dxa"/>
            <w:gridSpan w:val="3"/>
          </w:tcPr>
          <w:p w:rsidR="00B226B7" w:rsidRPr="00001DEC" w:rsidRDefault="00C21032" w:rsidP="00DE3C3C">
            <w:r>
              <w:t>14</w:t>
            </w:r>
            <w:r w:rsidR="00D90A66">
              <w:t>.0</w:t>
            </w:r>
            <w:r w:rsidR="00BA1D99">
              <w:t>3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09496B"/>
        </w:tc>
        <w:tc>
          <w:tcPr>
            <w:tcW w:w="2367" w:type="dxa"/>
            <w:gridSpan w:val="2"/>
            <w:vMerge/>
          </w:tcPr>
          <w:p w:rsidR="00B226B7" w:rsidRPr="00001DEC" w:rsidRDefault="00B226B7" w:rsidP="0009496B"/>
        </w:tc>
        <w:tc>
          <w:tcPr>
            <w:tcW w:w="1634" w:type="dxa"/>
            <w:vMerge/>
          </w:tcPr>
          <w:p w:rsidR="00B226B7" w:rsidRPr="00001DEC" w:rsidRDefault="00B226B7" w:rsidP="0009496B"/>
        </w:tc>
        <w:tc>
          <w:tcPr>
            <w:tcW w:w="2028" w:type="dxa"/>
            <w:gridSpan w:val="2"/>
            <w:vMerge/>
          </w:tcPr>
          <w:p w:rsidR="00B226B7" w:rsidRPr="00001DEC" w:rsidRDefault="00B226B7" w:rsidP="0009496B"/>
        </w:tc>
        <w:tc>
          <w:tcPr>
            <w:tcW w:w="2163" w:type="dxa"/>
            <w:vMerge/>
          </w:tcPr>
          <w:p w:rsidR="00B226B7" w:rsidRPr="00001DEC" w:rsidRDefault="00B226B7" w:rsidP="0009496B"/>
        </w:tc>
      </w:tr>
      <w:tr w:rsidR="00B226B7" w:rsidRPr="00001DEC" w:rsidTr="00AD2789">
        <w:trPr>
          <w:gridAfter w:val="1"/>
          <w:wAfter w:w="6" w:type="dxa"/>
          <w:trHeight w:val="1793"/>
        </w:trPr>
        <w:tc>
          <w:tcPr>
            <w:tcW w:w="562" w:type="dxa"/>
            <w:vMerge w:val="restart"/>
          </w:tcPr>
          <w:p w:rsidR="00B226B7" w:rsidRPr="00001DEC" w:rsidRDefault="00A67476" w:rsidP="00DE3C3C">
            <w:r>
              <w:t>47</w:t>
            </w:r>
          </w:p>
        </w:tc>
        <w:tc>
          <w:tcPr>
            <w:tcW w:w="761" w:type="dxa"/>
            <w:gridSpan w:val="2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B226B7" w:rsidRPr="00001DEC" w:rsidRDefault="004043E4" w:rsidP="00DE3C3C">
            <w:r>
              <w:t>9</w:t>
            </w:r>
            <w:r w:rsidR="00D90A66">
              <w:t>.03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B226B7" w:rsidP="0054200A">
            <w:r w:rsidRPr="00001DEC">
              <w:t>Растительный мир</w:t>
            </w:r>
            <w:r w:rsidR="00954169">
              <w:t>.</w:t>
            </w:r>
            <w:r w:rsidRPr="00001DEC">
              <w:t xml:space="preserve"> </w:t>
            </w:r>
          </w:p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09496B">
            <w:r w:rsidRPr="00001DEC">
              <w:t>Познакомить с  растительным миром степной зоны.</w:t>
            </w:r>
          </w:p>
          <w:p w:rsidR="00B226B7" w:rsidRPr="00001DEC" w:rsidRDefault="00B226B7" w:rsidP="0009496B"/>
        </w:tc>
        <w:tc>
          <w:tcPr>
            <w:tcW w:w="1634" w:type="dxa"/>
            <w:vMerge w:val="restart"/>
          </w:tcPr>
          <w:p w:rsidR="00B226B7" w:rsidRPr="00001DEC" w:rsidRDefault="00B226B7" w:rsidP="0009496B">
            <w:r w:rsidRPr="00001DEC">
              <w:t>Учебник</w:t>
            </w:r>
          </w:p>
          <w:p w:rsidR="00B226B7" w:rsidRPr="00001DEC" w:rsidRDefault="00B226B7" w:rsidP="0009496B">
            <w:r w:rsidRPr="00001DEC">
              <w:t>картинки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09496B">
            <w:r w:rsidRPr="00001DEC">
              <w:t>Работа с учебником</w:t>
            </w:r>
          </w:p>
          <w:p w:rsidR="00B226B7" w:rsidRPr="00001DEC" w:rsidRDefault="00B226B7" w:rsidP="0054200A">
            <w:r w:rsidRPr="00001DEC">
              <w:t xml:space="preserve"> </w:t>
            </w:r>
          </w:p>
        </w:tc>
        <w:tc>
          <w:tcPr>
            <w:tcW w:w="2163" w:type="dxa"/>
            <w:vMerge w:val="restart"/>
          </w:tcPr>
          <w:p w:rsidR="00B226B7" w:rsidRPr="00001DEC" w:rsidRDefault="00B226B7" w:rsidP="0009496B">
            <w:r w:rsidRPr="00001DEC">
              <w:t>Мятлик</w:t>
            </w:r>
          </w:p>
          <w:p w:rsidR="00B226B7" w:rsidRPr="00001DEC" w:rsidRDefault="00B226B7" w:rsidP="0009496B">
            <w:r w:rsidRPr="00001DEC">
              <w:t>Чертополох</w:t>
            </w:r>
          </w:p>
          <w:p w:rsidR="00B226B7" w:rsidRPr="00001DEC" w:rsidRDefault="00B226B7" w:rsidP="0009496B">
            <w:r w:rsidRPr="00001DEC">
              <w:t>Ковыль</w:t>
            </w:r>
          </w:p>
          <w:p w:rsidR="00B226B7" w:rsidRPr="00001DEC" w:rsidRDefault="00B226B7" w:rsidP="00DE3F70"/>
        </w:tc>
      </w:tr>
      <w:tr w:rsidR="00B226B7" w:rsidRPr="00001DEC" w:rsidTr="00AD2789">
        <w:trPr>
          <w:gridAfter w:val="1"/>
          <w:wAfter w:w="6" w:type="dxa"/>
          <w:trHeight w:val="1792"/>
        </w:trPr>
        <w:tc>
          <w:tcPr>
            <w:tcW w:w="562" w:type="dxa"/>
            <w:vMerge/>
          </w:tcPr>
          <w:p w:rsidR="00B226B7" w:rsidRPr="00001DEC" w:rsidRDefault="00B226B7" w:rsidP="00DE3C3C"/>
        </w:tc>
        <w:tc>
          <w:tcPr>
            <w:tcW w:w="761" w:type="dxa"/>
            <w:gridSpan w:val="2"/>
            <w:vMerge/>
          </w:tcPr>
          <w:p w:rsidR="00B226B7" w:rsidRPr="00001DEC" w:rsidRDefault="00B226B7" w:rsidP="00DE3C3C"/>
        </w:tc>
        <w:tc>
          <w:tcPr>
            <w:tcW w:w="858" w:type="dxa"/>
            <w:gridSpan w:val="3"/>
          </w:tcPr>
          <w:p w:rsidR="00B226B7" w:rsidRPr="00001DEC" w:rsidRDefault="00C21032" w:rsidP="00DE3C3C">
            <w:r>
              <w:t>15</w:t>
            </w:r>
            <w:r w:rsidR="00D90A66">
              <w:t>.03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09496B"/>
        </w:tc>
        <w:tc>
          <w:tcPr>
            <w:tcW w:w="2367" w:type="dxa"/>
            <w:gridSpan w:val="2"/>
            <w:vMerge/>
          </w:tcPr>
          <w:p w:rsidR="00B226B7" w:rsidRPr="00001DEC" w:rsidRDefault="00B226B7" w:rsidP="0009496B"/>
        </w:tc>
        <w:tc>
          <w:tcPr>
            <w:tcW w:w="1634" w:type="dxa"/>
            <w:vMerge/>
          </w:tcPr>
          <w:p w:rsidR="00B226B7" w:rsidRPr="00001DEC" w:rsidRDefault="00B226B7" w:rsidP="0009496B"/>
        </w:tc>
        <w:tc>
          <w:tcPr>
            <w:tcW w:w="2028" w:type="dxa"/>
            <w:gridSpan w:val="2"/>
            <w:vMerge/>
          </w:tcPr>
          <w:p w:rsidR="00B226B7" w:rsidRPr="00001DEC" w:rsidRDefault="00B226B7" w:rsidP="0009496B"/>
        </w:tc>
        <w:tc>
          <w:tcPr>
            <w:tcW w:w="2163" w:type="dxa"/>
            <w:vMerge/>
          </w:tcPr>
          <w:p w:rsidR="00B226B7" w:rsidRPr="00001DEC" w:rsidRDefault="00B226B7" w:rsidP="0009496B"/>
        </w:tc>
      </w:tr>
      <w:tr w:rsidR="00B226B7" w:rsidRPr="00001DEC" w:rsidTr="00AD2789">
        <w:trPr>
          <w:gridAfter w:val="1"/>
          <w:wAfter w:w="6" w:type="dxa"/>
          <w:trHeight w:val="1515"/>
        </w:trPr>
        <w:tc>
          <w:tcPr>
            <w:tcW w:w="562" w:type="dxa"/>
            <w:vMerge w:val="restart"/>
          </w:tcPr>
          <w:p w:rsidR="00B226B7" w:rsidRPr="00001DEC" w:rsidRDefault="00A67476" w:rsidP="00DE3C3C">
            <w:r>
              <w:t>48</w:t>
            </w:r>
          </w:p>
        </w:tc>
        <w:tc>
          <w:tcPr>
            <w:tcW w:w="761" w:type="dxa"/>
            <w:gridSpan w:val="2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B226B7" w:rsidRPr="00001DEC" w:rsidRDefault="004043E4" w:rsidP="00DE3C3C">
            <w:r>
              <w:t>15</w:t>
            </w:r>
            <w:r w:rsidR="00D90A66">
              <w:t>.03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B226B7" w:rsidP="00471A29">
            <w:r w:rsidRPr="00001DEC">
              <w:t>Животный мир</w:t>
            </w:r>
            <w:r w:rsidR="00954169">
              <w:t>.</w:t>
            </w:r>
            <w:r w:rsidRPr="00001DEC">
              <w:t xml:space="preserve"> </w:t>
            </w:r>
          </w:p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09496B">
            <w:r w:rsidRPr="00001DEC">
              <w:t>Познакомить с животным миром степной зоны.</w:t>
            </w:r>
          </w:p>
          <w:p w:rsidR="00B226B7" w:rsidRPr="00001DEC" w:rsidRDefault="00B226B7" w:rsidP="0009496B"/>
        </w:tc>
        <w:tc>
          <w:tcPr>
            <w:tcW w:w="1634" w:type="dxa"/>
            <w:vMerge w:val="restart"/>
          </w:tcPr>
          <w:p w:rsidR="00B226B7" w:rsidRPr="00001DEC" w:rsidRDefault="00B226B7" w:rsidP="0009496B">
            <w:r w:rsidRPr="00001DEC">
              <w:t>картинки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09496B">
            <w:r w:rsidRPr="00001DEC">
              <w:t>Заполнение таблицы «животные степной зоны</w:t>
            </w:r>
            <w:r w:rsidR="00DE3F70">
              <w:t>»</w:t>
            </w:r>
          </w:p>
          <w:p w:rsidR="00B226B7" w:rsidRPr="00001DEC" w:rsidRDefault="00B226B7" w:rsidP="00471A29"/>
        </w:tc>
        <w:tc>
          <w:tcPr>
            <w:tcW w:w="2163" w:type="dxa"/>
            <w:vMerge w:val="restart"/>
          </w:tcPr>
          <w:p w:rsidR="00B226B7" w:rsidRPr="00001DEC" w:rsidRDefault="00B226B7" w:rsidP="0009496B">
            <w:r w:rsidRPr="00001DEC">
              <w:t>Дрофа</w:t>
            </w:r>
          </w:p>
          <w:p w:rsidR="00B226B7" w:rsidRPr="00001DEC" w:rsidRDefault="00B226B7" w:rsidP="0009496B">
            <w:r w:rsidRPr="00001DEC">
              <w:t>Степной жаворонок</w:t>
            </w:r>
          </w:p>
          <w:p w:rsidR="00B226B7" w:rsidRPr="00001DEC" w:rsidRDefault="00B226B7" w:rsidP="0009496B">
            <w:r w:rsidRPr="00001DEC">
              <w:t>ястреб</w:t>
            </w:r>
          </w:p>
        </w:tc>
      </w:tr>
      <w:tr w:rsidR="00B226B7" w:rsidRPr="00001DEC" w:rsidTr="00AD2789">
        <w:trPr>
          <w:gridAfter w:val="1"/>
          <w:wAfter w:w="6" w:type="dxa"/>
          <w:trHeight w:val="1515"/>
        </w:trPr>
        <w:tc>
          <w:tcPr>
            <w:tcW w:w="562" w:type="dxa"/>
            <w:vMerge/>
          </w:tcPr>
          <w:p w:rsidR="00B226B7" w:rsidRDefault="00B226B7" w:rsidP="00DE3C3C"/>
        </w:tc>
        <w:tc>
          <w:tcPr>
            <w:tcW w:w="761" w:type="dxa"/>
            <w:gridSpan w:val="2"/>
            <w:vMerge/>
          </w:tcPr>
          <w:p w:rsidR="00B226B7" w:rsidRPr="00001DEC" w:rsidRDefault="00B226B7" w:rsidP="00DE3C3C"/>
        </w:tc>
        <w:tc>
          <w:tcPr>
            <w:tcW w:w="858" w:type="dxa"/>
            <w:gridSpan w:val="3"/>
          </w:tcPr>
          <w:p w:rsidR="00B226B7" w:rsidRPr="00001DEC" w:rsidRDefault="00C21032" w:rsidP="00DE3C3C">
            <w:r>
              <w:t>21</w:t>
            </w:r>
            <w:r w:rsidR="00D90A66">
              <w:t>.03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09496B"/>
        </w:tc>
        <w:tc>
          <w:tcPr>
            <w:tcW w:w="2367" w:type="dxa"/>
            <w:gridSpan w:val="2"/>
            <w:vMerge/>
          </w:tcPr>
          <w:p w:rsidR="00B226B7" w:rsidRPr="00001DEC" w:rsidRDefault="00B226B7" w:rsidP="0009496B"/>
        </w:tc>
        <w:tc>
          <w:tcPr>
            <w:tcW w:w="1634" w:type="dxa"/>
            <w:vMerge/>
          </w:tcPr>
          <w:p w:rsidR="00B226B7" w:rsidRPr="00001DEC" w:rsidRDefault="00B226B7" w:rsidP="0009496B"/>
        </w:tc>
        <w:tc>
          <w:tcPr>
            <w:tcW w:w="2028" w:type="dxa"/>
            <w:gridSpan w:val="2"/>
            <w:vMerge/>
          </w:tcPr>
          <w:p w:rsidR="00B226B7" w:rsidRPr="00001DEC" w:rsidRDefault="00B226B7" w:rsidP="0009496B"/>
        </w:tc>
        <w:tc>
          <w:tcPr>
            <w:tcW w:w="2163" w:type="dxa"/>
            <w:vMerge/>
          </w:tcPr>
          <w:p w:rsidR="00B226B7" w:rsidRPr="00001DEC" w:rsidRDefault="00B226B7" w:rsidP="0009496B"/>
        </w:tc>
      </w:tr>
      <w:tr w:rsidR="00B226B7" w:rsidRPr="00001DEC" w:rsidTr="00AD2789">
        <w:trPr>
          <w:gridAfter w:val="1"/>
          <w:wAfter w:w="6" w:type="dxa"/>
          <w:trHeight w:val="1658"/>
        </w:trPr>
        <w:tc>
          <w:tcPr>
            <w:tcW w:w="562" w:type="dxa"/>
            <w:vMerge w:val="restart"/>
          </w:tcPr>
          <w:p w:rsidR="00B226B7" w:rsidRPr="00001DEC" w:rsidRDefault="00A67476" w:rsidP="00DE3C3C">
            <w:r>
              <w:t>49</w:t>
            </w:r>
          </w:p>
        </w:tc>
        <w:tc>
          <w:tcPr>
            <w:tcW w:w="761" w:type="dxa"/>
            <w:gridSpan w:val="2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B226B7" w:rsidRPr="00001DEC" w:rsidRDefault="004043E4" w:rsidP="00DE3C3C">
            <w:r>
              <w:t>16</w:t>
            </w:r>
            <w:r w:rsidR="00D90A66">
              <w:t>.0</w:t>
            </w:r>
            <w:r w:rsidR="00CD5FE9">
              <w:t>3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B226B7" w:rsidP="0009496B">
            <w:r w:rsidRPr="00001DEC">
              <w:t>Хозяйство. Население и его основные занятия</w:t>
            </w:r>
            <w:r w:rsidR="00954169">
              <w:t>.</w:t>
            </w:r>
          </w:p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09496B">
            <w:r w:rsidRPr="00001DEC">
              <w:t>Дать представление о хозяйстве степной зоны.</w:t>
            </w:r>
          </w:p>
          <w:p w:rsidR="00B226B7" w:rsidRPr="00001DEC" w:rsidRDefault="00B226B7" w:rsidP="0009496B"/>
        </w:tc>
        <w:tc>
          <w:tcPr>
            <w:tcW w:w="1634" w:type="dxa"/>
            <w:vMerge w:val="restart"/>
          </w:tcPr>
          <w:p w:rsidR="00B226B7" w:rsidRPr="00001DEC" w:rsidRDefault="00B226B7" w:rsidP="0009496B">
            <w:r w:rsidRPr="00001DEC">
              <w:t>картинки</w:t>
            </w:r>
          </w:p>
          <w:p w:rsidR="00B226B7" w:rsidRPr="00001DEC" w:rsidRDefault="00B226B7" w:rsidP="008C2C9B">
            <w:r w:rsidRPr="00001DEC">
              <w:t>атлас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09496B">
            <w:r w:rsidRPr="00001DEC">
              <w:t>Работа с учебником</w:t>
            </w:r>
          </w:p>
          <w:p w:rsidR="00B226B7" w:rsidRPr="00001DEC" w:rsidRDefault="00B226B7" w:rsidP="00471A29"/>
        </w:tc>
        <w:tc>
          <w:tcPr>
            <w:tcW w:w="2163" w:type="dxa"/>
            <w:vMerge w:val="restart"/>
          </w:tcPr>
          <w:p w:rsidR="00B226B7" w:rsidRPr="00001DEC" w:rsidRDefault="00B226B7" w:rsidP="0009496B">
            <w:r w:rsidRPr="00001DEC">
              <w:t>Животноводство</w:t>
            </w:r>
          </w:p>
          <w:p w:rsidR="00B226B7" w:rsidRPr="00001DEC" w:rsidRDefault="00B226B7" w:rsidP="0009496B">
            <w:r w:rsidRPr="00001DEC">
              <w:t>Земледелие</w:t>
            </w:r>
          </w:p>
          <w:p w:rsidR="00B226B7" w:rsidRPr="00001DEC" w:rsidRDefault="00B226B7" w:rsidP="0009496B"/>
        </w:tc>
      </w:tr>
      <w:tr w:rsidR="00B226B7" w:rsidRPr="00001DEC" w:rsidTr="00AD2789">
        <w:trPr>
          <w:gridAfter w:val="1"/>
          <w:wAfter w:w="6" w:type="dxa"/>
          <w:trHeight w:val="1657"/>
        </w:trPr>
        <w:tc>
          <w:tcPr>
            <w:tcW w:w="562" w:type="dxa"/>
            <w:vMerge/>
          </w:tcPr>
          <w:p w:rsidR="00B226B7" w:rsidRDefault="00B226B7" w:rsidP="00DE3C3C"/>
        </w:tc>
        <w:tc>
          <w:tcPr>
            <w:tcW w:w="761" w:type="dxa"/>
            <w:gridSpan w:val="2"/>
            <w:vMerge/>
          </w:tcPr>
          <w:p w:rsidR="00B226B7" w:rsidRPr="00001DEC" w:rsidRDefault="00B226B7" w:rsidP="00DE3C3C"/>
        </w:tc>
        <w:tc>
          <w:tcPr>
            <w:tcW w:w="858" w:type="dxa"/>
            <w:gridSpan w:val="3"/>
          </w:tcPr>
          <w:p w:rsidR="00B226B7" w:rsidRPr="00001DEC" w:rsidRDefault="00C21032" w:rsidP="00DE3C3C">
            <w:r>
              <w:t>22</w:t>
            </w:r>
            <w:r w:rsidR="00D90A66">
              <w:t>.0</w:t>
            </w:r>
            <w:r w:rsidR="00CD5FE9">
              <w:t>3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09496B"/>
        </w:tc>
        <w:tc>
          <w:tcPr>
            <w:tcW w:w="2367" w:type="dxa"/>
            <w:gridSpan w:val="2"/>
            <w:vMerge/>
          </w:tcPr>
          <w:p w:rsidR="00B226B7" w:rsidRPr="00001DEC" w:rsidRDefault="00B226B7" w:rsidP="0009496B"/>
        </w:tc>
        <w:tc>
          <w:tcPr>
            <w:tcW w:w="1634" w:type="dxa"/>
            <w:vMerge/>
          </w:tcPr>
          <w:p w:rsidR="00B226B7" w:rsidRPr="00001DEC" w:rsidRDefault="00B226B7" w:rsidP="0009496B"/>
        </w:tc>
        <w:tc>
          <w:tcPr>
            <w:tcW w:w="2028" w:type="dxa"/>
            <w:gridSpan w:val="2"/>
            <w:vMerge/>
          </w:tcPr>
          <w:p w:rsidR="00B226B7" w:rsidRPr="00001DEC" w:rsidRDefault="00B226B7" w:rsidP="0009496B"/>
        </w:tc>
        <w:tc>
          <w:tcPr>
            <w:tcW w:w="2163" w:type="dxa"/>
            <w:vMerge/>
          </w:tcPr>
          <w:p w:rsidR="00B226B7" w:rsidRPr="00001DEC" w:rsidRDefault="00B226B7" w:rsidP="0009496B"/>
        </w:tc>
      </w:tr>
      <w:tr w:rsidR="00B226B7" w:rsidRPr="00001DEC" w:rsidTr="00AD2789">
        <w:trPr>
          <w:gridAfter w:val="1"/>
          <w:wAfter w:w="6" w:type="dxa"/>
          <w:trHeight w:val="1380"/>
        </w:trPr>
        <w:tc>
          <w:tcPr>
            <w:tcW w:w="562" w:type="dxa"/>
            <w:vMerge w:val="restart"/>
          </w:tcPr>
          <w:p w:rsidR="00B226B7" w:rsidRPr="00001DEC" w:rsidRDefault="00A67476" w:rsidP="00DE3C3C">
            <w:r>
              <w:t>50</w:t>
            </w:r>
          </w:p>
        </w:tc>
        <w:tc>
          <w:tcPr>
            <w:tcW w:w="761" w:type="dxa"/>
            <w:gridSpan w:val="2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B226B7" w:rsidRPr="00001DEC" w:rsidRDefault="004043E4" w:rsidP="00DE3C3C">
            <w:r>
              <w:t>22</w:t>
            </w:r>
            <w:r w:rsidR="00D90A66">
              <w:t>.0</w:t>
            </w:r>
            <w:r w:rsidR="00CD5FE9">
              <w:t>3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B226B7" w:rsidP="00E173E7">
            <w:r w:rsidRPr="00001DEC">
              <w:t xml:space="preserve">Города </w:t>
            </w:r>
            <w:r w:rsidR="00471A29">
              <w:t>лесостепной и степной зон</w:t>
            </w:r>
            <w:r w:rsidR="00E173E7">
              <w:t>.</w:t>
            </w:r>
          </w:p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09496B">
            <w:r w:rsidRPr="00001DEC">
              <w:t>Дать представление о городах степной зоны.</w:t>
            </w:r>
          </w:p>
          <w:p w:rsidR="00B226B7" w:rsidRPr="00001DEC" w:rsidRDefault="00B226B7" w:rsidP="00DE3F70"/>
        </w:tc>
        <w:tc>
          <w:tcPr>
            <w:tcW w:w="1634" w:type="dxa"/>
            <w:vMerge w:val="restart"/>
          </w:tcPr>
          <w:p w:rsidR="00B226B7" w:rsidRPr="00001DEC" w:rsidRDefault="00B226B7" w:rsidP="0009496B">
            <w:r w:rsidRPr="00001DEC">
              <w:t>Картинки</w:t>
            </w:r>
          </w:p>
          <w:p w:rsidR="00B226B7" w:rsidRPr="00001DEC" w:rsidRDefault="00B226B7" w:rsidP="0009496B">
            <w:r w:rsidRPr="00001DEC">
              <w:t>карта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09496B">
            <w:r w:rsidRPr="00001DEC">
              <w:t>Работа с учебником</w:t>
            </w:r>
          </w:p>
          <w:p w:rsidR="00B226B7" w:rsidRPr="00001DEC" w:rsidRDefault="00B226B7" w:rsidP="0009496B"/>
        </w:tc>
        <w:tc>
          <w:tcPr>
            <w:tcW w:w="2163" w:type="dxa"/>
            <w:vMerge w:val="restart"/>
          </w:tcPr>
          <w:p w:rsidR="00B226B7" w:rsidRPr="00001DEC" w:rsidRDefault="00B226B7" w:rsidP="0009496B">
            <w:r w:rsidRPr="00001DEC">
              <w:t>Оренбург</w:t>
            </w:r>
          </w:p>
          <w:p w:rsidR="00B226B7" w:rsidRPr="00001DEC" w:rsidRDefault="00B226B7" w:rsidP="0009496B">
            <w:r w:rsidRPr="00001DEC">
              <w:t>Воронеж</w:t>
            </w:r>
          </w:p>
          <w:p w:rsidR="00B226B7" w:rsidRPr="00001DEC" w:rsidRDefault="00B226B7" w:rsidP="0009496B">
            <w:r w:rsidRPr="00001DEC">
              <w:t>Курск</w:t>
            </w:r>
          </w:p>
          <w:p w:rsidR="00B226B7" w:rsidRDefault="00E173E7" w:rsidP="0009496B">
            <w:r>
              <w:t>Омск</w:t>
            </w:r>
          </w:p>
          <w:p w:rsidR="00E173E7" w:rsidRDefault="00E173E7" w:rsidP="0009496B">
            <w:r>
              <w:t>Самара</w:t>
            </w:r>
          </w:p>
          <w:p w:rsidR="00E173E7" w:rsidRPr="00001DEC" w:rsidRDefault="00E173E7" w:rsidP="0009496B"/>
        </w:tc>
      </w:tr>
      <w:tr w:rsidR="00B226B7" w:rsidRPr="00001DEC" w:rsidTr="00AD2789">
        <w:trPr>
          <w:gridAfter w:val="1"/>
          <w:wAfter w:w="6" w:type="dxa"/>
          <w:trHeight w:val="1380"/>
        </w:trPr>
        <w:tc>
          <w:tcPr>
            <w:tcW w:w="562" w:type="dxa"/>
            <w:vMerge/>
          </w:tcPr>
          <w:p w:rsidR="00B226B7" w:rsidRDefault="00B226B7" w:rsidP="00DE3C3C"/>
        </w:tc>
        <w:tc>
          <w:tcPr>
            <w:tcW w:w="761" w:type="dxa"/>
            <w:gridSpan w:val="2"/>
            <w:vMerge/>
          </w:tcPr>
          <w:p w:rsidR="00B226B7" w:rsidRPr="00001DEC" w:rsidRDefault="00B226B7" w:rsidP="00DE3C3C"/>
        </w:tc>
        <w:tc>
          <w:tcPr>
            <w:tcW w:w="858" w:type="dxa"/>
            <w:gridSpan w:val="3"/>
          </w:tcPr>
          <w:p w:rsidR="00B226B7" w:rsidRPr="00001DEC" w:rsidRDefault="00C21032" w:rsidP="00DE3C3C">
            <w:r>
              <w:t>4</w:t>
            </w:r>
            <w:r w:rsidR="00D90A66">
              <w:t>.0</w:t>
            </w:r>
            <w:r>
              <w:t>4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09496B"/>
        </w:tc>
        <w:tc>
          <w:tcPr>
            <w:tcW w:w="2367" w:type="dxa"/>
            <w:gridSpan w:val="2"/>
            <w:vMerge/>
          </w:tcPr>
          <w:p w:rsidR="00B226B7" w:rsidRPr="00001DEC" w:rsidRDefault="00B226B7" w:rsidP="0009496B"/>
        </w:tc>
        <w:tc>
          <w:tcPr>
            <w:tcW w:w="1634" w:type="dxa"/>
            <w:vMerge/>
          </w:tcPr>
          <w:p w:rsidR="00B226B7" w:rsidRPr="00001DEC" w:rsidRDefault="00B226B7" w:rsidP="0009496B"/>
        </w:tc>
        <w:tc>
          <w:tcPr>
            <w:tcW w:w="2028" w:type="dxa"/>
            <w:gridSpan w:val="2"/>
            <w:vMerge/>
          </w:tcPr>
          <w:p w:rsidR="00B226B7" w:rsidRPr="00001DEC" w:rsidRDefault="00B226B7" w:rsidP="0009496B"/>
        </w:tc>
        <w:tc>
          <w:tcPr>
            <w:tcW w:w="2163" w:type="dxa"/>
            <w:vMerge/>
          </w:tcPr>
          <w:p w:rsidR="00B226B7" w:rsidRPr="00001DEC" w:rsidRDefault="00B226B7" w:rsidP="0009496B"/>
        </w:tc>
      </w:tr>
      <w:tr w:rsidR="00B226B7" w:rsidRPr="00001DEC" w:rsidTr="00AD2789">
        <w:trPr>
          <w:gridAfter w:val="1"/>
          <w:wAfter w:w="6" w:type="dxa"/>
          <w:trHeight w:val="1793"/>
        </w:trPr>
        <w:tc>
          <w:tcPr>
            <w:tcW w:w="562" w:type="dxa"/>
            <w:vMerge w:val="restart"/>
          </w:tcPr>
          <w:p w:rsidR="00B226B7" w:rsidRPr="00001DEC" w:rsidRDefault="00A67476" w:rsidP="00DE3C3C">
            <w:r>
              <w:lastRenderedPageBreak/>
              <w:t>51</w:t>
            </w:r>
          </w:p>
        </w:tc>
        <w:tc>
          <w:tcPr>
            <w:tcW w:w="761" w:type="dxa"/>
            <w:gridSpan w:val="2"/>
            <w:vMerge w:val="restart"/>
          </w:tcPr>
          <w:p w:rsidR="00B226B7" w:rsidRPr="00001DEC" w:rsidRDefault="00B226B7" w:rsidP="00DE3C3C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B226B7" w:rsidRPr="00001DEC" w:rsidRDefault="004043E4" w:rsidP="00DE3C3C">
            <w:r>
              <w:t>23</w:t>
            </w:r>
            <w:r w:rsidR="00D90A66">
              <w:t>.0</w:t>
            </w:r>
            <w:r w:rsidR="00CD5FE9">
              <w:t>3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 w:val="restart"/>
          </w:tcPr>
          <w:p w:rsidR="00B226B7" w:rsidRPr="00001DEC" w:rsidRDefault="00B226B7" w:rsidP="0009496B">
            <w:r w:rsidRPr="00001DEC">
              <w:t>Охрана природы зоны степей</w:t>
            </w:r>
            <w:r w:rsidR="00954169">
              <w:t>.</w:t>
            </w:r>
          </w:p>
        </w:tc>
        <w:tc>
          <w:tcPr>
            <w:tcW w:w="2367" w:type="dxa"/>
            <w:gridSpan w:val="2"/>
            <w:vMerge w:val="restart"/>
          </w:tcPr>
          <w:p w:rsidR="00B226B7" w:rsidRPr="00001DEC" w:rsidRDefault="00B226B7" w:rsidP="0009496B">
            <w:r w:rsidRPr="00001DEC">
              <w:t>Уточнить и закрепить знания о мерах и способах по охране природы</w:t>
            </w:r>
          </w:p>
          <w:p w:rsidR="00B226B7" w:rsidRPr="00001DEC" w:rsidRDefault="00B226B7" w:rsidP="00DE3F70"/>
        </w:tc>
        <w:tc>
          <w:tcPr>
            <w:tcW w:w="1634" w:type="dxa"/>
            <w:vMerge w:val="restart"/>
          </w:tcPr>
          <w:p w:rsidR="00B226B7" w:rsidRPr="00001DEC" w:rsidRDefault="00B226B7" w:rsidP="0009496B">
            <w:r w:rsidRPr="00001DEC">
              <w:t>учебник</w:t>
            </w:r>
          </w:p>
        </w:tc>
        <w:tc>
          <w:tcPr>
            <w:tcW w:w="2028" w:type="dxa"/>
            <w:gridSpan w:val="2"/>
            <w:vMerge w:val="restart"/>
          </w:tcPr>
          <w:p w:rsidR="00B226B7" w:rsidRPr="00001DEC" w:rsidRDefault="00B226B7" w:rsidP="00DE3F70">
            <w:r w:rsidRPr="00001DEC">
              <w:t>Составление способов охраны природы</w:t>
            </w:r>
          </w:p>
        </w:tc>
        <w:tc>
          <w:tcPr>
            <w:tcW w:w="2163" w:type="dxa"/>
            <w:vMerge w:val="restart"/>
          </w:tcPr>
          <w:p w:rsidR="00B226B7" w:rsidRPr="00001DEC" w:rsidRDefault="00B226B7" w:rsidP="0009496B">
            <w:r w:rsidRPr="00001DEC">
              <w:t>Заповедники</w:t>
            </w:r>
          </w:p>
          <w:p w:rsidR="00B226B7" w:rsidRPr="00001DEC" w:rsidRDefault="00B226B7" w:rsidP="0009496B">
            <w:r w:rsidRPr="00001DEC">
              <w:t>заказники</w:t>
            </w:r>
          </w:p>
        </w:tc>
      </w:tr>
      <w:tr w:rsidR="00B226B7" w:rsidRPr="00001DEC" w:rsidTr="00AD2789">
        <w:trPr>
          <w:gridAfter w:val="1"/>
          <w:wAfter w:w="6" w:type="dxa"/>
          <w:trHeight w:val="1792"/>
        </w:trPr>
        <w:tc>
          <w:tcPr>
            <w:tcW w:w="562" w:type="dxa"/>
            <w:vMerge/>
          </w:tcPr>
          <w:p w:rsidR="00B226B7" w:rsidRDefault="00B226B7" w:rsidP="00DE3C3C"/>
        </w:tc>
        <w:tc>
          <w:tcPr>
            <w:tcW w:w="761" w:type="dxa"/>
            <w:gridSpan w:val="2"/>
            <w:vMerge/>
          </w:tcPr>
          <w:p w:rsidR="00B226B7" w:rsidRPr="00001DEC" w:rsidRDefault="00B226B7" w:rsidP="00DE3C3C"/>
        </w:tc>
        <w:tc>
          <w:tcPr>
            <w:tcW w:w="858" w:type="dxa"/>
            <w:gridSpan w:val="3"/>
          </w:tcPr>
          <w:p w:rsidR="00B226B7" w:rsidRPr="00001DEC" w:rsidRDefault="00C21032" w:rsidP="00DE3C3C">
            <w:r>
              <w:t>5</w:t>
            </w:r>
            <w:r w:rsidR="00D90A66">
              <w:t>.0</w:t>
            </w:r>
            <w:r>
              <w:t>4</w:t>
            </w:r>
          </w:p>
        </w:tc>
        <w:tc>
          <w:tcPr>
            <w:tcW w:w="859" w:type="dxa"/>
            <w:gridSpan w:val="2"/>
          </w:tcPr>
          <w:p w:rsidR="00B226B7" w:rsidRPr="00001DEC" w:rsidRDefault="00B226B7" w:rsidP="00DE3C3C"/>
        </w:tc>
        <w:tc>
          <w:tcPr>
            <w:tcW w:w="2197" w:type="dxa"/>
            <w:vMerge/>
          </w:tcPr>
          <w:p w:rsidR="00B226B7" w:rsidRPr="00001DEC" w:rsidRDefault="00B226B7" w:rsidP="0009496B"/>
        </w:tc>
        <w:tc>
          <w:tcPr>
            <w:tcW w:w="2367" w:type="dxa"/>
            <w:gridSpan w:val="2"/>
            <w:vMerge/>
          </w:tcPr>
          <w:p w:rsidR="00B226B7" w:rsidRPr="00001DEC" w:rsidRDefault="00B226B7" w:rsidP="0009496B"/>
        </w:tc>
        <w:tc>
          <w:tcPr>
            <w:tcW w:w="1634" w:type="dxa"/>
            <w:vMerge/>
          </w:tcPr>
          <w:p w:rsidR="00B226B7" w:rsidRPr="00001DEC" w:rsidRDefault="00B226B7" w:rsidP="0009496B"/>
        </w:tc>
        <w:tc>
          <w:tcPr>
            <w:tcW w:w="2028" w:type="dxa"/>
            <w:gridSpan w:val="2"/>
            <w:vMerge/>
          </w:tcPr>
          <w:p w:rsidR="00B226B7" w:rsidRPr="00001DEC" w:rsidRDefault="00B226B7" w:rsidP="0009496B"/>
        </w:tc>
        <w:tc>
          <w:tcPr>
            <w:tcW w:w="2163" w:type="dxa"/>
            <w:vMerge/>
          </w:tcPr>
          <w:p w:rsidR="00B226B7" w:rsidRPr="00001DEC" w:rsidRDefault="00B226B7" w:rsidP="0009496B"/>
        </w:tc>
      </w:tr>
      <w:tr w:rsidR="0055066E" w:rsidRPr="00001DEC" w:rsidTr="00AD2789">
        <w:trPr>
          <w:gridAfter w:val="1"/>
          <w:wAfter w:w="6" w:type="dxa"/>
          <w:trHeight w:val="968"/>
        </w:trPr>
        <w:tc>
          <w:tcPr>
            <w:tcW w:w="562" w:type="dxa"/>
            <w:vMerge w:val="restart"/>
          </w:tcPr>
          <w:p w:rsidR="0055066E" w:rsidRPr="00001DEC" w:rsidRDefault="00A67476" w:rsidP="00DE3C3C">
            <w:r>
              <w:t>52</w:t>
            </w:r>
          </w:p>
        </w:tc>
        <w:tc>
          <w:tcPr>
            <w:tcW w:w="761" w:type="dxa"/>
            <w:gridSpan w:val="2"/>
            <w:vMerge w:val="restart"/>
          </w:tcPr>
          <w:p w:rsidR="0055066E" w:rsidRPr="00001DEC" w:rsidRDefault="0055066E" w:rsidP="00DE3C3C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55066E" w:rsidRPr="00001DEC" w:rsidRDefault="004043E4" w:rsidP="00DE3C3C">
            <w:r>
              <w:t>5</w:t>
            </w:r>
            <w:r w:rsidR="00D90A66">
              <w:t>.0</w:t>
            </w:r>
            <w:r w:rsidR="000104F1">
              <w:t>4</w:t>
            </w:r>
          </w:p>
        </w:tc>
        <w:tc>
          <w:tcPr>
            <w:tcW w:w="859" w:type="dxa"/>
            <w:gridSpan w:val="2"/>
          </w:tcPr>
          <w:p w:rsidR="0055066E" w:rsidRPr="00001DEC" w:rsidRDefault="0055066E" w:rsidP="00DE3C3C"/>
        </w:tc>
        <w:tc>
          <w:tcPr>
            <w:tcW w:w="2197" w:type="dxa"/>
            <w:vMerge w:val="restart"/>
          </w:tcPr>
          <w:p w:rsidR="0055066E" w:rsidRPr="00001DEC" w:rsidRDefault="0055066E" w:rsidP="0009496B">
            <w:r w:rsidRPr="00001DEC">
              <w:t>Обобщение по теме: «Степь»</w:t>
            </w:r>
          </w:p>
        </w:tc>
        <w:tc>
          <w:tcPr>
            <w:tcW w:w="2367" w:type="dxa"/>
            <w:gridSpan w:val="2"/>
            <w:vMerge w:val="restart"/>
          </w:tcPr>
          <w:p w:rsidR="0055066E" w:rsidRPr="00001DEC" w:rsidRDefault="0055066E" w:rsidP="0009496B">
            <w:r w:rsidRPr="00001DEC">
              <w:t>Обобщить и закрепить знания по теме.</w:t>
            </w:r>
          </w:p>
          <w:p w:rsidR="0055066E" w:rsidRPr="00001DEC" w:rsidRDefault="0055066E" w:rsidP="0009496B"/>
        </w:tc>
        <w:tc>
          <w:tcPr>
            <w:tcW w:w="1634" w:type="dxa"/>
            <w:vMerge w:val="restart"/>
          </w:tcPr>
          <w:p w:rsidR="0055066E" w:rsidRPr="00001DEC" w:rsidRDefault="0055066E" w:rsidP="0009496B">
            <w:r w:rsidRPr="00001DEC">
              <w:t>карта</w:t>
            </w:r>
          </w:p>
        </w:tc>
        <w:tc>
          <w:tcPr>
            <w:tcW w:w="2028" w:type="dxa"/>
            <w:gridSpan w:val="2"/>
            <w:vMerge w:val="restart"/>
          </w:tcPr>
          <w:p w:rsidR="0055066E" w:rsidRPr="00001DEC" w:rsidRDefault="0055066E" w:rsidP="0009496B">
            <w:r w:rsidRPr="00001DEC">
              <w:t>Тест по теме</w:t>
            </w:r>
          </w:p>
          <w:p w:rsidR="0055066E" w:rsidRPr="00001DEC" w:rsidRDefault="0055066E" w:rsidP="00E173E7">
            <w:r w:rsidRPr="00001DEC">
              <w:t xml:space="preserve"> </w:t>
            </w:r>
          </w:p>
        </w:tc>
        <w:tc>
          <w:tcPr>
            <w:tcW w:w="2163" w:type="dxa"/>
            <w:vMerge w:val="restart"/>
          </w:tcPr>
          <w:p w:rsidR="0055066E" w:rsidRPr="00001DEC" w:rsidRDefault="0055066E" w:rsidP="0009496B">
            <w:r w:rsidRPr="00001DEC">
              <w:t>Красная книга</w:t>
            </w:r>
          </w:p>
        </w:tc>
      </w:tr>
      <w:tr w:rsidR="0055066E" w:rsidRPr="00001DEC" w:rsidTr="00AD2789">
        <w:trPr>
          <w:gridAfter w:val="1"/>
          <w:wAfter w:w="6" w:type="dxa"/>
          <w:trHeight w:val="967"/>
        </w:trPr>
        <w:tc>
          <w:tcPr>
            <w:tcW w:w="562" w:type="dxa"/>
            <w:vMerge/>
          </w:tcPr>
          <w:p w:rsidR="0055066E" w:rsidRDefault="0055066E" w:rsidP="00DE3C3C"/>
        </w:tc>
        <w:tc>
          <w:tcPr>
            <w:tcW w:w="761" w:type="dxa"/>
            <w:gridSpan w:val="2"/>
            <w:vMerge/>
          </w:tcPr>
          <w:p w:rsidR="0055066E" w:rsidRPr="00001DEC" w:rsidRDefault="0055066E" w:rsidP="00DE3C3C"/>
        </w:tc>
        <w:tc>
          <w:tcPr>
            <w:tcW w:w="858" w:type="dxa"/>
            <w:gridSpan w:val="3"/>
          </w:tcPr>
          <w:p w:rsidR="0055066E" w:rsidRPr="00001DEC" w:rsidRDefault="00C21032" w:rsidP="00DE3C3C">
            <w:r>
              <w:t>11</w:t>
            </w:r>
            <w:r w:rsidR="00D90A66">
              <w:t>.0</w:t>
            </w:r>
            <w:r w:rsidR="00BA1D99">
              <w:t>4</w:t>
            </w:r>
          </w:p>
        </w:tc>
        <w:tc>
          <w:tcPr>
            <w:tcW w:w="859" w:type="dxa"/>
            <w:gridSpan w:val="2"/>
          </w:tcPr>
          <w:p w:rsidR="0055066E" w:rsidRPr="00001DEC" w:rsidRDefault="0055066E" w:rsidP="00DE3C3C"/>
        </w:tc>
        <w:tc>
          <w:tcPr>
            <w:tcW w:w="2197" w:type="dxa"/>
            <w:vMerge/>
          </w:tcPr>
          <w:p w:rsidR="0055066E" w:rsidRPr="00001DEC" w:rsidRDefault="0055066E" w:rsidP="0009496B"/>
        </w:tc>
        <w:tc>
          <w:tcPr>
            <w:tcW w:w="2367" w:type="dxa"/>
            <w:gridSpan w:val="2"/>
            <w:vMerge/>
          </w:tcPr>
          <w:p w:rsidR="0055066E" w:rsidRPr="00001DEC" w:rsidRDefault="0055066E" w:rsidP="0009496B"/>
        </w:tc>
        <w:tc>
          <w:tcPr>
            <w:tcW w:w="1634" w:type="dxa"/>
            <w:vMerge/>
          </w:tcPr>
          <w:p w:rsidR="0055066E" w:rsidRPr="00001DEC" w:rsidRDefault="0055066E" w:rsidP="0009496B"/>
        </w:tc>
        <w:tc>
          <w:tcPr>
            <w:tcW w:w="2028" w:type="dxa"/>
            <w:gridSpan w:val="2"/>
            <w:vMerge/>
          </w:tcPr>
          <w:p w:rsidR="0055066E" w:rsidRPr="00001DEC" w:rsidRDefault="0055066E" w:rsidP="0009496B"/>
        </w:tc>
        <w:tc>
          <w:tcPr>
            <w:tcW w:w="2163" w:type="dxa"/>
            <w:vMerge/>
          </w:tcPr>
          <w:p w:rsidR="0055066E" w:rsidRPr="00001DEC" w:rsidRDefault="0055066E" w:rsidP="0009496B"/>
        </w:tc>
      </w:tr>
      <w:tr w:rsidR="00096708" w:rsidRPr="00001DEC" w:rsidTr="00AD2789">
        <w:trPr>
          <w:gridAfter w:val="1"/>
          <w:wAfter w:w="6" w:type="dxa"/>
        </w:trPr>
        <w:tc>
          <w:tcPr>
            <w:tcW w:w="5237" w:type="dxa"/>
            <w:gridSpan w:val="9"/>
          </w:tcPr>
          <w:p w:rsidR="00096708" w:rsidRPr="00726315" w:rsidRDefault="00096708" w:rsidP="00DE3C3C">
            <w:pPr>
              <w:rPr>
                <w:b/>
              </w:rPr>
            </w:pPr>
            <w:r w:rsidRPr="00001DEC">
              <w:t xml:space="preserve">          </w:t>
            </w:r>
            <w:r w:rsidRPr="00726315">
              <w:rPr>
                <w:b/>
              </w:rPr>
              <w:t>Зона полупустынь и пустынь-6ч</w:t>
            </w:r>
          </w:p>
        </w:tc>
        <w:tc>
          <w:tcPr>
            <w:tcW w:w="2367" w:type="dxa"/>
            <w:gridSpan w:val="2"/>
          </w:tcPr>
          <w:p w:rsidR="00096708" w:rsidRPr="00001DEC" w:rsidRDefault="00096708" w:rsidP="00DE3C3C"/>
        </w:tc>
        <w:tc>
          <w:tcPr>
            <w:tcW w:w="1634" w:type="dxa"/>
          </w:tcPr>
          <w:p w:rsidR="00096708" w:rsidRPr="00001DEC" w:rsidRDefault="00096708" w:rsidP="00DE3C3C"/>
        </w:tc>
        <w:tc>
          <w:tcPr>
            <w:tcW w:w="2028" w:type="dxa"/>
            <w:gridSpan w:val="2"/>
          </w:tcPr>
          <w:p w:rsidR="00096708" w:rsidRPr="00001DEC" w:rsidRDefault="00096708" w:rsidP="00DE3C3C"/>
        </w:tc>
        <w:tc>
          <w:tcPr>
            <w:tcW w:w="2163" w:type="dxa"/>
          </w:tcPr>
          <w:p w:rsidR="00096708" w:rsidRPr="00001DEC" w:rsidRDefault="00096708" w:rsidP="00DE3C3C"/>
        </w:tc>
      </w:tr>
      <w:tr w:rsidR="0055066E" w:rsidRPr="00001DEC" w:rsidTr="00AD2789">
        <w:trPr>
          <w:gridAfter w:val="1"/>
          <w:wAfter w:w="6" w:type="dxa"/>
          <w:trHeight w:val="1380"/>
        </w:trPr>
        <w:tc>
          <w:tcPr>
            <w:tcW w:w="562" w:type="dxa"/>
            <w:vMerge w:val="restart"/>
          </w:tcPr>
          <w:p w:rsidR="0055066E" w:rsidRPr="00001DEC" w:rsidRDefault="00A67476" w:rsidP="00DE3C3C">
            <w:r>
              <w:t>53</w:t>
            </w:r>
          </w:p>
        </w:tc>
        <w:tc>
          <w:tcPr>
            <w:tcW w:w="761" w:type="dxa"/>
            <w:gridSpan w:val="2"/>
            <w:vMerge w:val="restart"/>
          </w:tcPr>
          <w:p w:rsidR="0055066E" w:rsidRPr="00001DEC" w:rsidRDefault="0055066E" w:rsidP="00DE3C3C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55066E" w:rsidRPr="00001DEC" w:rsidRDefault="004043E4" w:rsidP="00DE3C3C">
            <w:r>
              <w:t>6</w:t>
            </w:r>
            <w:r w:rsidR="00D90A66">
              <w:t>.04</w:t>
            </w:r>
          </w:p>
        </w:tc>
        <w:tc>
          <w:tcPr>
            <w:tcW w:w="859" w:type="dxa"/>
            <w:gridSpan w:val="2"/>
          </w:tcPr>
          <w:p w:rsidR="0055066E" w:rsidRPr="00001DEC" w:rsidRDefault="0055066E" w:rsidP="00DE3C3C"/>
        </w:tc>
        <w:tc>
          <w:tcPr>
            <w:tcW w:w="2197" w:type="dxa"/>
            <w:vMerge w:val="restart"/>
          </w:tcPr>
          <w:p w:rsidR="0055066E" w:rsidRPr="00001DEC" w:rsidRDefault="0055066E" w:rsidP="0009496B">
            <w:r w:rsidRPr="00001DEC">
              <w:t>Положение на карте. Рельеф, полезные ископаемые.</w:t>
            </w:r>
          </w:p>
        </w:tc>
        <w:tc>
          <w:tcPr>
            <w:tcW w:w="2367" w:type="dxa"/>
            <w:gridSpan w:val="2"/>
            <w:vMerge w:val="restart"/>
          </w:tcPr>
          <w:p w:rsidR="0055066E" w:rsidRPr="00001DEC" w:rsidRDefault="0055066E" w:rsidP="0009496B">
            <w:r w:rsidRPr="00001DEC">
              <w:t>Познакомить с ГП, рельефом и ПИ.</w:t>
            </w:r>
          </w:p>
          <w:p w:rsidR="0055066E" w:rsidRPr="00001DEC" w:rsidRDefault="0055066E" w:rsidP="0009496B"/>
        </w:tc>
        <w:tc>
          <w:tcPr>
            <w:tcW w:w="1634" w:type="dxa"/>
            <w:vMerge w:val="restart"/>
          </w:tcPr>
          <w:p w:rsidR="0055066E" w:rsidRPr="00001DEC" w:rsidRDefault="0055066E" w:rsidP="0009496B">
            <w:r w:rsidRPr="00001DEC">
              <w:t>карта</w:t>
            </w:r>
          </w:p>
          <w:p w:rsidR="0055066E" w:rsidRPr="00001DEC" w:rsidRDefault="0055066E" w:rsidP="008C2C9B">
            <w:r w:rsidRPr="00001DEC">
              <w:t>атлас</w:t>
            </w:r>
          </w:p>
        </w:tc>
        <w:tc>
          <w:tcPr>
            <w:tcW w:w="2028" w:type="dxa"/>
            <w:gridSpan w:val="2"/>
            <w:vMerge w:val="restart"/>
          </w:tcPr>
          <w:p w:rsidR="0055066E" w:rsidRPr="00001DEC" w:rsidRDefault="0055066E" w:rsidP="0009496B">
            <w:r w:rsidRPr="00001DEC">
              <w:t>Работа с картой</w:t>
            </w:r>
          </w:p>
          <w:p w:rsidR="0055066E" w:rsidRPr="00001DEC" w:rsidRDefault="0055066E" w:rsidP="00E173E7"/>
        </w:tc>
        <w:tc>
          <w:tcPr>
            <w:tcW w:w="2163" w:type="dxa"/>
            <w:vMerge w:val="restart"/>
          </w:tcPr>
          <w:p w:rsidR="0055066E" w:rsidRPr="00001DEC" w:rsidRDefault="0055066E" w:rsidP="0009496B">
            <w:r w:rsidRPr="00001DEC">
              <w:t>Пустыни</w:t>
            </w:r>
          </w:p>
          <w:p w:rsidR="0055066E" w:rsidRPr="00001DEC" w:rsidRDefault="0055066E" w:rsidP="0009496B">
            <w:r w:rsidRPr="00001DEC">
              <w:t>Полупустыни</w:t>
            </w:r>
          </w:p>
          <w:p w:rsidR="0055066E" w:rsidRPr="00001DEC" w:rsidRDefault="0055066E" w:rsidP="00DE3F70"/>
        </w:tc>
      </w:tr>
      <w:tr w:rsidR="0055066E" w:rsidRPr="00001DEC" w:rsidTr="00AD2789">
        <w:trPr>
          <w:gridAfter w:val="1"/>
          <w:wAfter w:w="6" w:type="dxa"/>
          <w:trHeight w:val="1380"/>
        </w:trPr>
        <w:tc>
          <w:tcPr>
            <w:tcW w:w="562" w:type="dxa"/>
            <w:vMerge/>
          </w:tcPr>
          <w:p w:rsidR="0055066E" w:rsidRDefault="0055066E" w:rsidP="00DE3C3C"/>
        </w:tc>
        <w:tc>
          <w:tcPr>
            <w:tcW w:w="761" w:type="dxa"/>
            <w:gridSpan w:val="2"/>
            <w:vMerge/>
          </w:tcPr>
          <w:p w:rsidR="0055066E" w:rsidRPr="00001DEC" w:rsidRDefault="0055066E" w:rsidP="00DE3C3C"/>
        </w:tc>
        <w:tc>
          <w:tcPr>
            <w:tcW w:w="858" w:type="dxa"/>
            <w:gridSpan w:val="3"/>
          </w:tcPr>
          <w:p w:rsidR="0055066E" w:rsidRPr="00001DEC" w:rsidRDefault="00C21032" w:rsidP="00DE3C3C">
            <w:r>
              <w:t>12</w:t>
            </w:r>
            <w:r w:rsidR="00D90A66">
              <w:t>.04</w:t>
            </w:r>
          </w:p>
        </w:tc>
        <w:tc>
          <w:tcPr>
            <w:tcW w:w="859" w:type="dxa"/>
            <w:gridSpan w:val="2"/>
          </w:tcPr>
          <w:p w:rsidR="0055066E" w:rsidRPr="00001DEC" w:rsidRDefault="0055066E" w:rsidP="00DE3C3C"/>
        </w:tc>
        <w:tc>
          <w:tcPr>
            <w:tcW w:w="2197" w:type="dxa"/>
            <w:vMerge/>
          </w:tcPr>
          <w:p w:rsidR="0055066E" w:rsidRPr="00001DEC" w:rsidRDefault="0055066E" w:rsidP="0009496B"/>
        </w:tc>
        <w:tc>
          <w:tcPr>
            <w:tcW w:w="2367" w:type="dxa"/>
            <w:gridSpan w:val="2"/>
            <w:vMerge/>
          </w:tcPr>
          <w:p w:rsidR="0055066E" w:rsidRPr="00001DEC" w:rsidRDefault="0055066E" w:rsidP="0009496B"/>
        </w:tc>
        <w:tc>
          <w:tcPr>
            <w:tcW w:w="1634" w:type="dxa"/>
            <w:vMerge/>
          </w:tcPr>
          <w:p w:rsidR="0055066E" w:rsidRPr="00001DEC" w:rsidRDefault="0055066E" w:rsidP="0009496B"/>
        </w:tc>
        <w:tc>
          <w:tcPr>
            <w:tcW w:w="2028" w:type="dxa"/>
            <w:gridSpan w:val="2"/>
            <w:vMerge/>
          </w:tcPr>
          <w:p w:rsidR="0055066E" w:rsidRPr="00001DEC" w:rsidRDefault="0055066E" w:rsidP="0009496B"/>
        </w:tc>
        <w:tc>
          <w:tcPr>
            <w:tcW w:w="2163" w:type="dxa"/>
            <w:vMerge/>
          </w:tcPr>
          <w:p w:rsidR="0055066E" w:rsidRPr="00001DEC" w:rsidRDefault="0055066E" w:rsidP="0009496B"/>
        </w:tc>
      </w:tr>
      <w:tr w:rsidR="0055066E" w:rsidRPr="00001DEC" w:rsidTr="00AD2789">
        <w:trPr>
          <w:gridAfter w:val="1"/>
          <w:wAfter w:w="6" w:type="dxa"/>
          <w:trHeight w:val="1515"/>
        </w:trPr>
        <w:tc>
          <w:tcPr>
            <w:tcW w:w="562" w:type="dxa"/>
            <w:vMerge w:val="restart"/>
          </w:tcPr>
          <w:p w:rsidR="0055066E" w:rsidRPr="00001DEC" w:rsidRDefault="00A67476" w:rsidP="00DE3C3C">
            <w:r>
              <w:lastRenderedPageBreak/>
              <w:t>54</w:t>
            </w:r>
          </w:p>
        </w:tc>
        <w:tc>
          <w:tcPr>
            <w:tcW w:w="761" w:type="dxa"/>
            <w:gridSpan w:val="2"/>
            <w:vMerge w:val="restart"/>
          </w:tcPr>
          <w:p w:rsidR="0055066E" w:rsidRPr="00001DEC" w:rsidRDefault="0055066E" w:rsidP="00DE3C3C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55066E" w:rsidRPr="00001DEC" w:rsidRDefault="004043E4" w:rsidP="00DE3C3C">
            <w:r>
              <w:t>12</w:t>
            </w:r>
            <w:r w:rsidR="00D90A66">
              <w:t>.04</w:t>
            </w:r>
          </w:p>
        </w:tc>
        <w:tc>
          <w:tcPr>
            <w:tcW w:w="859" w:type="dxa"/>
            <w:gridSpan w:val="2"/>
          </w:tcPr>
          <w:p w:rsidR="0055066E" w:rsidRPr="00001DEC" w:rsidRDefault="0055066E" w:rsidP="00DE3C3C"/>
        </w:tc>
        <w:tc>
          <w:tcPr>
            <w:tcW w:w="2197" w:type="dxa"/>
            <w:vMerge w:val="restart"/>
          </w:tcPr>
          <w:p w:rsidR="0055066E" w:rsidRPr="00001DEC" w:rsidRDefault="00AA3569" w:rsidP="00E173E7">
            <w:r>
              <w:t>Климат</w:t>
            </w:r>
            <w:r w:rsidR="0055066E" w:rsidRPr="00001DEC">
              <w:t>.</w:t>
            </w:r>
            <w:r>
              <w:t xml:space="preserve"> </w:t>
            </w:r>
            <w:r w:rsidR="0055066E" w:rsidRPr="00001DEC">
              <w:t>Реки.</w:t>
            </w:r>
          </w:p>
        </w:tc>
        <w:tc>
          <w:tcPr>
            <w:tcW w:w="2367" w:type="dxa"/>
            <w:gridSpan w:val="2"/>
            <w:vMerge w:val="restart"/>
          </w:tcPr>
          <w:p w:rsidR="0055066E" w:rsidRPr="00001DEC" w:rsidRDefault="0055066E" w:rsidP="0009496B">
            <w:r w:rsidRPr="00001DEC">
              <w:t>Познакомить с климатическими особенностями зоны пустынь.</w:t>
            </w:r>
          </w:p>
          <w:p w:rsidR="0055066E" w:rsidRPr="00001DEC" w:rsidRDefault="0055066E" w:rsidP="0009496B"/>
        </w:tc>
        <w:tc>
          <w:tcPr>
            <w:tcW w:w="1634" w:type="dxa"/>
            <w:vMerge w:val="restart"/>
          </w:tcPr>
          <w:p w:rsidR="0055066E" w:rsidRPr="00001DEC" w:rsidRDefault="0055066E" w:rsidP="0009496B">
            <w:r w:rsidRPr="00001DEC">
              <w:t>карта</w:t>
            </w:r>
          </w:p>
          <w:p w:rsidR="0055066E" w:rsidRPr="00001DEC" w:rsidRDefault="0055066E" w:rsidP="00447456">
            <w:r w:rsidRPr="00001DEC">
              <w:t>атлас</w:t>
            </w:r>
          </w:p>
        </w:tc>
        <w:tc>
          <w:tcPr>
            <w:tcW w:w="2028" w:type="dxa"/>
            <w:gridSpan w:val="2"/>
            <w:vMerge w:val="restart"/>
          </w:tcPr>
          <w:p w:rsidR="0055066E" w:rsidRPr="00001DEC" w:rsidRDefault="0055066E" w:rsidP="0009496B">
            <w:r w:rsidRPr="00001DEC">
              <w:t xml:space="preserve">Заполнение таблицы «Реки и озера зоны пустынь» </w:t>
            </w:r>
          </w:p>
          <w:p w:rsidR="0055066E" w:rsidRPr="00001DEC" w:rsidRDefault="0055066E" w:rsidP="00E173E7"/>
        </w:tc>
        <w:tc>
          <w:tcPr>
            <w:tcW w:w="2163" w:type="dxa"/>
            <w:vMerge w:val="restart"/>
          </w:tcPr>
          <w:p w:rsidR="0055066E" w:rsidRPr="00001DEC" w:rsidRDefault="0055066E" w:rsidP="0009496B">
            <w:r w:rsidRPr="00001DEC">
              <w:t>Континентальный</w:t>
            </w:r>
          </w:p>
          <w:p w:rsidR="0055066E" w:rsidRPr="00001DEC" w:rsidRDefault="0055066E" w:rsidP="0009496B"/>
        </w:tc>
      </w:tr>
      <w:tr w:rsidR="0055066E" w:rsidRPr="00001DEC" w:rsidTr="00AD2789">
        <w:trPr>
          <w:gridAfter w:val="1"/>
          <w:wAfter w:w="6" w:type="dxa"/>
          <w:trHeight w:val="1515"/>
        </w:trPr>
        <w:tc>
          <w:tcPr>
            <w:tcW w:w="562" w:type="dxa"/>
            <w:vMerge/>
          </w:tcPr>
          <w:p w:rsidR="0055066E" w:rsidRDefault="0055066E" w:rsidP="00DE3C3C"/>
        </w:tc>
        <w:tc>
          <w:tcPr>
            <w:tcW w:w="761" w:type="dxa"/>
            <w:gridSpan w:val="2"/>
            <w:vMerge/>
          </w:tcPr>
          <w:p w:rsidR="0055066E" w:rsidRPr="00001DEC" w:rsidRDefault="0055066E" w:rsidP="00DE3C3C"/>
        </w:tc>
        <w:tc>
          <w:tcPr>
            <w:tcW w:w="858" w:type="dxa"/>
            <w:gridSpan w:val="3"/>
          </w:tcPr>
          <w:p w:rsidR="0055066E" w:rsidRPr="00001DEC" w:rsidRDefault="00C21032" w:rsidP="00DE3C3C">
            <w:r>
              <w:t>18</w:t>
            </w:r>
            <w:r w:rsidR="00D90A66">
              <w:t>.04</w:t>
            </w:r>
          </w:p>
        </w:tc>
        <w:tc>
          <w:tcPr>
            <w:tcW w:w="859" w:type="dxa"/>
            <w:gridSpan w:val="2"/>
          </w:tcPr>
          <w:p w:rsidR="0055066E" w:rsidRPr="00001DEC" w:rsidRDefault="0055066E" w:rsidP="00DE3C3C"/>
        </w:tc>
        <w:tc>
          <w:tcPr>
            <w:tcW w:w="2197" w:type="dxa"/>
            <w:vMerge/>
          </w:tcPr>
          <w:p w:rsidR="0055066E" w:rsidRPr="00001DEC" w:rsidRDefault="0055066E" w:rsidP="0009496B"/>
        </w:tc>
        <w:tc>
          <w:tcPr>
            <w:tcW w:w="2367" w:type="dxa"/>
            <w:gridSpan w:val="2"/>
            <w:vMerge/>
          </w:tcPr>
          <w:p w:rsidR="0055066E" w:rsidRPr="00001DEC" w:rsidRDefault="0055066E" w:rsidP="0009496B"/>
        </w:tc>
        <w:tc>
          <w:tcPr>
            <w:tcW w:w="1634" w:type="dxa"/>
            <w:vMerge/>
          </w:tcPr>
          <w:p w:rsidR="0055066E" w:rsidRPr="00001DEC" w:rsidRDefault="0055066E" w:rsidP="0009496B"/>
        </w:tc>
        <w:tc>
          <w:tcPr>
            <w:tcW w:w="2028" w:type="dxa"/>
            <w:gridSpan w:val="2"/>
            <w:vMerge/>
          </w:tcPr>
          <w:p w:rsidR="0055066E" w:rsidRPr="00001DEC" w:rsidRDefault="0055066E" w:rsidP="0009496B"/>
        </w:tc>
        <w:tc>
          <w:tcPr>
            <w:tcW w:w="2163" w:type="dxa"/>
            <w:vMerge/>
          </w:tcPr>
          <w:p w:rsidR="0055066E" w:rsidRPr="00001DEC" w:rsidRDefault="0055066E" w:rsidP="0009496B"/>
        </w:tc>
      </w:tr>
      <w:tr w:rsidR="0055066E" w:rsidRPr="00001DEC" w:rsidTr="00AD2789">
        <w:trPr>
          <w:gridAfter w:val="1"/>
          <w:wAfter w:w="6" w:type="dxa"/>
          <w:trHeight w:val="1658"/>
        </w:trPr>
        <w:tc>
          <w:tcPr>
            <w:tcW w:w="562" w:type="dxa"/>
            <w:vMerge w:val="restart"/>
          </w:tcPr>
          <w:p w:rsidR="0055066E" w:rsidRPr="00001DEC" w:rsidRDefault="00A67476" w:rsidP="00DE3C3C">
            <w:r>
              <w:t>55</w:t>
            </w:r>
          </w:p>
        </w:tc>
        <w:tc>
          <w:tcPr>
            <w:tcW w:w="761" w:type="dxa"/>
            <w:gridSpan w:val="2"/>
            <w:vMerge w:val="restart"/>
          </w:tcPr>
          <w:p w:rsidR="0055066E" w:rsidRPr="00001DEC" w:rsidRDefault="0055066E" w:rsidP="00DE3C3C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55066E" w:rsidRPr="00001DEC" w:rsidRDefault="004043E4" w:rsidP="00DE3C3C">
            <w:r>
              <w:t>13</w:t>
            </w:r>
            <w:r w:rsidR="00D90A66">
              <w:t>.04</w:t>
            </w:r>
          </w:p>
        </w:tc>
        <w:tc>
          <w:tcPr>
            <w:tcW w:w="859" w:type="dxa"/>
            <w:gridSpan w:val="2"/>
          </w:tcPr>
          <w:p w:rsidR="0055066E" w:rsidRPr="00001DEC" w:rsidRDefault="0055066E" w:rsidP="00DE3C3C"/>
        </w:tc>
        <w:tc>
          <w:tcPr>
            <w:tcW w:w="2197" w:type="dxa"/>
            <w:vMerge w:val="restart"/>
          </w:tcPr>
          <w:p w:rsidR="0055066E" w:rsidRPr="00001DEC" w:rsidRDefault="0055066E" w:rsidP="00E173E7">
            <w:r w:rsidRPr="00001DEC">
              <w:t xml:space="preserve">Растительный мир </w:t>
            </w:r>
          </w:p>
        </w:tc>
        <w:tc>
          <w:tcPr>
            <w:tcW w:w="2367" w:type="dxa"/>
            <w:gridSpan w:val="2"/>
            <w:vMerge w:val="restart"/>
          </w:tcPr>
          <w:p w:rsidR="0055066E" w:rsidRPr="00001DEC" w:rsidRDefault="0055066E" w:rsidP="0009496B">
            <w:r w:rsidRPr="00001DEC">
              <w:t>Познакомить с разнообразием растительного мира зоны пустынь.</w:t>
            </w:r>
          </w:p>
          <w:p w:rsidR="0055066E" w:rsidRPr="00001DEC" w:rsidRDefault="0055066E" w:rsidP="0009496B"/>
        </w:tc>
        <w:tc>
          <w:tcPr>
            <w:tcW w:w="1634" w:type="dxa"/>
            <w:vMerge w:val="restart"/>
          </w:tcPr>
          <w:p w:rsidR="0055066E" w:rsidRPr="00001DEC" w:rsidRDefault="0055066E" w:rsidP="0009496B">
            <w:r w:rsidRPr="00001DEC">
              <w:t>атлас</w:t>
            </w:r>
          </w:p>
          <w:p w:rsidR="0055066E" w:rsidRPr="00001DEC" w:rsidRDefault="0055066E" w:rsidP="0009496B">
            <w:r w:rsidRPr="00001DEC">
              <w:t>картинки</w:t>
            </w:r>
          </w:p>
        </w:tc>
        <w:tc>
          <w:tcPr>
            <w:tcW w:w="2028" w:type="dxa"/>
            <w:gridSpan w:val="2"/>
            <w:vMerge w:val="restart"/>
          </w:tcPr>
          <w:p w:rsidR="0055066E" w:rsidRPr="00001DEC" w:rsidRDefault="0055066E" w:rsidP="00E173E7">
            <w:r w:rsidRPr="00001DEC">
              <w:t xml:space="preserve">Зад. № 2 </w:t>
            </w:r>
          </w:p>
        </w:tc>
        <w:tc>
          <w:tcPr>
            <w:tcW w:w="2163" w:type="dxa"/>
            <w:vMerge w:val="restart"/>
          </w:tcPr>
          <w:p w:rsidR="0055066E" w:rsidRPr="00001DEC" w:rsidRDefault="0055066E" w:rsidP="0009496B">
            <w:r w:rsidRPr="00001DEC">
              <w:t>Саксаул</w:t>
            </w:r>
          </w:p>
          <w:p w:rsidR="0055066E" w:rsidRPr="00001DEC" w:rsidRDefault="0055066E" w:rsidP="0009496B">
            <w:r w:rsidRPr="00001DEC">
              <w:t>Верблюжья колючка</w:t>
            </w:r>
          </w:p>
          <w:p w:rsidR="0055066E" w:rsidRPr="00001DEC" w:rsidRDefault="0055066E" w:rsidP="0009496B"/>
        </w:tc>
      </w:tr>
      <w:tr w:rsidR="0055066E" w:rsidRPr="00001DEC" w:rsidTr="00AD2789">
        <w:trPr>
          <w:gridAfter w:val="1"/>
          <w:wAfter w:w="6" w:type="dxa"/>
          <w:trHeight w:val="1657"/>
        </w:trPr>
        <w:tc>
          <w:tcPr>
            <w:tcW w:w="562" w:type="dxa"/>
            <w:vMerge/>
          </w:tcPr>
          <w:p w:rsidR="0055066E" w:rsidRDefault="0055066E" w:rsidP="00DE3C3C"/>
        </w:tc>
        <w:tc>
          <w:tcPr>
            <w:tcW w:w="761" w:type="dxa"/>
            <w:gridSpan w:val="2"/>
            <w:vMerge/>
          </w:tcPr>
          <w:p w:rsidR="0055066E" w:rsidRPr="00001DEC" w:rsidRDefault="0055066E" w:rsidP="00DE3C3C"/>
        </w:tc>
        <w:tc>
          <w:tcPr>
            <w:tcW w:w="858" w:type="dxa"/>
            <w:gridSpan w:val="3"/>
          </w:tcPr>
          <w:p w:rsidR="0055066E" w:rsidRPr="00001DEC" w:rsidRDefault="00C21032" w:rsidP="00DE3C3C">
            <w:r>
              <w:t>19</w:t>
            </w:r>
            <w:r w:rsidR="00D90A66">
              <w:t>.04</w:t>
            </w:r>
          </w:p>
        </w:tc>
        <w:tc>
          <w:tcPr>
            <w:tcW w:w="859" w:type="dxa"/>
            <w:gridSpan w:val="2"/>
          </w:tcPr>
          <w:p w:rsidR="0055066E" w:rsidRPr="00001DEC" w:rsidRDefault="0055066E" w:rsidP="00DE3C3C"/>
        </w:tc>
        <w:tc>
          <w:tcPr>
            <w:tcW w:w="2197" w:type="dxa"/>
            <w:vMerge/>
          </w:tcPr>
          <w:p w:rsidR="0055066E" w:rsidRPr="00001DEC" w:rsidRDefault="0055066E" w:rsidP="0009496B"/>
        </w:tc>
        <w:tc>
          <w:tcPr>
            <w:tcW w:w="2367" w:type="dxa"/>
            <w:gridSpan w:val="2"/>
            <w:vMerge/>
          </w:tcPr>
          <w:p w:rsidR="0055066E" w:rsidRPr="00001DEC" w:rsidRDefault="0055066E" w:rsidP="0009496B"/>
        </w:tc>
        <w:tc>
          <w:tcPr>
            <w:tcW w:w="1634" w:type="dxa"/>
            <w:vMerge/>
          </w:tcPr>
          <w:p w:rsidR="0055066E" w:rsidRPr="00001DEC" w:rsidRDefault="0055066E" w:rsidP="0009496B"/>
        </w:tc>
        <w:tc>
          <w:tcPr>
            <w:tcW w:w="2028" w:type="dxa"/>
            <w:gridSpan w:val="2"/>
            <w:vMerge/>
          </w:tcPr>
          <w:p w:rsidR="0055066E" w:rsidRPr="00726315" w:rsidRDefault="0055066E" w:rsidP="0009496B">
            <w:pPr>
              <w:rPr>
                <w:b/>
              </w:rPr>
            </w:pPr>
          </w:p>
        </w:tc>
        <w:tc>
          <w:tcPr>
            <w:tcW w:w="2163" w:type="dxa"/>
            <w:vMerge/>
          </w:tcPr>
          <w:p w:rsidR="0055066E" w:rsidRPr="00001DEC" w:rsidRDefault="0055066E" w:rsidP="0009496B"/>
        </w:tc>
      </w:tr>
      <w:tr w:rsidR="0055066E" w:rsidRPr="00001DEC" w:rsidTr="00AD2789">
        <w:trPr>
          <w:gridAfter w:val="1"/>
          <w:wAfter w:w="6" w:type="dxa"/>
          <w:trHeight w:val="1245"/>
        </w:trPr>
        <w:tc>
          <w:tcPr>
            <w:tcW w:w="562" w:type="dxa"/>
            <w:vMerge w:val="restart"/>
          </w:tcPr>
          <w:p w:rsidR="0055066E" w:rsidRPr="00001DEC" w:rsidRDefault="00A67476" w:rsidP="00DE3C3C">
            <w:r>
              <w:t>56</w:t>
            </w:r>
          </w:p>
        </w:tc>
        <w:tc>
          <w:tcPr>
            <w:tcW w:w="761" w:type="dxa"/>
            <w:gridSpan w:val="2"/>
            <w:vMerge w:val="restart"/>
          </w:tcPr>
          <w:p w:rsidR="0055066E" w:rsidRPr="00001DEC" w:rsidRDefault="0055066E" w:rsidP="00DE3C3C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55066E" w:rsidRPr="00001DEC" w:rsidRDefault="004043E4" w:rsidP="00DE3C3C">
            <w:r>
              <w:t>19</w:t>
            </w:r>
            <w:r w:rsidR="00D90A66">
              <w:t>.04</w:t>
            </w:r>
          </w:p>
        </w:tc>
        <w:tc>
          <w:tcPr>
            <w:tcW w:w="859" w:type="dxa"/>
            <w:gridSpan w:val="2"/>
          </w:tcPr>
          <w:p w:rsidR="0055066E" w:rsidRPr="00001DEC" w:rsidRDefault="0055066E" w:rsidP="00DE3C3C"/>
        </w:tc>
        <w:tc>
          <w:tcPr>
            <w:tcW w:w="2197" w:type="dxa"/>
            <w:vMerge w:val="restart"/>
          </w:tcPr>
          <w:p w:rsidR="0055066E" w:rsidRPr="00001DEC" w:rsidRDefault="0055066E" w:rsidP="00E173E7">
            <w:r w:rsidRPr="00001DEC">
              <w:t xml:space="preserve">Животный мир. </w:t>
            </w:r>
          </w:p>
        </w:tc>
        <w:tc>
          <w:tcPr>
            <w:tcW w:w="2367" w:type="dxa"/>
            <w:gridSpan w:val="2"/>
            <w:vMerge w:val="restart"/>
          </w:tcPr>
          <w:p w:rsidR="0055066E" w:rsidRPr="00001DEC" w:rsidRDefault="0055066E" w:rsidP="0009496B">
            <w:r w:rsidRPr="00001DEC">
              <w:t xml:space="preserve">Познакомить с животным миром. </w:t>
            </w:r>
          </w:p>
          <w:p w:rsidR="0055066E" w:rsidRPr="00001DEC" w:rsidRDefault="0055066E" w:rsidP="0009496B"/>
        </w:tc>
        <w:tc>
          <w:tcPr>
            <w:tcW w:w="1634" w:type="dxa"/>
            <w:vMerge w:val="restart"/>
          </w:tcPr>
          <w:p w:rsidR="0055066E" w:rsidRPr="00001DEC" w:rsidRDefault="0055066E" w:rsidP="0009496B">
            <w:r w:rsidRPr="00001DEC">
              <w:t>Учебник</w:t>
            </w:r>
          </w:p>
          <w:p w:rsidR="0055066E" w:rsidRPr="00001DEC" w:rsidRDefault="0055066E" w:rsidP="0009496B">
            <w:r w:rsidRPr="00001DEC">
              <w:t>картинки</w:t>
            </w:r>
          </w:p>
        </w:tc>
        <w:tc>
          <w:tcPr>
            <w:tcW w:w="2028" w:type="dxa"/>
            <w:gridSpan w:val="2"/>
            <w:vMerge w:val="restart"/>
          </w:tcPr>
          <w:p w:rsidR="0055066E" w:rsidRPr="00DE3F70" w:rsidRDefault="0055066E" w:rsidP="0009496B">
            <w:r w:rsidRPr="00DE3F70">
              <w:t>Заполнение таблицы «Животные пустынь и полупустынь»</w:t>
            </w:r>
          </w:p>
          <w:p w:rsidR="0055066E" w:rsidRPr="00001DEC" w:rsidRDefault="0055066E" w:rsidP="00DE3F70"/>
        </w:tc>
        <w:tc>
          <w:tcPr>
            <w:tcW w:w="2163" w:type="dxa"/>
            <w:vMerge w:val="restart"/>
          </w:tcPr>
          <w:p w:rsidR="0055066E" w:rsidRPr="00001DEC" w:rsidRDefault="0055066E" w:rsidP="0009496B">
            <w:r w:rsidRPr="00001DEC">
              <w:t>Тушканчики</w:t>
            </w:r>
          </w:p>
          <w:p w:rsidR="0055066E" w:rsidRPr="00001DEC" w:rsidRDefault="0055066E" w:rsidP="0009496B">
            <w:r w:rsidRPr="00001DEC">
              <w:t>Скорпионы</w:t>
            </w:r>
          </w:p>
          <w:p w:rsidR="0055066E" w:rsidRPr="00001DEC" w:rsidRDefault="0055066E" w:rsidP="0009496B">
            <w:r w:rsidRPr="00001DEC">
              <w:t>вараны</w:t>
            </w:r>
          </w:p>
        </w:tc>
      </w:tr>
      <w:tr w:rsidR="0055066E" w:rsidRPr="00001DEC" w:rsidTr="00AD2789">
        <w:trPr>
          <w:gridAfter w:val="1"/>
          <w:wAfter w:w="6" w:type="dxa"/>
          <w:trHeight w:val="1245"/>
        </w:trPr>
        <w:tc>
          <w:tcPr>
            <w:tcW w:w="562" w:type="dxa"/>
            <w:vMerge/>
          </w:tcPr>
          <w:p w:rsidR="0055066E" w:rsidRDefault="0055066E" w:rsidP="00DE3C3C"/>
        </w:tc>
        <w:tc>
          <w:tcPr>
            <w:tcW w:w="761" w:type="dxa"/>
            <w:gridSpan w:val="2"/>
            <w:vMerge/>
          </w:tcPr>
          <w:p w:rsidR="0055066E" w:rsidRPr="00001DEC" w:rsidRDefault="0055066E" w:rsidP="00DE3C3C"/>
        </w:tc>
        <w:tc>
          <w:tcPr>
            <w:tcW w:w="858" w:type="dxa"/>
            <w:gridSpan w:val="3"/>
          </w:tcPr>
          <w:p w:rsidR="0055066E" w:rsidRPr="00001DEC" w:rsidRDefault="00C21032" w:rsidP="00DE3C3C">
            <w:r>
              <w:t>25</w:t>
            </w:r>
            <w:r w:rsidR="00D90A66">
              <w:t>.04</w:t>
            </w:r>
          </w:p>
        </w:tc>
        <w:tc>
          <w:tcPr>
            <w:tcW w:w="859" w:type="dxa"/>
            <w:gridSpan w:val="2"/>
          </w:tcPr>
          <w:p w:rsidR="0055066E" w:rsidRPr="00001DEC" w:rsidRDefault="0055066E" w:rsidP="00DE3C3C"/>
        </w:tc>
        <w:tc>
          <w:tcPr>
            <w:tcW w:w="2197" w:type="dxa"/>
            <w:vMerge/>
          </w:tcPr>
          <w:p w:rsidR="0055066E" w:rsidRPr="00001DEC" w:rsidRDefault="0055066E" w:rsidP="0009496B"/>
        </w:tc>
        <w:tc>
          <w:tcPr>
            <w:tcW w:w="2367" w:type="dxa"/>
            <w:gridSpan w:val="2"/>
            <w:vMerge/>
          </w:tcPr>
          <w:p w:rsidR="0055066E" w:rsidRPr="00001DEC" w:rsidRDefault="0055066E" w:rsidP="0009496B"/>
        </w:tc>
        <w:tc>
          <w:tcPr>
            <w:tcW w:w="1634" w:type="dxa"/>
            <w:vMerge/>
          </w:tcPr>
          <w:p w:rsidR="0055066E" w:rsidRPr="00001DEC" w:rsidRDefault="0055066E" w:rsidP="0009496B"/>
        </w:tc>
        <w:tc>
          <w:tcPr>
            <w:tcW w:w="2028" w:type="dxa"/>
            <w:gridSpan w:val="2"/>
            <w:vMerge/>
          </w:tcPr>
          <w:p w:rsidR="0055066E" w:rsidRPr="00726315" w:rsidRDefault="0055066E" w:rsidP="0009496B">
            <w:pPr>
              <w:rPr>
                <w:b/>
              </w:rPr>
            </w:pPr>
          </w:p>
        </w:tc>
        <w:tc>
          <w:tcPr>
            <w:tcW w:w="2163" w:type="dxa"/>
            <w:vMerge/>
          </w:tcPr>
          <w:p w:rsidR="0055066E" w:rsidRPr="00001DEC" w:rsidRDefault="0055066E" w:rsidP="0009496B"/>
        </w:tc>
      </w:tr>
      <w:tr w:rsidR="0055066E" w:rsidRPr="00001DEC" w:rsidTr="00AD2789">
        <w:trPr>
          <w:gridAfter w:val="1"/>
          <w:wAfter w:w="6" w:type="dxa"/>
          <w:trHeight w:val="1793"/>
        </w:trPr>
        <w:tc>
          <w:tcPr>
            <w:tcW w:w="562" w:type="dxa"/>
            <w:vMerge w:val="restart"/>
          </w:tcPr>
          <w:p w:rsidR="0055066E" w:rsidRPr="00001DEC" w:rsidRDefault="0055066E" w:rsidP="00DE3C3C">
            <w:r>
              <w:lastRenderedPageBreak/>
              <w:t>5</w:t>
            </w:r>
            <w:r w:rsidR="00A67476">
              <w:t>7</w:t>
            </w:r>
          </w:p>
        </w:tc>
        <w:tc>
          <w:tcPr>
            <w:tcW w:w="761" w:type="dxa"/>
            <w:gridSpan w:val="2"/>
            <w:vMerge w:val="restart"/>
          </w:tcPr>
          <w:p w:rsidR="0055066E" w:rsidRPr="00001DEC" w:rsidRDefault="0055066E" w:rsidP="00DE3C3C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55066E" w:rsidRPr="00001DEC" w:rsidRDefault="004043E4" w:rsidP="00DE3C3C">
            <w:r>
              <w:t>20</w:t>
            </w:r>
            <w:r w:rsidR="00D90A66">
              <w:t>.0</w:t>
            </w:r>
            <w:r w:rsidR="00CD5FE9">
              <w:t>4</w:t>
            </w:r>
          </w:p>
        </w:tc>
        <w:tc>
          <w:tcPr>
            <w:tcW w:w="859" w:type="dxa"/>
            <w:gridSpan w:val="2"/>
          </w:tcPr>
          <w:p w:rsidR="0055066E" w:rsidRPr="00001DEC" w:rsidRDefault="0055066E" w:rsidP="00DE3C3C"/>
        </w:tc>
        <w:tc>
          <w:tcPr>
            <w:tcW w:w="2197" w:type="dxa"/>
            <w:vMerge w:val="restart"/>
          </w:tcPr>
          <w:p w:rsidR="0055066E" w:rsidRPr="00001DEC" w:rsidRDefault="0055066E" w:rsidP="0009496B">
            <w:r w:rsidRPr="00001DEC">
              <w:t>Хозяйство. Основные занятия населения</w:t>
            </w:r>
          </w:p>
        </w:tc>
        <w:tc>
          <w:tcPr>
            <w:tcW w:w="2367" w:type="dxa"/>
            <w:gridSpan w:val="2"/>
            <w:vMerge w:val="restart"/>
          </w:tcPr>
          <w:p w:rsidR="0055066E" w:rsidRPr="00001DEC" w:rsidRDefault="0055066E" w:rsidP="0009496B">
            <w:r w:rsidRPr="00001DEC">
              <w:t>Познакомить с основным занятием населения зоны пустынь и полупустынь.</w:t>
            </w:r>
          </w:p>
          <w:p w:rsidR="0055066E" w:rsidRPr="00001DEC" w:rsidRDefault="0055066E" w:rsidP="0009496B"/>
        </w:tc>
        <w:tc>
          <w:tcPr>
            <w:tcW w:w="1634" w:type="dxa"/>
            <w:vMerge w:val="restart"/>
          </w:tcPr>
          <w:p w:rsidR="0055066E" w:rsidRPr="00001DEC" w:rsidRDefault="0055066E" w:rsidP="0009496B">
            <w:r w:rsidRPr="00001DEC">
              <w:t>картинки</w:t>
            </w:r>
          </w:p>
        </w:tc>
        <w:tc>
          <w:tcPr>
            <w:tcW w:w="2028" w:type="dxa"/>
            <w:gridSpan w:val="2"/>
            <w:vMerge w:val="restart"/>
          </w:tcPr>
          <w:p w:rsidR="0055066E" w:rsidRPr="00001DEC" w:rsidRDefault="0055066E" w:rsidP="0009496B">
            <w:r w:rsidRPr="00001DEC">
              <w:t>Работа с учебником</w:t>
            </w:r>
          </w:p>
          <w:p w:rsidR="0055066E" w:rsidRPr="00001DEC" w:rsidRDefault="0055066E" w:rsidP="008C571E">
            <w:r w:rsidRPr="00001DEC">
              <w:t xml:space="preserve"> </w:t>
            </w:r>
          </w:p>
        </w:tc>
        <w:tc>
          <w:tcPr>
            <w:tcW w:w="2163" w:type="dxa"/>
            <w:vMerge w:val="restart"/>
          </w:tcPr>
          <w:p w:rsidR="0055066E" w:rsidRPr="00001DEC" w:rsidRDefault="0055066E" w:rsidP="0009496B">
            <w:r w:rsidRPr="00001DEC">
              <w:t>Калмыки</w:t>
            </w:r>
          </w:p>
          <w:p w:rsidR="0055066E" w:rsidRPr="00001DEC" w:rsidRDefault="0055066E" w:rsidP="0009496B"/>
        </w:tc>
      </w:tr>
      <w:tr w:rsidR="0055066E" w:rsidRPr="00001DEC" w:rsidTr="00AD2789">
        <w:trPr>
          <w:gridAfter w:val="1"/>
          <w:wAfter w:w="6" w:type="dxa"/>
          <w:trHeight w:val="1792"/>
        </w:trPr>
        <w:tc>
          <w:tcPr>
            <w:tcW w:w="562" w:type="dxa"/>
            <w:vMerge/>
          </w:tcPr>
          <w:p w:rsidR="0055066E" w:rsidRDefault="0055066E" w:rsidP="00DE3C3C"/>
        </w:tc>
        <w:tc>
          <w:tcPr>
            <w:tcW w:w="761" w:type="dxa"/>
            <w:gridSpan w:val="2"/>
            <w:vMerge/>
          </w:tcPr>
          <w:p w:rsidR="0055066E" w:rsidRPr="00001DEC" w:rsidRDefault="0055066E" w:rsidP="00DE3C3C"/>
        </w:tc>
        <w:tc>
          <w:tcPr>
            <w:tcW w:w="858" w:type="dxa"/>
            <w:gridSpan w:val="3"/>
          </w:tcPr>
          <w:p w:rsidR="0055066E" w:rsidRPr="00001DEC" w:rsidRDefault="00C21032" w:rsidP="00DE3C3C">
            <w:r>
              <w:t>26</w:t>
            </w:r>
            <w:r w:rsidR="00D90A66">
              <w:t>.0</w:t>
            </w:r>
            <w:r w:rsidR="00CD5FE9">
              <w:t>4</w:t>
            </w:r>
          </w:p>
        </w:tc>
        <w:tc>
          <w:tcPr>
            <w:tcW w:w="859" w:type="dxa"/>
            <w:gridSpan w:val="2"/>
          </w:tcPr>
          <w:p w:rsidR="0055066E" w:rsidRPr="00001DEC" w:rsidRDefault="0055066E" w:rsidP="00DE3C3C"/>
        </w:tc>
        <w:tc>
          <w:tcPr>
            <w:tcW w:w="2197" w:type="dxa"/>
            <w:vMerge/>
          </w:tcPr>
          <w:p w:rsidR="0055066E" w:rsidRPr="00001DEC" w:rsidRDefault="0055066E" w:rsidP="0009496B"/>
        </w:tc>
        <w:tc>
          <w:tcPr>
            <w:tcW w:w="2367" w:type="dxa"/>
            <w:gridSpan w:val="2"/>
            <w:vMerge/>
          </w:tcPr>
          <w:p w:rsidR="0055066E" w:rsidRPr="00001DEC" w:rsidRDefault="0055066E" w:rsidP="0009496B"/>
        </w:tc>
        <w:tc>
          <w:tcPr>
            <w:tcW w:w="1634" w:type="dxa"/>
            <w:vMerge/>
          </w:tcPr>
          <w:p w:rsidR="0055066E" w:rsidRPr="00001DEC" w:rsidRDefault="0055066E" w:rsidP="0009496B"/>
        </w:tc>
        <w:tc>
          <w:tcPr>
            <w:tcW w:w="2028" w:type="dxa"/>
            <w:gridSpan w:val="2"/>
            <w:vMerge/>
          </w:tcPr>
          <w:p w:rsidR="0055066E" w:rsidRPr="00001DEC" w:rsidRDefault="0055066E" w:rsidP="0009496B"/>
        </w:tc>
        <w:tc>
          <w:tcPr>
            <w:tcW w:w="2163" w:type="dxa"/>
            <w:vMerge/>
          </w:tcPr>
          <w:p w:rsidR="0055066E" w:rsidRPr="00001DEC" w:rsidRDefault="0055066E" w:rsidP="0009496B"/>
        </w:tc>
      </w:tr>
      <w:tr w:rsidR="0055066E" w:rsidRPr="00001DEC" w:rsidTr="00AD2789">
        <w:trPr>
          <w:gridAfter w:val="1"/>
          <w:wAfter w:w="6" w:type="dxa"/>
          <w:trHeight w:val="968"/>
        </w:trPr>
        <w:tc>
          <w:tcPr>
            <w:tcW w:w="562" w:type="dxa"/>
            <w:vMerge w:val="restart"/>
          </w:tcPr>
          <w:p w:rsidR="0055066E" w:rsidRPr="00001DEC" w:rsidRDefault="00A67476" w:rsidP="00DE3C3C">
            <w:r>
              <w:t>58</w:t>
            </w:r>
          </w:p>
        </w:tc>
        <w:tc>
          <w:tcPr>
            <w:tcW w:w="761" w:type="dxa"/>
            <w:gridSpan w:val="2"/>
            <w:vMerge w:val="restart"/>
          </w:tcPr>
          <w:p w:rsidR="0055066E" w:rsidRPr="00001DEC" w:rsidRDefault="0055066E" w:rsidP="00DE3C3C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55066E" w:rsidRPr="00001DEC" w:rsidRDefault="004043E4" w:rsidP="00DE3C3C">
            <w:r>
              <w:t>26</w:t>
            </w:r>
            <w:r w:rsidR="00D90A66">
              <w:t>.0</w:t>
            </w:r>
            <w:r w:rsidR="00CD5FE9">
              <w:t>4</w:t>
            </w:r>
          </w:p>
        </w:tc>
        <w:tc>
          <w:tcPr>
            <w:tcW w:w="859" w:type="dxa"/>
            <w:gridSpan w:val="2"/>
          </w:tcPr>
          <w:p w:rsidR="0055066E" w:rsidRPr="00001DEC" w:rsidRDefault="0055066E" w:rsidP="00DE3C3C"/>
        </w:tc>
        <w:tc>
          <w:tcPr>
            <w:tcW w:w="2197" w:type="dxa"/>
            <w:vMerge w:val="restart"/>
          </w:tcPr>
          <w:p w:rsidR="0055066E" w:rsidRPr="00001DEC" w:rsidRDefault="0055066E" w:rsidP="0009496B">
            <w:r w:rsidRPr="00001DEC">
              <w:t>Обобщение по теме:</w:t>
            </w:r>
          </w:p>
          <w:p w:rsidR="0055066E" w:rsidRPr="00001DEC" w:rsidRDefault="0055066E" w:rsidP="0009496B">
            <w:r w:rsidRPr="00001DEC">
              <w:t>«Зона пустынь и полупустынь»</w:t>
            </w:r>
          </w:p>
        </w:tc>
        <w:tc>
          <w:tcPr>
            <w:tcW w:w="2367" w:type="dxa"/>
            <w:gridSpan w:val="2"/>
            <w:vMerge w:val="restart"/>
          </w:tcPr>
          <w:p w:rsidR="0055066E" w:rsidRPr="00001DEC" w:rsidRDefault="0055066E" w:rsidP="0009496B">
            <w:r w:rsidRPr="00001DEC">
              <w:t>Обобщить и закрепить знания по теме.</w:t>
            </w:r>
          </w:p>
          <w:p w:rsidR="0055066E" w:rsidRPr="00001DEC" w:rsidRDefault="0055066E" w:rsidP="0009496B"/>
        </w:tc>
        <w:tc>
          <w:tcPr>
            <w:tcW w:w="1634" w:type="dxa"/>
            <w:vMerge w:val="restart"/>
          </w:tcPr>
          <w:p w:rsidR="0055066E" w:rsidRPr="00001DEC" w:rsidRDefault="0055066E" w:rsidP="0009496B">
            <w:r w:rsidRPr="00001DEC">
              <w:t>карта</w:t>
            </w:r>
          </w:p>
        </w:tc>
        <w:tc>
          <w:tcPr>
            <w:tcW w:w="2028" w:type="dxa"/>
            <w:gridSpan w:val="2"/>
            <w:vMerge w:val="restart"/>
          </w:tcPr>
          <w:p w:rsidR="0055066E" w:rsidRPr="00001DEC" w:rsidRDefault="0055066E" w:rsidP="0009496B">
            <w:r w:rsidRPr="00001DEC">
              <w:t>Тест по теме</w:t>
            </w:r>
          </w:p>
          <w:p w:rsidR="0055066E" w:rsidRPr="00001DEC" w:rsidRDefault="0055066E" w:rsidP="008C571E"/>
        </w:tc>
        <w:tc>
          <w:tcPr>
            <w:tcW w:w="2163" w:type="dxa"/>
            <w:vMerge w:val="restart"/>
          </w:tcPr>
          <w:p w:rsidR="0055066E" w:rsidRPr="00001DEC" w:rsidRDefault="0055066E" w:rsidP="0009496B"/>
        </w:tc>
      </w:tr>
      <w:tr w:rsidR="0055066E" w:rsidRPr="00001DEC" w:rsidTr="00AD2789">
        <w:trPr>
          <w:gridAfter w:val="1"/>
          <w:wAfter w:w="6" w:type="dxa"/>
          <w:trHeight w:val="967"/>
        </w:trPr>
        <w:tc>
          <w:tcPr>
            <w:tcW w:w="562" w:type="dxa"/>
            <w:vMerge/>
          </w:tcPr>
          <w:p w:rsidR="0055066E" w:rsidRDefault="0055066E" w:rsidP="00DE3C3C"/>
        </w:tc>
        <w:tc>
          <w:tcPr>
            <w:tcW w:w="761" w:type="dxa"/>
            <w:gridSpan w:val="2"/>
            <w:vMerge/>
          </w:tcPr>
          <w:p w:rsidR="0055066E" w:rsidRPr="00001DEC" w:rsidRDefault="0055066E" w:rsidP="00DE3C3C"/>
        </w:tc>
        <w:tc>
          <w:tcPr>
            <w:tcW w:w="858" w:type="dxa"/>
            <w:gridSpan w:val="3"/>
          </w:tcPr>
          <w:p w:rsidR="0055066E" w:rsidRPr="00001DEC" w:rsidRDefault="00C21032" w:rsidP="00DE3C3C">
            <w:r>
              <w:t>10</w:t>
            </w:r>
            <w:r w:rsidR="00D90A66">
              <w:t>.0</w:t>
            </w:r>
            <w:r>
              <w:t>5</w:t>
            </w:r>
          </w:p>
        </w:tc>
        <w:tc>
          <w:tcPr>
            <w:tcW w:w="859" w:type="dxa"/>
            <w:gridSpan w:val="2"/>
          </w:tcPr>
          <w:p w:rsidR="0055066E" w:rsidRPr="00001DEC" w:rsidRDefault="0055066E" w:rsidP="00DE3C3C"/>
        </w:tc>
        <w:tc>
          <w:tcPr>
            <w:tcW w:w="2197" w:type="dxa"/>
            <w:vMerge/>
          </w:tcPr>
          <w:p w:rsidR="0055066E" w:rsidRPr="00001DEC" w:rsidRDefault="0055066E" w:rsidP="0009496B"/>
        </w:tc>
        <w:tc>
          <w:tcPr>
            <w:tcW w:w="2367" w:type="dxa"/>
            <w:gridSpan w:val="2"/>
            <w:vMerge/>
          </w:tcPr>
          <w:p w:rsidR="0055066E" w:rsidRPr="00001DEC" w:rsidRDefault="0055066E" w:rsidP="0009496B"/>
        </w:tc>
        <w:tc>
          <w:tcPr>
            <w:tcW w:w="1634" w:type="dxa"/>
            <w:vMerge/>
          </w:tcPr>
          <w:p w:rsidR="0055066E" w:rsidRPr="00001DEC" w:rsidRDefault="0055066E" w:rsidP="0009496B"/>
        </w:tc>
        <w:tc>
          <w:tcPr>
            <w:tcW w:w="2028" w:type="dxa"/>
            <w:gridSpan w:val="2"/>
            <w:vMerge/>
          </w:tcPr>
          <w:p w:rsidR="0055066E" w:rsidRPr="00001DEC" w:rsidRDefault="0055066E" w:rsidP="0009496B"/>
        </w:tc>
        <w:tc>
          <w:tcPr>
            <w:tcW w:w="2163" w:type="dxa"/>
            <w:vMerge/>
          </w:tcPr>
          <w:p w:rsidR="0055066E" w:rsidRPr="00001DEC" w:rsidRDefault="0055066E" w:rsidP="0009496B"/>
        </w:tc>
      </w:tr>
      <w:tr w:rsidR="00955BD3" w:rsidRPr="00001DEC" w:rsidTr="00AD2789">
        <w:tc>
          <w:tcPr>
            <w:tcW w:w="13435" w:type="dxa"/>
            <w:gridSpan w:val="16"/>
          </w:tcPr>
          <w:p w:rsidR="00955BD3" w:rsidRPr="00001DEC" w:rsidRDefault="00955BD3" w:rsidP="00DE3C3C">
            <w:r w:rsidRPr="00001DEC">
              <w:t xml:space="preserve">    </w:t>
            </w:r>
            <w:r w:rsidRPr="00726315">
              <w:rPr>
                <w:b/>
              </w:rPr>
              <w:t>Зона Субтропиков – 2 часа</w:t>
            </w:r>
          </w:p>
        </w:tc>
      </w:tr>
      <w:tr w:rsidR="0055066E" w:rsidRPr="00001DEC" w:rsidTr="00AD2789">
        <w:trPr>
          <w:gridAfter w:val="1"/>
          <w:wAfter w:w="6" w:type="dxa"/>
          <w:trHeight w:val="1658"/>
        </w:trPr>
        <w:tc>
          <w:tcPr>
            <w:tcW w:w="562" w:type="dxa"/>
            <w:vMerge w:val="restart"/>
          </w:tcPr>
          <w:p w:rsidR="0055066E" w:rsidRPr="00001DEC" w:rsidRDefault="00A67476" w:rsidP="0009496B">
            <w:r>
              <w:t>59</w:t>
            </w:r>
          </w:p>
        </w:tc>
        <w:tc>
          <w:tcPr>
            <w:tcW w:w="761" w:type="dxa"/>
            <w:gridSpan w:val="2"/>
            <w:vMerge w:val="restart"/>
          </w:tcPr>
          <w:p w:rsidR="0055066E" w:rsidRPr="00001DEC" w:rsidRDefault="0055066E" w:rsidP="0009496B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55066E" w:rsidRPr="00001DEC" w:rsidRDefault="004043E4" w:rsidP="0009496B">
            <w:r>
              <w:t>27</w:t>
            </w:r>
            <w:r w:rsidR="0092394E">
              <w:t>.0</w:t>
            </w:r>
            <w:r w:rsidR="008D7D46">
              <w:t>4</w:t>
            </w:r>
          </w:p>
        </w:tc>
        <w:tc>
          <w:tcPr>
            <w:tcW w:w="859" w:type="dxa"/>
            <w:gridSpan w:val="2"/>
          </w:tcPr>
          <w:p w:rsidR="0055066E" w:rsidRPr="00001DEC" w:rsidRDefault="0055066E" w:rsidP="0009496B"/>
        </w:tc>
        <w:tc>
          <w:tcPr>
            <w:tcW w:w="2197" w:type="dxa"/>
            <w:vMerge w:val="restart"/>
          </w:tcPr>
          <w:p w:rsidR="0055066E" w:rsidRPr="00001DEC" w:rsidRDefault="00E173E7" w:rsidP="008C571E">
            <w:r>
              <w:t xml:space="preserve">Положение на карте. </w:t>
            </w:r>
          </w:p>
        </w:tc>
        <w:tc>
          <w:tcPr>
            <w:tcW w:w="2367" w:type="dxa"/>
            <w:gridSpan w:val="2"/>
            <w:vMerge w:val="restart"/>
          </w:tcPr>
          <w:p w:rsidR="0055066E" w:rsidRPr="00001DEC" w:rsidRDefault="0055066E" w:rsidP="0009496B">
            <w:r w:rsidRPr="00001DEC">
              <w:t xml:space="preserve">Познакомить с ГП, климатическими особенностями и рельефом </w:t>
            </w:r>
            <w:proofErr w:type="gramStart"/>
            <w:r w:rsidRPr="00001DEC">
              <w:t>данной</w:t>
            </w:r>
            <w:proofErr w:type="gramEnd"/>
            <w:r w:rsidRPr="00001DEC">
              <w:t xml:space="preserve"> ПЗ.</w:t>
            </w:r>
          </w:p>
          <w:p w:rsidR="0055066E" w:rsidRPr="00001DEC" w:rsidRDefault="0055066E" w:rsidP="0009496B"/>
        </w:tc>
        <w:tc>
          <w:tcPr>
            <w:tcW w:w="1634" w:type="dxa"/>
            <w:vMerge w:val="restart"/>
          </w:tcPr>
          <w:p w:rsidR="0055066E" w:rsidRPr="00001DEC" w:rsidRDefault="0055066E" w:rsidP="0009496B">
            <w:r w:rsidRPr="00001DEC">
              <w:t>Карта</w:t>
            </w:r>
          </w:p>
          <w:p w:rsidR="0055066E" w:rsidRPr="00001DEC" w:rsidRDefault="0055066E" w:rsidP="0009496B">
            <w:r w:rsidRPr="00001DEC">
              <w:t>атлас</w:t>
            </w:r>
          </w:p>
        </w:tc>
        <w:tc>
          <w:tcPr>
            <w:tcW w:w="2028" w:type="dxa"/>
            <w:gridSpan w:val="2"/>
            <w:vMerge w:val="restart"/>
          </w:tcPr>
          <w:p w:rsidR="0055066E" w:rsidRPr="00001DEC" w:rsidRDefault="0055066E" w:rsidP="0009496B">
            <w:r w:rsidRPr="00001DEC">
              <w:t>Работа с картой</w:t>
            </w:r>
          </w:p>
          <w:p w:rsidR="0055066E" w:rsidRPr="00001DEC" w:rsidRDefault="0055066E" w:rsidP="008C571E"/>
        </w:tc>
        <w:tc>
          <w:tcPr>
            <w:tcW w:w="2163" w:type="dxa"/>
            <w:vMerge w:val="restart"/>
          </w:tcPr>
          <w:p w:rsidR="0055066E" w:rsidRPr="00001DEC" w:rsidRDefault="0055066E" w:rsidP="0009496B">
            <w:r w:rsidRPr="00001DEC">
              <w:t>бамбук</w:t>
            </w:r>
          </w:p>
          <w:p w:rsidR="0055066E" w:rsidRPr="00001DEC" w:rsidRDefault="0055066E" w:rsidP="0009496B">
            <w:r w:rsidRPr="00001DEC">
              <w:t>пальма</w:t>
            </w:r>
          </w:p>
          <w:p w:rsidR="0055066E" w:rsidRPr="00001DEC" w:rsidRDefault="0055066E" w:rsidP="0009496B"/>
        </w:tc>
      </w:tr>
      <w:tr w:rsidR="0055066E" w:rsidRPr="00001DEC" w:rsidTr="00AD2789">
        <w:trPr>
          <w:gridAfter w:val="1"/>
          <w:wAfter w:w="6" w:type="dxa"/>
          <w:trHeight w:val="1657"/>
        </w:trPr>
        <w:tc>
          <w:tcPr>
            <w:tcW w:w="562" w:type="dxa"/>
            <w:vMerge/>
          </w:tcPr>
          <w:p w:rsidR="0055066E" w:rsidRDefault="0055066E" w:rsidP="0009496B"/>
        </w:tc>
        <w:tc>
          <w:tcPr>
            <w:tcW w:w="761" w:type="dxa"/>
            <w:gridSpan w:val="2"/>
            <w:vMerge/>
          </w:tcPr>
          <w:p w:rsidR="0055066E" w:rsidRPr="00001DEC" w:rsidRDefault="0055066E" w:rsidP="0009496B"/>
        </w:tc>
        <w:tc>
          <w:tcPr>
            <w:tcW w:w="858" w:type="dxa"/>
            <w:gridSpan w:val="3"/>
          </w:tcPr>
          <w:p w:rsidR="0055066E" w:rsidRPr="00001DEC" w:rsidRDefault="007969ED" w:rsidP="0009496B">
            <w:r>
              <w:t>16</w:t>
            </w:r>
            <w:r w:rsidR="0092394E">
              <w:t>.0</w:t>
            </w:r>
            <w:r>
              <w:t>5</w:t>
            </w:r>
          </w:p>
        </w:tc>
        <w:tc>
          <w:tcPr>
            <w:tcW w:w="859" w:type="dxa"/>
            <w:gridSpan w:val="2"/>
          </w:tcPr>
          <w:p w:rsidR="0055066E" w:rsidRPr="00001DEC" w:rsidRDefault="0055066E" w:rsidP="0009496B"/>
        </w:tc>
        <w:tc>
          <w:tcPr>
            <w:tcW w:w="2197" w:type="dxa"/>
            <w:vMerge/>
          </w:tcPr>
          <w:p w:rsidR="0055066E" w:rsidRPr="00001DEC" w:rsidRDefault="0055066E" w:rsidP="0009496B"/>
        </w:tc>
        <w:tc>
          <w:tcPr>
            <w:tcW w:w="2367" w:type="dxa"/>
            <w:gridSpan w:val="2"/>
            <w:vMerge/>
          </w:tcPr>
          <w:p w:rsidR="0055066E" w:rsidRPr="00001DEC" w:rsidRDefault="0055066E" w:rsidP="0009496B"/>
        </w:tc>
        <w:tc>
          <w:tcPr>
            <w:tcW w:w="1634" w:type="dxa"/>
            <w:vMerge/>
          </w:tcPr>
          <w:p w:rsidR="0055066E" w:rsidRPr="00001DEC" w:rsidRDefault="0055066E" w:rsidP="0009496B"/>
        </w:tc>
        <w:tc>
          <w:tcPr>
            <w:tcW w:w="2028" w:type="dxa"/>
            <w:gridSpan w:val="2"/>
            <w:vMerge/>
          </w:tcPr>
          <w:p w:rsidR="0055066E" w:rsidRPr="00001DEC" w:rsidRDefault="0055066E" w:rsidP="0009496B"/>
        </w:tc>
        <w:tc>
          <w:tcPr>
            <w:tcW w:w="2163" w:type="dxa"/>
            <w:vMerge/>
          </w:tcPr>
          <w:p w:rsidR="0055066E" w:rsidRPr="00001DEC" w:rsidRDefault="0055066E" w:rsidP="0009496B"/>
        </w:tc>
      </w:tr>
      <w:tr w:rsidR="0055066E" w:rsidRPr="00001DEC" w:rsidTr="00AD2789">
        <w:trPr>
          <w:gridAfter w:val="1"/>
          <w:wAfter w:w="6" w:type="dxa"/>
          <w:trHeight w:val="1658"/>
        </w:trPr>
        <w:tc>
          <w:tcPr>
            <w:tcW w:w="562" w:type="dxa"/>
            <w:vMerge w:val="restart"/>
          </w:tcPr>
          <w:p w:rsidR="0055066E" w:rsidRPr="00726315" w:rsidRDefault="00A67476" w:rsidP="00DE3C3C">
            <w:pPr>
              <w:rPr>
                <w:b/>
              </w:rPr>
            </w:pPr>
            <w:r>
              <w:lastRenderedPageBreak/>
              <w:t xml:space="preserve"> 60</w:t>
            </w:r>
            <w:r w:rsidR="0055066E" w:rsidRPr="00001DEC">
              <w:t xml:space="preserve">  </w:t>
            </w:r>
          </w:p>
        </w:tc>
        <w:tc>
          <w:tcPr>
            <w:tcW w:w="797" w:type="dxa"/>
            <w:gridSpan w:val="3"/>
            <w:vMerge w:val="restart"/>
          </w:tcPr>
          <w:p w:rsidR="0055066E" w:rsidRPr="0092394E" w:rsidRDefault="0055066E" w:rsidP="00DE3C3C">
            <w:r w:rsidRPr="0092394E">
              <w:t>1</w:t>
            </w:r>
          </w:p>
        </w:tc>
        <w:tc>
          <w:tcPr>
            <w:tcW w:w="884" w:type="dxa"/>
            <w:gridSpan w:val="3"/>
          </w:tcPr>
          <w:p w:rsidR="0055066E" w:rsidRPr="0092394E" w:rsidRDefault="004043E4" w:rsidP="00DE3C3C">
            <w:r>
              <w:t>4</w:t>
            </w:r>
            <w:r w:rsidR="0092394E" w:rsidRPr="0092394E">
              <w:t>.0</w:t>
            </w:r>
            <w:r w:rsidR="00443463">
              <w:t>5</w:t>
            </w:r>
          </w:p>
        </w:tc>
        <w:tc>
          <w:tcPr>
            <w:tcW w:w="797" w:type="dxa"/>
          </w:tcPr>
          <w:p w:rsidR="0055066E" w:rsidRPr="00726315" w:rsidRDefault="0055066E" w:rsidP="00DE3C3C">
            <w:pPr>
              <w:rPr>
                <w:b/>
              </w:rPr>
            </w:pPr>
          </w:p>
        </w:tc>
        <w:tc>
          <w:tcPr>
            <w:tcW w:w="2197" w:type="dxa"/>
            <w:vMerge w:val="restart"/>
          </w:tcPr>
          <w:p w:rsidR="0055066E" w:rsidRPr="00001DEC" w:rsidRDefault="0055066E" w:rsidP="0009496B">
            <w:r w:rsidRPr="00001DEC">
              <w:t>Курортное хозяйство. Население. Города-курорты</w:t>
            </w:r>
          </w:p>
        </w:tc>
        <w:tc>
          <w:tcPr>
            <w:tcW w:w="2367" w:type="dxa"/>
            <w:gridSpan w:val="2"/>
            <w:vMerge w:val="restart"/>
          </w:tcPr>
          <w:p w:rsidR="0055066E" w:rsidRPr="00001DEC" w:rsidRDefault="0055066E" w:rsidP="0009496B">
            <w:r w:rsidRPr="00001DEC">
              <w:t>Познакомить с населением и его хозяйственной деятельностью.</w:t>
            </w:r>
          </w:p>
          <w:p w:rsidR="0055066E" w:rsidRPr="00001DEC" w:rsidRDefault="0055066E" w:rsidP="00D878E2"/>
        </w:tc>
        <w:tc>
          <w:tcPr>
            <w:tcW w:w="1634" w:type="dxa"/>
            <w:vMerge w:val="restart"/>
          </w:tcPr>
          <w:p w:rsidR="0055066E" w:rsidRPr="00001DEC" w:rsidRDefault="0055066E" w:rsidP="0009496B">
            <w:r w:rsidRPr="00001DEC">
              <w:t>учебник</w:t>
            </w:r>
          </w:p>
          <w:p w:rsidR="0055066E" w:rsidRPr="00001DEC" w:rsidRDefault="0055066E" w:rsidP="0009496B">
            <w:r w:rsidRPr="00001DEC">
              <w:t>иллюстрации</w:t>
            </w:r>
          </w:p>
        </w:tc>
        <w:tc>
          <w:tcPr>
            <w:tcW w:w="2028" w:type="dxa"/>
            <w:gridSpan w:val="2"/>
            <w:vMerge w:val="restart"/>
          </w:tcPr>
          <w:p w:rsidR="0055066E" w:rsidRPr="00001DEC" w:rsidRDefault="0055066E" w:rsidP="0009496B">
            <w:r w:rsidRPr="00001DEC">
              <w:t>Работа с учебником</w:t>
            </w:r>
          </w:p>
          <w:p w:rsidR="0055066E" w:rsidRPr="00001DEC" w:rsidRDefault="0055066E" w:rsidP="008C571E"/>
        </w:tc>
        <w:tc>
          <w:tcPr>
            <w:tcW w:w="2163" w:type="dxa"/>
            <w:vMerge w:val="restart"/>
          </w:tcPr>
          <w:p w:rsidR="0055066E" w:rsidRPr="00001DEC" w:rsidRDefault="0055066E" w:rsidP="0009496B">
            <w:r w:rsidRPr="00001DEC">
              <w:t>Рыболовство</w:t>
            </w:r>
          </w:p>
          <w:p w:rsidR="0055066E" w:rsidRPr="00001DEC" w:rsidRDefault="0055066E" w:rsidP="0009496B">
            <w:r w:rsidRPr="00001DEC">
              <w:t>Виноградарство</w:t>
            </w:r>
          </w:p>
          <w:p w:rsidR="0055066E" w:rsidRPr="00001DEC" w:rsidRDefault="0055066E" w:rsidP="0009496B"/>
        </w:tc>
      </w:tr>
      <w:tr w:rsidR="0055066E" w:rsidRPr="00001DEC" w:rsidTr="00AD2789">
        <w:trPr>
          <w:gridAfter w:val="1"/>
          <w:wAfter w:w="6" w:type="dxa"/>
          <w:trHeight w:val="1657"/>
        </w:trPr>
        <w:tc>
          <w:tcPr>
            <w:tcW w:w="562" w:type="dxa"/>
            <w:vMerge/>
          </w:tcPr>
          <w:p w:rsidR="0055066E" w:rsidRDefault="0055066E" w:rsidP="00DE3C3C"/>
        </w:tc>
        <w:tc>
          <w:tcPr>
            <w:tcW w:w="797" w:type="dxa"/>
            <w:gridSpan w:val="3"/>
            <w:vMerge/>
          </w:tcPr>
          <w:p w:rsidR="0055066E" w:rsidRPr="0092394E" w:rsidRDefault="0055066E" w:rsidP="00DE3C3C"/>
        </w:tc>
        <w:tc>
          <w:tcPr>
            <w:tcW w:w="884" w:type="dxa"/>
            <w:gridSpan w:val="3"/>
          </w:tcPr>
          <w:p w:rsidR="0055066E" w:rsidRPr="0092394E" w:rsidRDefault="007969ED" w:rsidP="00DE3C3C">
            <w:r>
              <w:t>17</w:t>
            </w:r>
            <w:r w:rsidR="0092394E" w:rsidRPr="0092394E">
              <w:t>.0</w:t>
            </w:r>
            <w:r w:rsidR="00CD3012">
              <w:t>5</w:t>
            </w:r>
          </w:p>
        </w:tc>
        <w:tc>
          <w:tcPr>
            <w:tcW w:w="797" w:type="dxa"/>
          </w:tcPr>
          <w:p w:rsidR="0055066E" w:rsidRPr="00726315" w:rsidRDefault="0055066E" w:rsidP="00DE3C3C">
            <w:pPr>
              <w:rPr>
                <w:b/>
              </w:rPr>
            </w:pPr>
          </w:p>
        </w:tc>
        <w:tc>
          <w:tcPr>
            <w:tcW w:w="2197" w:type="dxa"/>
            <w:vMerge/>
          </w:tcPr>
          <w:p w:rsidR="0055066E" w:rsidRPr="00001DEC" w:rsidRDefault="0055066E" w:rsidP="0009496B"/>
        </w:tc>
        <w:tc>
          <w:tcPr>
            <w:tcW w:w="2367" w:type="dxa"/>
            <w:gridSpan w:val="2"/>
            <w:vMerge/>
          </w:tcPr>
          <w:p w:rsidR="0055066E" w:rsidRPr="00001DEC" w:rsidRDefault="0055066E" w:rsidP="0009496B"/>
        </w:tc>
        <w:tc>
          <w:tcPr>
            <w:tcW w:w="1634" w:type="dxa"/>
            <w:vMerge/>
          </w:tcPr>
          <w:p w:rsidR="0055066E" w:rsidRPr="00001DEC" w:rsidRDefault="0055066E" w:rsidP="0009496B"/>
        </w:tc>
        <w:tc>
          <w:tcPr>
            <w:tcW w:w="2028" w:type="dxa"/>
            <w:gridSpan w:val="2"/>
            <w:vMerge/>
          </w:tcPr>
          <w:p w:rsidR="0055066E" w:rsidRPr="00001DEC" w:rsidRDefault="0055066E" w:rsidP="0009496B"/>
        </w:tc>
        <w:tc>
          <w:tcPr>
            <w:tcW w:w="2163" w:type="dxa"/>
            <w:vMerge/>
          </w:tcPr>
          <w:p w:rsidR="0055066E" w:rsidRPr="00001DEC" w:rsidRDefault="0055066E" w:rsidP="0009496B"/>
        </w:tc>
      </w:tr>
      <w:tr w:rsidR="00096708" w:rsidRPr="00001DEC" w:rsidTr="00AD2789">
        <w:trPr>
          <w:gridAfter w:val="1"/>
          <w:wAfter w:w="6" w:type="dxa"/>
        </w:trPr>
        <w:tc>
          <w:tcPr>
            <w:tcW w:w="5237" w:type="dxa"/>
            <w:gridSpan w:val="9"/>
          </w:tcPr>
          <w:p w:rsidR="00096708" w:rsidRPr="00001DEC" w:rsidRDefault="00096708" w:rsidP="0009496B">
            <w:r w:rsidRPr="00726315">
              <w:rPr>
                <w:b/>
              </w:rPr>
              <w:t xml:space="preserve">   Высотная поясность в горах- 6часов</w:t>
            </w:r>
          </w:p>
        </w:tc>
        <w:tc>
          <w:tcPr>
            <w:tcW w:w="2367" w:type="dxa"/>
            <w:gridSpan w:val="2"/>
          </w:tcPr>
          <w:p w:rsidR="00096708" w:rsidRPr="00001DEC" w:rsidRDefault="00096708" w:rsidP="00447456"/>
        </w:tc>
        <w:tc>
          <w:tcPr>
            <w:tcW w:w="1634" w:type="dxa"/>
          </w:tcPr>
          <w:p w:rsidR="00096708" w:rsidRPr="00001DEC" w:rsidRDefault="00096708" w:rsidP="0009496B"/>
        </w:tc>
        <w:tc>
          <w:tcPr>
            <w:tcW w:w="2028" w:type="dxa"/>
            <w:gridSpan w:val="2"/>
          </w:tcPr>
          <w:p w:rsidR="00096708" w:rsidRPr="00001DEC" w:rsidRDefault="00096708" w:rsidP="0009496B"/>
        </w:tc>
        <w:tc>
          <w:tcPr>
            <w:tcW w:w="2163" w:type="dxa"/>
          </w:tcPr>
          <w:p w:rsidR="00096708" w:rsidRPr="00001DEC" w:rsidRDefault="00096708" w:rsidP="00447456"/>
        </w:tc>
      </w:tr>
      <w:tr w:rsidR="0055066E" w:rsidRPr="00001DEC" w:rsidTr="00AD2789">
        <w:trPr>
          <w:gridAfter w:val="1"/>
          <w:wAfter w:w="6" w:type="dxa"/>
          <w:trHeight w:val="1380"/>
        </w:trPr>
        <w:tc>
          <w:tcPr>
            <w:tcW w:w="562" w:type="dxa"/>
            <w:vMerge w:val="restart"/>
          </w:tcPr>
          <w:p w:rsidR="0055066E" w:rsidRPr="00001DEC" w:rsidRDefault="00A67476" w:rsidP="0009496B">
            <w:r>
              <w:t>61</w:t>
            </w:r>
          </w:p>
        </w:tc>
        <w:tc>
          <w:tcPr>
            <w:tcW w:w="761" w:type="dxa"/>
            <w:gridSpan w:val="2"/>
            <w:vMerge w:val="restart"/>
          </w:tcPr>
          <w:p w:rsidR="0055066E" w:rsidRPr="00001DEC" w:rsidRDefault="0055066E" w:rsidP="0009496B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55066E" w:rsidRPr="00001DEC" w:rsidRDefault="004043E4" w:rsidP="0009496B">
            <w:r>
              <w:t>10</w:t>
            </w:r>
            <w:r w:rsidR="0092394E">
              <w:t>.0</w:t>
            </w:r>
            <w:r w:rsidR="000104F1">
              <w:t>5</w:t>
            </w:r>
          </w:p>
        </w:tc>
        <w:tc>
          <w:tcPr>
            <w:tcW w:w="859" w:type="dxa"/>
            <w:gridSpan w:val="2"/>
          </w:tcPr>
          <w:p w:rsidR="0055066E" w:rsidRPr="00001DEC" w:rsidRDefault="0055066E" w:rsidP="0009496B"/>
        </w:tc>
        <w:tc>
          <w:tcPr>
            <w:tcW w:w="2197" w:type="dxa"/>
            <w:vMerge w:val="restart"/>
          </w:tcPr>
          <w:p w:rsidR="0055066E" w:rsidRPr="00001DEC" w:rsidRDefault="0055066E" w:rsidP="0009496B">
            <w:r w:rsidRPr="00001DEC">
              <w:t>Положение на карте. Поверхность. Климат.</w:t>
            </w:r>
          </w:p>
        </w:tc>
        <w:tc>
          <w:tcPr>
            <w:tcW w:w="2367" w:type="dxa"/>
            <w:gridSpan w:val="2"/>
            <w:vMerge w:val="restart"/>
          </w:tcPr>
          <w:p w:rsidR="0055066E" w:rsidRPr="00001DEC" w:rsidRDefault="0055066E" w:rsidP="0009496B">
            <w:r w:rsidRPr="00001DEC">
              <w:t>Познакомить с ГП, климатом и рельефом.</w:t>
            </w:r>
          </w:p>
          <w:p w:rsidR="0055066E" w:rsidRPr="00001DEC" w:rsidRDefault="0055066E" w:rsidP="0009496B"/>
        </w:tc>
        <w:tc>
          <w:tcPr>
            <w:tcW w:w="1634" w:type="dxa"/>
            <w:vMerge w:val="restart"/>
          </w:tcPr>
          <w:p w:rsidR="0055066E" w:rsidRPr="00001DEC" w:rsidRDefault="0055066E" w:rsidP="0009496B">
            <w:r w:rsidRPr="00001DEC">
              <w:t>карта</w:t>
            </w:r>
          </w:p>
          <w:p w:rsidR="0055066E" w:rsidRPr="00001DEC" w:rsidRDefault="0055066E" w:rsidP="0009496B">
            <w:r w:rsidRPr="00001DEC">
              <w:t>атлас</w:t>
            </w:r>
          </w:p>
        </w:tc>
        <w:tc>
          <w:tcPr>
            <w:tcW w:w="2028" w:type="dxa"/>
            <w:gridSpan w:val="2"/>
            <w:vMerge w:val="restart"/>
          </w:tcPr>
          <w:p w:rsidR="0055066E" w:rsidRPr="00001DEC" w:rsidRDefault="0055066E" w:rsidP="0009496B">
            <w:r w:rsidRPr="00001DEC">
              <w:t>Работа с картой</w:t>
            </w:r>
          </w:p>
          <w:p w:rsidR="0055066E" w:rsidRPr="00001DEC" w:rsidRDefault="0055066E" w:rsidP="0009496B"/>
        </w:tc>
        <w:tc>
          <w:tcPr>
            <w:tcW w:w="2163" w:type="dxa"/>
            <w:vMerge w:val="restart"/>
          </w:tcPr>
          <w:p w:rsidR="0055066E" w:rsidRPr="00001DEC" w:rsidRDefault="0055066E" w:rsidP="0009496B">
            <w:r w:rsidRPr="00001DEC">
              <w:t>Кавказ</w:t>
            </w:r>
          </w:p>
          <w:p w:rsidR="0055066E" w:rsidRPr="00001DEC" w:rsidRDefault="0055066E" w:rsidP="0009496B">
            <w:r w:rsidRPr="00001DEC">
              <w:t>Алтай</w:t>
            </w:r>
          </w:p>
          <w:p w:rsidR="0055066E" w:rsidRPr="00001DEC" w:rsidRDefault="0055066E" w:rsidP="0009496B">
            <w:r w:rsidRPr="00001DEC">
              <w:t>Саяны</w:t>
            </w:r>
          </w:p>
          <w:p w:rsidR="0055066E" w:rsidRPr="00001DEC" w:rsidRDefault="0055066E" w:rsidP="0009496B">
            <w:r w:rsidRPr="00001DEC">
              <w:t>Уральские горы</w:t>
            </w:r>
          </w:p>
        </w:tc>
      </w:tr>
      <w:tr w:rsidR="0055066E" w:rsidRPr="00001DEC" w:rsidTr="00AD2789">
        <w:trPr>
          <w:gridAfter w:val="1"/>
          <w:wAfter w:w="6" w:type="dxa"/>
          <w:trHeight w:val="1380"/>
        </w:trPr>
        <w:tc>
          <w:tcPr>
            <w:tcW w:w="562" w:type="dxa"/>
            <w:vMerge/>
          </w:tcPr>
          <w:p w:rsidR="0055066E" w:rsidRDefault="0055066E" w:rsidP="0009496B"/>
        </w:tc>
        <w:tc>
          <w:tcPr>
            <w:tcW w:w="761" w:type="dxa"/>
            <w:gridSpan w:val="2"/>
            <w:vMerge/>
          </w:tcPr>
          <w:p w:rsidR="0055066E" w:rsidRPr="00001DEC" w:rsidRDefault="0055066E" w:rsidP="0009496B"/>
        </w:tc>
        <w:tc>
          <w:tcPr>
            <w:tcW w:w="858" w:type="dxa"/>
            <w:gridSpan w:val="3"/>
          </w:tcPr>
          <w:p w:rsidR="0055066E" w:rsidRPr="00001DEC" w:rsidRDefault="007969ED" w:rsidP="0009496B">
            <w:r>
              <w:t>23</w:t>
            </w:r>
            <w:r w:rsidR="0092394E">
              <w:t>.0</w:t>
            </w:r>
            <w:r w:rsidR="00CD3012">
              <w:t>5</w:t>
            </w:r>
          </w:p>
        </w:tc>
        <w:tc>
          <w:tcPr>
            <w:tcW w:w="859" w:type="dxa"/>
            <w:gridSpan w:val="2"/>
          </w:tcPr>
          <w:p w:rsidR="0055066E" w:rsidRPr="00001DEC" w:rsidRDefault="0055066E" w:rsidP="0009496B"/>
        </w:tc>
        <w:tc>
          <w:tcPr>
            <w:tcW w:w="2197" w:type="dxa"/>
            <w:vMerge/>
          </w:tcPr>
          <w:p w:rsidR="0055066E" w:rsidRPr="00001DEC" w:rsidRDefault="0055066E" w:rsidP="0009496B"/>
        </w:tc>
        <w:tc>
          <w:tcPr>
            <w:tcW w:w="2367" w:type="dxa"/>
            <w:gridSpan w:val="2"/>
            <w:vMerge/>
          </w:tcPr>
          <w:p w:rsidR="0055066E" w:rsidRPr="00001DEC" w:rsidRDefault="0055066E" w:rsidP="0009496B"/>
        </w:tc>
        <w:tc>
          <w:tcPr>
            <w:tcW w:w="1634" w:type="dxa"/>
            <w:vMerge/>
          </w:tcPr>
          <w:p w:rsidR="0055066E" w:rsidRPr="00001DEC" w:rsidRDefault="0055066E" w:rsidP="0009496B"/>
        </w:tc>
        <w:tc>
          <w:tcPr>
            <w:tcW w:w="2028" w:type="dxa"/>
            <w:gridSpan w:val="2"/>
            <w:vMerge/>
          </w:tcPr>
          <w:p w:rsidR="0055066E" w:rsidRPr="00001DEC" w:rsidRDefault="0055066E" w:rsidP="0009496B"/>
        </w:tc>
        <w:tc>
          <w:tcPr>
            <w:tcW w:w="2163" w:type="dxa"/>
            <w:vMerge/>
          </w:tcPr>
          <w:p w:rsidR="0055066E" w:rsidRPr="00001DEC" w:rsidRDefault="0055066E" w:rsidP="0009496B"/>
        </w:tc>
      </w:tr>
      <w:tr w:rsidR="0055066E" w:rsidRPr="00001DEC" w:rsidTr="00AD2789">
        <w:trPr>
          <w:gridAfter w:val="1"/>
          <w:wAfter w:w="6" w:type="dxa"/>
          <w:trHeight w:val="1380"/>
        </w:trPr>
        <w:tc>
          <w:tcPr>
            <w:tcW w:w="562" w:type="dxa"/>
            <w:vMerge w:val="restart"/>
          </w:tcPr>
          <w:p w:rsidR="0055066E" w:rsidRPr="00001DEC" w:rsidRDefault="00A67476" w:rsidP="0009496B">
            <w:r>
              <w:t>62</w:t>
            </w:r>
          </w:p>
        </w:tc>
        <w:tc>
          <w:tcPr>
            <w:tcW w:w="761" w:type="dxa"/>
            <w:gridSpan w:val="2"/>
            <w:vMerge w:val="restart"/>
          </w:tcPr>
          <w:p w:rsidR="0055066E" w:rsidRPr="00001DEC" w:rsidRDefault="0055066E" w:rsidP="0009496B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55066E" w:rsidRPr="00001DEC" w:rsidRDefault="004043E4" w:rsidP="0009496B">
            <w:r>
              <w:t>11</w:t>
            </w:r>
            <w:r w:rsidR="00AD2789">
              <w:t>.05</w:t>
            </w:r>
          </w:p>
        </w:tc>
        <w:tc>
          <w:tcPr>
            <w:tcW w:w="859" w:type="dxa"/>
            <w:gridSpan w:val="2"/>
          </w:tcPr>
          <w:p w:rsidR="0055066E" w:rsidRPr="00001DEC" w:rsidRDefault="0055066E" w:rsidP="0009496B"/>
        </w:tc>
        <w:tc>
          <w:tcPr>
            <w:tcW w:w="2197" w:type="dxa"/>
            <w:vMerge w:val="restart"/>
          </w:tcPr>
          <w:p w:rsidR="0055066E" w:rsidRPr="00001DEC" w:rsidRDefault="0055066E" w:rsidP="0009496B">
            <w:r w:rsidRPr="00001DEC">
              <w:t>Особенности природы и хозяйства Северного Кавказа</w:t>
            </w:r>
          </w:p>
        </w:tc>
        <w:tc>
          <w:tcPr>
            <w:tcW w:w="2367" w:type="dxa"/>
            <w:gridSpan w:val="2"/>
            <w:vMerge w:val="restart"/>
          </w:tcPr>
          <w:p w:rsidR="0055066E" w:rsidRPr="00001DEC" w:rsidRDefault="0055066E" w:rsidP="0009496B">
            <w:r w:rsidRPr="00001DEC">
              <w:t>Дать представление об отраслях хозяйства Северного Кавказа.</w:t>
            </w:r>
          </w:p>
          <w:p w:rsidR="0055066E" w:rsidRPr="00001DEC" w:rsidRDefault="0055066E" w:rsidP="0009496B"/>
        </w:tc>
        <w:tc>
          <w:tcPr>
            <w:tcW w:w="1634" w:type="dxa"/>
            <w:vMerge w:val="restart"/>
          </w:tcPr>
          <w:p w:rsidR="0055066E" w:rsidRPr="00001DEC" w:rsidRDefault="0055066E" w:rsidP="0009496B">
            <w:r w:rsidRPr="00001DEC">
              <w:t>Учебник</w:t>
            </w:r>
          </w:p>
          <w:p w:rsidR="0055066E" w:rsidRPr="00001DEC" w:rsidRDefault="0055066E" w:rsidP="0009496B">
            <w:r w:rsidRPr="00001DEC">
              <w:t>иллюстрации</w:t>
            </w:r>
          </w:p>
        </w:tc>
        <w:tc>
          <w:tcPr>
            <w:tcW w:w="2028" w:type="dxa"/>
            <w:gridSpan w:val="2"/>
            <w:vMerge w:val="restart"/>
          </w:tcPr>
          <w:p w:rsidR="0055066E" w:rsidRPr="00001DEC" w:rsidRDefault="0055066E" w:rsidP="0009496B">
            <w:r w:rsidRPr="00001DEC">
              <w:t>Работа с учебником</w:t>
            </w:r>
          </w:p>
          <w:p w:rsidR="0055066E" w:rsidRPr="00001DEC" w:rsidRDefault="0055066E" w:rsidP="0009496B"/>
        </w:tc>
        <w:tc>
          <w:tcPr>
            <w:tcW w:w="2163" w:type="dxa"/>
            <w:vMerge w:val="restart"/>
          </w:tcPr>
          <w:p w:rsidR="0055066E" w:rsidRPr="00001DEC" w:rsidRDefault="0055066E" w:rsidP="0009496B">
            <w:r w:rsidRPr="00001DEC">
              <w:t>Горцы</w:t>
            </w:r>
          </w:p>
          <w:p w:rsidR="0055066E" w:rsidRPr="00001DEC" w:rsidRDefault="0055066E" w:rsidP="0009496B">
            <w:r w:rsidRPr="00001DEC">
              <w:t>аул</w:t>
            </w:r>
          </w:p>
        </w:tc>
      </w:tr>
      <w:tr w:rsidR="0055066E" w:rsidRPr="00001DEC" w:rsidTr="00AD2789">
        <w:trPr>
          <w:gridAfter w:val="1"/>
          <w:wAfter w:w="6" w:type="dxa"/>
          <w:trHeight w:val="1380"/>
        </w:trPr>
        <w:tc>
          <w:tcPr>
            <w:tcW w:w="562" w:type="dxa"/>
            <w:vMerge/>
          </w:tcPr>
          <w:p w:rsidR="0055066E" w:rsidRPr="00001DEC" w:rsidRDefault="0055066E" w:rsidP="0009496B"/>
        </w:tc>
        <w:tc>
          <w:tcPr>
            <w:tcW w:w="761" w:type="dxa"/>
            <w:gridSpan w:val="2"/>
            <w:vMerge/>
          </w:tcPr>
          <w:p w:rsidR="0055066E" w:rsidRPr="00001DEC" w:rsidRDefault="0055066E" w:rsidP="0009496B"/>
        </w:tc>
        <w:tc>
          <w:tcPr>
            <w:tcW w:w="858" w:type="dxa"/>
            <w:gridSpan w:val="3"/>
          </w:tcPr>
          <w:p w:rsidR="0055066E" w:rsidRPr="00001DEC" w:rsidRDefault="007969ED" w:rsidP="0009496B">
            <w:r>
              <w:t>24</w:t>
            </w:r>
            <w:r w:rsidR="00AD2789">
              <w:t>.05</w:t>
            </w:r>
          </w:p>
        </w:tc>
        <w:tc>
          <w:tcPr>
            <w:tcW w:w="859" w:type="dxa"/>
            <w:gridSpan w:val="2"/>
          </w:tcPr>
          <w:p w:rsidR="0055066E" w:rsidRPr="00001DEC" w:rsidRDefault="0055066E" w:rsidP="0009496B"/>
        </w:tc>
        <w:tc>
          <w:tcPr>
            <w:tcW w:w="2197" w:type="dxa"/>
            <w:vMerge/>
          </w:tcPr>
          <w:p w:rsidR="0055066E" w:rsidRPr="00001DEC" w:rsidRDefault="0055066E" w:rsidP="0009496B"/>
        </w:tc>
        <w:tc>
          <w:tcPr>
            <w:tcW w:w="2367" w:type="dxa"/>
            <w:gridSpan w:val="2"/>
            <w:vMerge/>
          </w:tcPr>
          <w:p w:rsidR="0055066E" w:rsidRPr="00001DEC" w:rsidRDefault="0055066E" w:rsidP="0009496B"/>
        </w:tc>
        <w:tc>
          <w:tcPr>
            <w:tcW w:w="1634" w:type="dxa"/>
            <w:vMerge/>
          </w:tcPr>
          <w:p w:rsidR="0055066E" w:rsidRPr="00001DEC" w:rsidRDefault="0055066E" w:rsidP="0009496B"/>
        </w:tc>
        <w:tc>
          <w:tcPr>
            <w:tcW w:w="2028" w:type="dxa"/>
            <w:gridSpan w:val="2"/>
            <w:vMerge/>
          </w:tcPr>
          <w:p w:rsidR="0055066E" w:rsidRPr="00001DEC" w:rsidRDefault="0055066E" w:rsidP="0009496B"/>
        </w:tc>
        <w:tc>
          <w:tcPr>
            <w:tcW w:w="2163" w:type="dxa"/>
            <w:vMerge/>
          </w:tcPr>
          <w:p w:rsidR="0055066E" w:rsidRPr="00001DEC" w:rsidRDefault="0055066E" w:rsidP="0009496B"/>
        </w:tc>
      </w:tr>
      <w:tr w:rsidR="0055066E" w:rsidRPr="00001DEC" w:rsidTr="00AD2789">
        <w:trPr>
          <w:gridAfter w:val="1"/>
          <w:wAfter w:w="6" w:type="dxa"/>
          <w:trHeight w:val="1380"/>
        </w:trPr>
        <w:tc>
          <w:tcPr>
            <w:tcW w:w="562" w:type="dxa"/>
            <w:vMerge w:val="restart"/>
          </w:tcPr>
          <w:p w:rsidR="0055066E" w:rsidRPr="00001DEC" w:rsidRDefault="00A67476" w:rsidP="0009496B">
            <w:r>
              <w:lastRenderedPageBreak/>
              <w:t>63</w:t>
            </w:r>
          </w:p>
        </w:tc>
        <w:tc>
          <w:tcPr>
            <w:tcW w:w="761" w:type="dxa"/>
            <w:gridSpan w:val="2"/>
            <w:vMerge w:val="restart"/>
          </w:tcPr>
          <w:p w:rsidR="0055066E" w:rsidRPr="00001DEC" w:rsidRDefault="0055066E" w:rsidP="0009496B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55066E" w:rsidRPr="00001DEC" w:rsidRDefault="004043E4" w:rsidP="0009496B">
            <w:r>
              <w:t>17</w:t>
            </w:r>
            <w:r w:rsidR="00AD2789">
              <w:t>.05</w:t>
            </w:r>
          </w:p>
        </w:tc>
        <w:tc>
          <w:tcPr>
            <w:tcW w:w="859" w:type="dxa"/>
            <w:gridSpan w:val="2"/>
          </w:tcPr>
          <w:p w:rsidR="0055066E" w:rsidRPr="00001DEC" w:rsidRDefault="0055066E" w:rsidP="0009496B"/>
        </w:tc>
        <w:tc>
          <w:tcPr>
            <w:tcW w:w="2197" w:type="dxa"/>
            <w:vMerge w:val="restart"/>
          </w:tcPr>
          <w:p w:rsidR="0055066E" w:rsidRPr="00001DEC" w:rsidRDefault="0055066E" w:rsidP="0009496B">
            <w:r w:rsidRPr="00001DEC">
              <w:t>Города и экологические проблемы Урала</w:t>
            </w:r>
          </w:p>
        </w:tc>
        <w:tc>
          <w:tcPr>
            <w:tcW w:w="2367" w:type="dxa"/>
            <w:gridSpan w:val="2"/>
            <w:vMerge w:val="restart"/>
          </w:tcPr>
          <w:p w:rsidR="0055066E" w:rsidRPr="00001DEC" w:rsidRDefault="0055066E" w:rsidP="0009496B">
            <w:r w:rsidRPr="00001DEC">
              <w:t>Дать представление об отраслях хозяйства Урала.</w:t>
            </w:r>
          </w:p>
          <w:p w:rsidR="0055066E" w:rsidRPr="00001DEC" w:rsidRDefault="0055066E" w:rsidP="0009496B"/>
        </w:tc>
        <w:tc>
          <w:tcPr>
            <w:tcW w:w="1634" w:type="dxa"/>
            <w:vMerge w:val="restart"/>
          </w:tcPr>
          <w:p w:rsidR="0055066E" w:rsidRPr="00001DEC" w:rsidRDefault="0055066E" w:rsidP="0009496B">
            <w:r w:rsidRPr="00001DEC">
              <w:t>карта</w:t>
            </w:r>
          </w:p>
          <w:p w:rsidR="0055066E" w:rsidRPr="00001DEC" w:rsidRDefault="0055066E" w:rsidP="0009496B">
            <w:r w:rsidRPr="00001DEC">
              <w:t>учебник</w:t>
            </w:r>
          </w:p>
        </w:tc>
        <w:tc>
          <w:tcPr>
            <w:tcW w:w="2028" w:type="dxa"/>
            <w:gridSpan w:val="2"/>
            <w:vMerge w:val="restart"/>
          </w:tcPr>
          <w:p w:rsidR="0055066E" w:rsidRPr="00001DEC" w:rsidRDefault="0055066E" w:rsidP="0009496B">
            <w:r w:rsidRPr="00001DEC">
              <w:t>Работа с учебником</w:t>
            </w:r>
          </w:p>
          <w:p w:rsidR="0055066E" w:rsidRPr="00001DEC" w:rsidRDefault="0055066E" w:rsidP="0009496B"/>
        </w:tc>
        <w:tc>
          <w:tcPr>
            <w:tcW w:w="2163" w:type="dxa"/>
            <w:vMerge w:val="restart"/>
          </w:tcPr>
          <w:p w:rsidR="0055066E" w:rsidRPr="00001DEC" w:rsidRDefault="0055066E" w:rsidP="0009496B">
            <w:r w:rsidRPr="00001DEC">
              <w:t>Драгоценные камни</w:t>
            </w:r>
          </w:p>
          <w:p w:rsidR="0055066E" w:rsidRPr="00001DEC" w:rsidRDefault="0055066E" w:rsidP="0009496B"/>
        </w:tc>
      </w:tr>
      <w:tr w:rsidR="0055066E" w:rsidRPr="00001DEC" w:rsidTr="00AD2789">
        <w:trPr>
          <w:gridAfter w:val="1"/>
          <w:wAfter w:w="6" w:type="dxa"/>
          <w:trHeight w:val="1380"/>
        </w:trPr>
        <w:tc>
          <w:tcPr>
            <w:tcW w:w="562" w:type="dxa"/>
            <w:vMerge/>
          </w:tcPr>
          <w:p w:rsidR="0055066E" w:rsidRDefault="0055066E" w:rsidP="0009496B"/>
        </w:tc>
        <w:tc>
          <w:tcPr>
            <w:tcW w:w="761" w:type="dxa"/>
            <w:gridSpan w:val="2"/>
            <w:vMerge/>
          </w:tcPr>
          <w:p w:rsidR="0055066E" w:rsidRPr="00001DEC" w:rsidRDefault="0055066E" w:rsidP="0009496B"/>
        </w:tc>
        <w:tc>
          <w:tcPr>
            <w:tcW w:w="858" w:type="dxa"/>
            <w:gridSpan w:val="3"/>
          </w:tcPr>
          <w:p w:rsidR="0055066E" w:rsidRPr="00001DEC" w:rsidRDefault="007969ED" w:rsidP="0009496B">
            <w:r>
              <w:t>30</w:t>
            </w:r>
            <w:r w:rsidR="00AD2789">
              <w:t>.05</w:t>
            </w:r>
          </w:p>
        </w:tc>
        <w:tc>
          <w:tcPr>
            <w:tcW w:w="859" w:type="dxa"/>
            <w:gridSpan w:val="2"/>
          </w:tcPr>
          <w:p w:rsidR="0055066E" w:rsidRPr="00001DEC" w:rsidRDefault="0055066E" w:rsidP="0009496B"/>
        </w:tc>
        <w:tc>
          <w:tcPr>
            <w:tcW w:w="2197" w:type="dxa"/>
            <w:vMerge/>
          </w:tcPr>
          <w:p w:rsidR="0055066E" w:rsidRPr="00001DEC" w:rsidRDefault="0055066E" w:rsidP="0009496B"/>
        </w:tc>
        <w:tc>
          <w:tcPr>
            <w:tcW w:w="2367" w:type="dxa"/>
            <w:gridSpan w:val="2"/>
            <w:vMerge/>
          </w:tcPr>
          <w:p w:rsidR="0055066E" w:rsidRPr="00001DEC" w:rsidRDefault="0055066E" w:rsidP="0009496B"/>
        </w:tc>
        <w:tc>
          <w:tcPr>
            <w:tcW w:w="1634" w:type="dxa"/>
            <w:vMerge/>
          </w:tcPr>
          <w:p w:rsidR="0055066E" w:rsidRPr="00001DEC" w:rsidRDefault="0055066E" w:rsidP="0009496B"/>
        </w:tc>
        <w:tc>
          <w:tcPr>
            <w:tcW w:w="2028" w:type="dxa"/>
            <w:gridSpan w:val="2"/>
            <w:vMerge/>
          </w:tcPr>
          <w:p w:rsidR="0055066E" w:rsidRPr="00001DEC" w:rsidRDefault="0055066E" w:rsidP="0009496B"/>
        </w:tc>
        <w:tc>
          <w:tcPr>
            <w:tcW w:w="2163" w:type="dxa"/>
            <w:vMerge/>
          </w:tcPr>
          <w:p w:rsidR="0055066E" w:rsidRPr="00001DEC" w:rsidRDefault="0055066E" w:rsidP="0009496B"/>
        </w:tc>
      </w:tr>
      <w:tr w:rsidR="0055066E" w:rsidRPr="00001DEC" w:rsidTr="00AD2789">
        <w:trPr>
          <w:gridAfter w:val="1"/>
          <w:wAfter w:w="6" w:type="dxa"/>
          <w:trHeight w:val="1515"/>
        </w:trPr>
        <w:tc>
          <w:tcPr>
            <w:tcW w:w="562" w:type="dxa"/>
            <w:vMerge w:val="restart"/>
          </w:tcPr>
          <w:p w:rsidR="0055066E" w:rsidRPr="00001DEC" w:rsidRDefault="00A67476" w:rsidP="0009496B">
            <w:r>
              <w:t>64</w:t>
            </w:r>
          </w:p>
        </w:tc>
        <w:tc>
          <w:tcPr>
            <w:tcW w:w="761" w:type="dxa"/>
            <w:gridSpan w:val="2"/>
            <w:vMerge w:val="restart"/>
          </w:tcPr>
          <w:p w:rsidR="0055066E" w:rsidRPr="00001DEC" w:rsidRDefault="0055066E" w:rsidP="0009496B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55066E" w:rsidRPr="00001DEC" w:rsidRDefault="004043E4" w:rsidP="0009496B">
            <w:r>
              <w:t>18</w:t>
            </w:r>
            <w:r w:rsidR="00AD2789">
              <w:t>.05</w:t>
            </w:r>
          </w:p>
        </w:tc>
        <w:tc>
          <w:tcPr>
            <w:tcW w:w="859" w:type="dxa"/>
            <w:gridSpan w:val="2"/>
          </w:tcPr>
          <w:p w:rsidR="0055066E" w:rsidRPr="00001DEC" w:rsidRDefault="0055066E" w:rsidP="0009496B"/>
        </w:tc>
        <w:tc>
          <w:tcPr>
            <w:tcW w:w="2197" w:type="dxa"/>
            <w:vMerge w:val="restart"/>
          </w:tcPr>
          <w:p w:rsidR="0055066E" w:rsidRPr="00001DEC" w:rsidRDefault="0055066E" w:rsidP="0009496B">
            <w:r w:rsidRPr="00001DEC">
              <w:t>Алтайские горы. Население, хозяйство</w:t>
            </w:r>
          </w:p>
        </w:tc>
        <w:tc>
          <w:tcPr>
            <w:tcW w:w="2367" w:type="dxa"/>
            <w:gridSpan w:val="2"/>
            <w:vMerge w:val="restart"/>
          </w:tcPr>
          <w:p w:rsidR="0055066E" w:rsidRPr="00001DEC" w:rsidRDefault="0055066E" w:rsidP="0009496B">
            <w:r w:rsidRPr="00001DEC">
              <w:t>Познакомить с хозяйственной деятельностью населения Алтая.</w:t>
            </w:r>
          </w:p>
          <w:p w:rsidR="0055066E" w:rsidRPr="00001DEC" w:rsidRDefault="0055066E" w:rsidP="0009496B"/>
        </w:tc>
        <w:tc>
          <w:tcPr>
            <w:tcW w:w="1634" w:type="dxa"/>
            <w:vMerge w:val="restart"/>
          </w:tcPr>
          <w:p w:rsidR="0055066E" w:rsidRPr="00001DEC" w:rsidRDefault="0055066E" w:rsidP="0009496B">
            <w:r w:rsidRPr="00001DEC">
              <w:t>учебник</w:t>
            </w:r>
          </w:p>
        </w:tc>
        <w:tc>
          <w:tcPr>
            <w:tcW w:w="2028" w:type="dxa"/>
            <w:gridSpan w:val="2"/>
            <w:vMerge w:val="restart"/>
          </w:tcPr>
          <w:p w:rsidR="0055066E" w:rsidRPr="00001DEC" w:rsidRDefault="0055066E" w:rsidP="0009496B">
            <w:r w:rsidRPr="00001DEC">
              <w:t>Работа с учебником</w:t>
            </w:r>
          </w:p>
          <w:p w:rsidR="0055066E" w:rsidRPr="00001DEC" w:rsidRDefault="0055066E" w:rsidP="0009496B"/>
        </w:tc>
        <w:tc>
          <w:tcPr>
            <w:tcW w:w="2163" w:type="dxa"/>
            <w:vMerge w:val="restart"/>
          </w:tcPr>
          <w:p w:rsidR="0055066E" w:rsidRPr="00001DEC" w:rsidRDefault="0055066E" w:rsidP="0009496B">
            <w:r w:rsidRPr="00001DEC">
              <w:t>Пасека</w:t>
            </w:r>
          </w:p>
          <w:p w:rsidR="0055066E" w:rsidRPr="00001DEC" w:rsidRDefault="0055066E" w:rsidP="0009496B"/>
        </w:tc>
      </w:tr>
      <w:tr w:rsidR="0055066E" w:rsidRPr="00001DEC" w:rsidTr="00AD2789">
        <w:trPr>
          <w:gridAfter w:val="1"/>
          <w:wAfter w:w="6" w:type="dxa"/>
          <w:trHeight w:val="1515"/>
        </w:trPr>
        <w:tc>
          <w:tcPr>
            <w:tcW w:w="562" w:type="dxa"/>
            <w:vMerge/>
          </w:tcPr>
          <w:p w:rsidR="0055066E" w:rsidRDefault="0055066E" w:rsidP="0009496B"/>
        </w:tc>
        <w:tc>
          <w:tcPr>
            <w:tcW w:w="761" w:type="dxa"/>
            <w:gridSpan w:val="2"/>
            <w:vMerge/>
          </w:tcPr>
          <w:p w:rsidR="0055066E" w:rsidRPr="00001DEC" w:rsidRDefault="0055066E" w:rsidP="0009496B"/>
        </w:tc>
        <w:tc>
          <w:tcPr>
            <w:tcW w:w="858" w:type="dxa"/>
            <w:gridSpan w:val="3"/>
          </w:tcPr>
          <w:p w:rsidR="0055066E" w:rsidRPr="00001DEC" w:rsidRDefault="007969ED" w:rsidP="0009496B">
            <w:r>
              <w:t>31</w:t>
            </w:r>
            <w:r w:rsidR="00AD2789">
              <w:t>.05</w:t>
            </w:r>
          </w:p>
        </w:tc>
        <w:tc>
          <w:tcPr>
            <w:tcW w:w="859" w:type="dxa"/>
            <w:gridSpan w:val="2"/>
          </w:tcPr>
          <w:p w:rsidR="0055066E" w:rsidRPr="00001DEC" w:rsidRDefault="0055066E" w:rsidP="0009496B"/>
        </w:tc>
        <w:tc>
          <w:tcPr>
            <w:tcW w:w="2197" w:type="dxa"/>
            <w:vMerge/>
          </w:tcPr>
          <w:p w:rsidR="0055066E" w:rsidRPr="00001DEC" w:rsidRDefault="0055066E" w:rsidP="0009496B"/>
        </w:tc>
        <w:tc>
          <w:tcPr>
            <w:tcW w:w="2367" w:type="dxa"/>
            <w:gridSpan w:val="2"/>
            <w:vMerge/>
          </w:tcPr>
          <w:p w:rsidR="0055066E" w:rsidRPr="00001DEC" w:rsidRDefault="0055066E" w:rsidP="0009496B"/>
        </w:tc>
        <w:tc>
          <w:tcPr>
            <w:tcW w:w="1634" w:type="dxa"/>
            <w:vMerge/>
          </w:tcPr>
          <w:p w:rsidR="0055066E" w:rsidRPr="00001DEC" w:rsidRDefault="0055066E" w:rsidP="0009496B"/>
        </w:tc>
        <w:tc>
          <w:tcPr>
            <w:tcW w:w="2028" w:type="dxa"/>
            <w:gridSpan w:val="2"/>
            <w:vMerge/>
          </w:tcPr>
          <w:p w:rsidR="0055066E" w:rsidRPr="00001DEC" w:rsidRDefault="0055066E" w:rsidP="0009496B"/>
        </w:tc>
        <w:tc>
          <w:tcPr>
            <w:tcW w:w="2163" w:type="dxa"/>
            <w:vMerge/>
          </w:tcPr>
          <w:p w:rsidR="0055066E" w:rsidRPr="00001DEC" w:rsidRDefault="0055066E" w:rsidP="0009496B"/>
        </w:tc>
      </w:tr>
      <w:tr w:rsidR="0055066E" w:rsidRPr="00001DEC" w:rsidTr="00AD2789">
        <w:trPr>
          <w:gridAfter w:val="1"/>
          <w:wAfter w:w="6" w:type="dxa"/>
          <w:trHeight w:val="1793"/>
        </w:trPr>
        <w:tc>
          <w:tcPr>
            <w:tcW w:w="562" w:type="dxa"/>
            <w:vMerge w:val="restart"/>
          </w:tcPr>
          <w:p w:rsidR="0055066E" w:rsidRPr="00001DEC" w:rsidRDefault="00A67476" w:rsidP="0009496B">
            <w:r>
              <w:t>65</w:t>
            </w:r>
          </w:p>
        </w:tc>
        <w:tc>
          <w:tcPr>
            <w:tcW w:w="761" w:type="dxa"/>
            <w:gridSpan w:val="2"/>
            <w:vMerge w:val="restart"/>
          </w:tcPr>
          <w:p w:rsidR="0055066E" w:rsidRPr="00001DEC" w:rsidRDefault="0055066E" w:rsidP="0009496B">
            <w:r w:rsidRPr="00001DEC">
              <w:t>1</w:t>
            </w:r>
          </w:p>
        </w:tc>
        <w:tc>
          <w:tcPr>
            <w:tcW w:w="858" w:type="dxa"/>
            <w:gridSpan w:val="3"/>
          </w:tcPr>
          <w:p w:rsidR="0055066E" w:rsidRPr="00001DEC" w:rsidRDefault="004043E4" w:rsidP="0009496B">
            <w:r>
              <w:t>24</w:t>
            </w:r>
            <w:r w:rsidR="00AD2789">
              <w:t>.05</w:t>
            </w:r>
          </w:p>
        </w:tc>
        <w:tc>
          <w:tcPr>
            <w:tcW w:w="859" w:type="dxa"/>
            <w:gridSpan w:val="2"/>
          </w:tcPr>
          <w:p w:rsidR="0055066E" w:rsidRPr="00001DEC" w:rsidRDefault="0055066E" w:rsidP="0009496B"/>
        </w:tc>
        <w:tc>
          <w:tcPr>
            <w:tcW w:w="2197" w:type="dxa"/>
            <w:vMerge w:val="restart"/>
          </w:tcPr>
          <w:p w:rsidR="0055066E" w:rsidRPr="00001DEC" w:rsidRDefault="0055066E" w:rsidP="0009496B">
            <w:r w:rsidRPr="00001DEC">
              <w:t>Восточная Сибирь. Хозяйство В</w:t>
            </w:r>
            <w:proofErr w:type="gramStart"/>
            <w:r w:rsidRPr="00001DEC">
              <w:t>,С</w:t>
            </w:r>
            <w:proofErr w:type="gramEnd"/>
            <w:r w:rsidRPr="00001DEC">
              <w:t>.</w:t>
            </w:r>
          </w:p>
          <w:p w:rsidR="0055066E" w:rsidRPr="00001DEC" w:rsidRDefault="0055066E" w:rsidP="0009496B">
            <w:r w:rsidRPr="00001DEC">
              <w:t>Население, города</w:t>
            </w:r>
          </w:p>
        </w:tc>
        <w:tc>
          <w:tcPr>
            <w:tcW w:w="2367" w:type="dxa"/>
            <w:gridSpan w:val="2"/>
            <w:vMerge w:val="restart"/>
          </w:tcPr>
          <w:p w:rsidR="0055066E" w:rsidRPr="00001DEC" w:rsidRDefault="0055066E" w:rsidP="0009496B">
            <w:r w:rsidRPr="00001DEC">
              <w:t>Познакомить с хозяйственной деятельностью населения Восточной Сибири.</w:t>
            </w:r>
          </w:p>
          <w:p w:rsidR="0055066E" w:rsidRPr="00001DEC" w:rsidRDefault="0055066E" w:rsidP="0009496B"/>
        </w:tc>
        <w:tc>
          <w:tcPr>
            <w:tcW w:w="1634" w:type="dxa"/>
            <w:vMerge w:val="restart"/>
          </w:tcPr>
          <w:p w:rsidR="0055066E" w:rsidRPr="00001DEC" w:rsidRDefault="0055066E" w:rsidP="0009496B">
            <w:r w:rsidRPr="00001DEC">
              <w:t>учебник</w:t>
            </w:r>
          </w:p>
        </w:tc>
        <w:tc>
          <w:tcPr>
            <w:tcW w:w="2028" w:type="dxa"/>
            <w:gridSpan w:val="2"/>
            <w:vMerge w:val="restart"/>
          </w:tcPr>
          <w:p w:rsidR="0055066E" w:rsidRPr="00001DEC" w:rsidRDefault="0055066E" w:rsidP="0009496B">
            <w:r w:rsidRPr="00001DEC">
              <w:t>Работа с учебником</w:t>
            </w:r>
          </w:p>
          <w:p w:rsidR="0055066E" w:rsidRPr="00001DEC" w:rsidRDefault="0055066E" w:rsidP="00D878E2"/>
        </w:tc>
        <w:tc>
          <w:tcPr>
            <w:tcW w:w="2163" w:type="dxa"/>
            <w:vMerge w:val="restart"/>
          </w:tcPr>
          <w:p w:rsidR="0055066E" w:rsidRPr="00001DEC" w:rsidRDefault="0055066E" w:rsidP="0009496B">
            <w:r w:rsidRPr="00001DEC">
              <w:t>Буряты</w:t>
            </w:r>
          </w:p>
          <w:p w:rsidR="0055066E" w:rsidRPr="00001DEC" w:rsidRDefault="0055066E" w:rsidP="0009496B">
            <w:r w:rsidRPr="00001DEC">
              <w:t>Тувинцы</w:t>
            </w:r>
          </w:p>
          <w:p w:rsidR="0055066E" w:rsidRPr="00001DEC" w:rsidRDefault="0055066E" w:rsidP="0009496B"/>
        </w:tc>
      </w:tr>
      <w:tr w:rsidR="0055066E" w:rsidRPr="00001DEC" w:rsidTr="00AD2789">
        <w:trPr>
          <w:gridAfter w:val="1"/>
          <w:wAfter w:w="6" w:type="dxa"/>
          <w:trHeight w:val="1792"/>
        </w:trPr>
        <w:tc>
          <w:tcPr>
            <w:tcW w:w="562" w:type="dxa"/>
            <w:vMerge/>
          </w:tcPr>
          <w:p w:rsidR="0055066E" w:rsidRDefault="0055066E" w:rsidP="0009496B"/>
        </w:tc>
        <w:tc>
          <w:tcPr>
            <w:tcW w:w="761" w:type="dxa"/>
            <w:gridSpan w:val="2"/>
            <w:vMerge/>
          </w:tcPr>
          <w:p w:rsidR="0055066E" w:rsidRPr="00001DEC" w:rsidRDefault="0055066E" w:rsidP="0009496B"/>
        </w:tc>
        <w:tc>
          <w:tcPr>
            <w:tcW w:w="858" w:type="dxa"/>
            <w:gridSpan w:val="3"/>
          </w:tcPr>
          <w:p w:rsidR="0055066E" w:rsidRPr="00001DEC" w:rsidRDefault="0055066E" w:rsidP="0009496B"/>
        </w:tc>
        <w:tc>
          <w:tcPr>
            <w:tcW w:w="859" w:type="dxa"/>
            <w:gridSpan w:val="2"/>
          </w:tcPr>
          <w:p w:rsidR="0055066E" w:rsidRPr="00001DEC" w:rsidRDefault="0055066E" w:rsidP="0009496B"/>
        </w:tc>
        <w:tc>
          <w:tcPr>
            <w:tcW w:w="2197" w:type="dxa"/>
            <w:vMerge/>
          </w:tcPr>
          <w:p w:rsidR="0055066E" w:rsidRPr="00001DEC" w:rsidRDefault="0055066E" w:rsidP="0009496B"/>
        </w:tc>
        <w:tc>
          <w:tcPr>
            <w:tcW w:w="2367" w:type="dxa"/>
            <w:gridSpan w:val="2"/>
            <w:vMerge/>
          </w:tcPr>
          <w:p w:rsidR="0055066E" w:rsidRPr="00001DEC" w:rsidRDefault="0055066E" w:rsidP="0009496B"/>
        </w:tc>
        <w:tc>
          <w:tcPr>
            <w:tcW w:w="1634" w:type="dxa"/>
            <w:vMerge/>
          </w:tcPr>
          <w:p w:rsidR="0055066E" w:rsidRPr="00001DEC" w:rsidRDefault="0055066E" w:rsidP="0009496B"/>
        </w:tc>
        <w:tc>
          <w:tcPr>
            <w:tcW w:w="2028" w:type="dxa"/>
            <w:gridSpan w:val="2"/>
            <w:vMerge/>
          </w:tcPr>
          <w:p w:rsidR="0055066E" w:rsidRPr="00001DEC" w:rsidRDefault="0055066E" w:rsidP="0009496B"/>
        </w:tc>
        <w:tc>
          <w:tcPr>
            <w:tcW w:w="2163" w:type="dxa"/>
            <w:vMerge/>
          </w:tcPr>
          <w:p w:rsidR="0055066E" w:rsidRPr="00001DEC" w:rsidRDefault="0055066E" w:rsidP="0009496B"/>
        </w:tc>
      </w:tr>
      <w:tr w:rsidR="0055066E" w:rsidRPr="00001DEC" w:rsidTr="00AD2789">
        <w:trPr>
          <w:gridAfter w:val="1"/>
          <w:wAfter w:w="6" w:type="dxa"/>
          <w:trHeight w:val="555"/>
        </w:trPr>
        <w:tc>
          <w:tcPr>
            <w:tcW w:w="562" w:type="dxa"/>
            <w:vMerge w:val="restart"/>
          </w:tcPr>
          <w:p w:rsidR="0055066E" w:rsidRPr="00001DEC" w:rsidRDefault="00A67476" w:rsidP="0009496B">
            <w:r>
              <w:t>66</w:t>
            </w:r>
          </w:p>
        </w:tc>
        <w:tc>
          <w:tcPr>
            <w:tcW w:w="761" w:type="dxa"/>
            <w:gridSpan w:val="2"/>
            <w:vMerge w:val="restart"/>
          </w:tcPr>
          <w:p w:rsidR="0055066E" w:rsidRPr="00001DEC" w:rsidRDefault="00AD2789" w:rsidP="0009496B">
            <w:r>
              <w:t>1</w:t>
            </w:r>
          </w:p>
        </w:tc>
        <w:tc>
          <w:tcPr>
            <w:tcW w:w="858" w:type="dxa"/>
            <w:gridSpan w:val="3"/>
          </w:tcPr>
          <w:p w:rsidR="0055066E" w:rsidRPr="00001DEC" w:rsidRDefault="004043E4" w:rsidP="0009496B">
            <w:r>
              <w:t>25</w:t>
            </w:r>
            <w:r w:rsidR="00AD2789">
              <w:t>.05</w:t>
            </w:r>
          </w:p>
        </w:tc>
        <w:tc>
          <w:tcPr>
            <w:tcW w:w="859" w:type="dxa"/>
            <w:gridSpan w:val="2"/>
          </w:tcPr>
          <w:p w:rsidR="0055066E" w:rsidRPr="00001DEC" w:rsidRDefault="0055066E" w:rsidP="0009496B"/>
        </w:tc>
        <w:tc>
          <w:tcPr>
            <w:tcW w:w="2197" w:type="dxa"/>
            <w:vMerge w:val="restart"/>
          </w:tcPr>
          <w:p w:rsidR="0055066E" w:rsidRPr="00001DEC" w:rsidRDefault="0055066E" w:rsidP="0009496B">
            <w:r w:rsidRPr="00001DEC">
              <w:t>Обобщающий урок по теме:</w:t>
            </w:r>
          </w:p>
          <w:p w:rsidR="0055066E" w:rsidRPr="00001DEC" w:rsidRDefault="0055066E" w:rsidP="0009496B">
            <w:r w:rsidRPr="00001DEC">
              <w:t>«Высотная поясность»</w:t>
            </w:r>
          </w:p>
        </w:tc>
        <w:tc>
          <w:tcPr>
            <w:tcW w:w="2367" w:type="dxa"/>
            <w:gridSpan w:val="2"/>
            <w:vMerge w:val="restart"/>
          </w:tcPr>
          <w:p w:rsidR="0055066E" w:rsidRPr="00001DEC" w:rsidRDefault="0055066E" w:rsidP="0009496B">
            <w:r w:rsidRPr="00001DEC">
              <w:t>Обобщить знания полученные в течени</w:t>
            </w:r>
            <w:proofErr w:type="gramStart"/>
            <w:r w:rsidRPr="00001DEC">
              <w:t>и</w:t>
            </w:r>
            <w:proofErr w:type="gramEnd"/>
            <w:r w:rsidRPr="00001DEC">
              <w:t xml:space="preserve"> года</w:t>
            </w:r>
          </w:p>
        </w:tc>
        <w:tc>
          <w:tcPr>
            <w:tcW w:w="1634" w:type="dxa"/>
            <w:vMerge w:val="restart"/>
          </w:tcPr>
          <w:p w:rsidR="0055066E" w:rsidRPr="00001DEC" w:rsidRDefault="0055066E" w:rsidP="0009496B">
            <w:r w:rsidRPr="00001DEC">
              <w:t>карта</w:t>
            </w:r>
          </w:p>
        </w:tc>
        <w:tc>
          <w:tcPr>
            <w:tcW w:w="2028" w:type="dxa"/>
            <w:gridSpan w:val="2"/>
            <w:vMerge w:val="restart"/>
          </w:tcPr>
          <w:p w:rsidR="0055066E" w:rsidRPr="00001DEC" w:rsidRDefault="0055066E" w:rsidP="00D878E2">
            <w:r w:rsidRPr="00001DEC">
              <w:t xml:space="preserve">Зад №1-2 </w:t>
            </w:r>
          </w:p>
        </w:tc>
        <w:tc>
          <w:tcPr>
            <w:tcW w:w="2163" w:type="dxa"/>
            <w:vMerge w:val="restart"/>
          </w:tcPr>
          <w:p w:rsidR="0055066E" w:rsidRPr="00001DEC" w:rsidRDefault="0055066E" w:rsidP="0009496B"/>
        </w:tc>
      </w:tr>
      <w:tr w:rsidR="0055066E" w:rsidRPr="00001DEC" w:rsidTr="00AD2789">
        <w:trPr>
          <w:gridAfter w:val="1"/>
          <w:wAfter w:w="6" w:type="dxa"/>
          <w:trHeight w:val="555"/>
        </w:trPr>
        <w:tc>
          <w:tcPr>
            <w:tcW w:w="562" w:type="dxa"/>
            <w:vMerge/>
          </w:tcPr>
          <w:p w:rsidR="0055066E" w:rsidRDefault="0055066E" w:rsidP="0009496B"/>
        </w:tc>
        <w:tc>
          <w:tcPr>
            <w:tcW w:w="761" w:type="dxa"/>
            <w:gridSpan w:val="2"/>
            <w:vMerge/>
          </w:tcPr>
          <w:p w:rsidR="0055066E" w:rsidRPr="00001DEC" w:rsidRDefault="0055066E" w:rsidP="0009496B"/>
        </w:tc>
        <w:tc>
          <w:tcPr>
            <w:tcW w:w="858" w:type="dxa"/>
            <w:gridSpan w:val="3"/>
          </w:tcPr>
          <w:p w:rsidR="0055066E" w:rsidRPr="00001DEC" w:rsidRDefault="0055066E" w:rsidP="0009496B"/>
        </w:tc>
        <w:tc>
          <w:tcPr>
            <w:tcW w:w="859" w:type="dxa"/>
            <w:gridSpan w:val="2"/>
          </w:tcPr>
          <w:p w:rsidR="0055066E" w:rsidRPr="00001DEC" w:rsidRDefault="0055066E" w:rsidP="0009496B"/>
        </w:tc>
        <w:tc>
          <w:tcPr>
            <w:tcW w:w="2197" w:type="dxa"/>
            <w:vMerge/>
          </w:tcPr>
          <w:p w:rsidR="0055066E" w:rsidRPr="00001DEC" w:rsidRDefault="0055066E" w:rsidP="0009496B"/>
        </w:tc>
        <w:tc>
          <w:tcPr>
            <w:tcW w:w="2367" w:type="dxa"/>
            <w:gridSpan w:val="2"/>
            <w:vMerge/>
          </w:tcPr>
          <w:p w:rsidR="0055066E" w:rsidRPr="00001DEC" w:rsidRDefault="0055066E" w:rsidP="0009496B"/>
        </w:tc>
        <w:tc>
          <w:tcPr>
            <w:tcW w:w="1634" w:type="dxa"/>
            <w:vMerge/>
          </w:tcPr>
          <w:p w:rsidR="0055066E" w:rsidRPr="00001DEC" w:rsidRDefault="0055066E" w:rsidP="0009496B"/>
        </w:tc>
        <w:tc>
          <w:tcPr>
            <w:tcW w:w="2028" w:type="dxa"/>
            <w:gridSpan w:val="2"/>
            <w:vMerge/>
          </w:tcPr>
          <w:p w:rsidR="0055066E" w:rsidRPr="00001DEC" w:rsidRDefault="0055066E" w:rsidP="0009496B"/>
        </w:tc>
        <w:tc>
          <w:tcPr>
            <w:tcW w:w="2163" w:type="dxa"/>
            <w:vMerge/>
          </w:tcPr>
          <w:p w:rsidR="0055066E" w:rsidRPr="00001DEC" w:rsidRDefault="0055066E" w:rsidP="0009496B"/>
        </w:tc>
      </w:tr>
      <w:tr w:rsidR="00AD2789" w:rsidRPr="00001DEC" w:rsidTr="00AD2789">
        <w:trPr>
          <w:gridAfter w:val="1"/>
          <w:wAfter w:w="6" w:type="dxa"/>
          <w:trHeight w:val="1380"/>
        </w:trPr>
        <w:tc>
          <w:tcPr>
            <w:tcW w:w="562" w:type="dxa"/>
            <w:vMerge w:val="restart"/>
          </w:tcPr>
          <w:p w:rsidR="00AD2789" w:rsidRDefault="00AD2789" w:rsidP="0009496B">
            <w:r>
              <w:t>67</w:t>
            </w:r>
          </w:p>
          <w:p w:rsidR="00AD2789" w:rsidRPr="00C60371" w:rsidRDefault="00AD2789" w:rsidP="00C60371">
            <w:pPr>
              <w:pStyle w:val="a6"/>
            </w:pPr>
          </w:p>
        </w:tc>
        <w:tc>
          <w:tcPr>
            <w:tcW w:w="761" w:type="dxa"/>
            <w:gridSpan w:val="2"/>
            <w:vMerge w:val="restart"/>
          </w:tcPr>
          <w:p w:rsidR="00AD2789" w:rsidRPr="00001DEC" w:rsidRDefault="007969ED" w:rsidP="0009496B">
            <w:r>
              <w:t>1</w:t>
            </w:r>
          </w:p>
        </w:tc>
        <w:tc>
          <w:tcPr>
            <w:tcW w:w="858" w:type="dxa"/>
            <w:gridSpan w:val="3"/>
          </w:tcPr>
          <w:p w:rsidR="00AD2789" w:rsidRPr="00001DEC" w:rsidRDefault="004043E4" w:rsidP="0009496B">
            <w:r>
              <w:t>31.05</w:t>
            </w:r>
          </w:p>
        </w:tc>
        <w:tc>
          <w:tcPr>
            <w:tcW w:w="859" w:type="dxa"/>
            <w:gridSpan w:val="2"/>
          </w:tcPr>
          <w:p w:rsidR="00AD2789" w:rsidRPr="00001DEC" w:rsidRDefault="00AD2789" w:rsidP="0009496B"/>
        </w:tc>
        <w:tc>
          <w:tcPr>
            <w:tcW w:w="2197" w:type="dxa"/>
            <w:vMerge w:val="restart"/>
          </w:tcPr>
          <w:p w:rsidR="00AD2789" w:rsidRPr="00001DEC" w:rsidRDefault="00AD2789" w:rsidP="0009496B">
            <w:r>
              <w:t xml:space="preserve">Повторение </w:t>
            </w:r>
            <w:proofErr w:type="gramStart"/>
            <w:r>
              <w:t>изученного</w:t>
            </w:r>
            <w:proofErr w:type="gramEnd"/>
            <w:r>
              <w:t xml:space="preserve"> за год</w:t>
            </w:r>
          </w:p>
        </w:tc>
        <w:tc>
          <w:tcPr>
            <w:tcW w:w="2367" w:type="dxa"/>
            <w:gridSpan w:val="2"/>
            <w:vMerge w:val="restart"/>
          </w:tcPr>
          <w:p w:rsidR="00AD2789" w:rsidRDefault="00AD2789" w:rsidP="0009496B">
            <w:r>
              <w:t>Проверить знания, полученные в течени</w:t>
            </w:r>
            <w:proofErr w:type="gramStart"/>
            <w:r>
              <w:t>и</w:t>
            </w:r>
            <w:proofErr w:type="gramEnd"/>
            <w:r>
              <w:t xml:space="preserve"> года.</w:t>
            </w:r>
          </w:p>
          <w:p w:rsidR="00AD2789" w:rsidRPr="00001DEC" w:rsidRDefault="00AD2789" w:rsidP="0009496B"/>
        </w:tc>
        <w:tc>
          <w:tcPr>
            <w:tcW w:w="1634" w:type="dxa"/>
            <w:vMerge w:val="restart"/>
          </w:tcPr>
          <w:p w:rsidR="00AD2789" w:rsidRPr="00001DEC" w:rsidRDefault="00AD2789" w:rsidP="0009496B">
            <w:r w:rsidRPr="00001DEC">
              <w:t>карта</w:t>
            </w:r>
          </w:p>
        </w:tc>
        <w:tc>
          <w:tcPr>
            <w:tcW w:w="2028" w:type="dxa"/>
            <w:gridSpan w:val="2"/>
            <w:vMerge w:val="restart"/>
          </w:tcPr>
          <w:p w:rsidR="00AD2789" w:rsidRPr="00001DEC" w:rsidRDefault="00AD2789" w:rsidP="0009496B">
            <w:r>
              <w:t>тест</w:t>
            </w:r>
          </w:p>
          <w:p w:rsidR="00AD2789" w:rsidRPr="00001DEC" w:rsidRDefault="00AD2789" w:rsidP="0009496B"/>
        </w:tc>
        <w:tc>
          <w:tcPr>
            <w:tcW w:w="2163" w:type="dxa"/>
            <w:vMerge w:val="restart"/>
          </w:tcPr>
          <w:p w:rsidR="00AD2789" w:rsidRPr="00001DEC" w:rsidRDefault="00AD2789" w:rsidP="0009496B"/>
          <w:p w:rsidR="00AD2789" w:rsidRPr="00001DEC" w:rsidRDefault="00AD2789" w:rsidP="0009496B"/>
        </w:tc>
      </w:tr>
      <w:tr w:rsidR="00981C07" w:rsidRPr="00001DEC" w:rsidTr="00954169">
        <w:trPr>
          <w:gridAfter w:val="1"/>
          <w:wAfter w:w="6" w:type="dxa"/>
          <w:trHeight w:val="2215"/>
        </w:trPr>
        <w:tc>
          <w:tcPr>
            <w:tcW w:w="562" w:type="dxa"/>
            <w:vMerge/>
          </w:tcPr>
          <w:p w:rsidR="00981C07" w:rsidRDefault="00981C07" w:rsidP="0009496B"/>
        </w:tc>
        <w:tc>
          <w:tcPr>
            <w:tcW w:w="761" w:type="dxa"/>
            <w:gridSpan w:val="2"/>
            <w:vMerge/>
          </w:tcPr>
          <w:p w:rsidR="00981C07" w:rsidRDefault="00981C07" w:rsidP="0009496B"/>
        </w:tc>
        <w:tc>
          <w:tcPr>
            <w:tcW w:w="858" w:type="dxa"/>
            <w:gridSpan w:val="3"/>
          </w:tcPr>
          <w:p w:rsidR="00981C07" w:rsidRDefault="00981C07" w:rsidP="00DE3C3C"/>
        </w:tc>
        <w:tc>
          <w:tcPr>
            <w:tcW w:w="859" w:type="dxa"/>
            <w:gridSpan w:val="2"/>
          </w:tcPr>
          <w:p w:rsidR="00981C07" w:rsidRPr="00001DEC" w:rsidRDefault="00981C07" w:rsidP="0009496B"/>
        </w:tc>
        <w:tc>
          <w:tcPr>
            <w:tcW w:w="2197" w:type="dxa"/>
            <w:vMerge/>
          </w:tcPr>
          <w:p w:rsidR="00981C07" w:rsidRDefault="00981C07" w:rsidP="0009496B"/>
        </w:tc>
        <w:tc>
          <w:tcPr>
            <w:tcW w:w="2367" w:type="dxa"/>
            <w:gridSpan w:val="2"/>
            <w:vMerge/>
          </w:tcPr>
          <w:p w:rsidR="00981C07" w:rsidRDefault="00981C07" w:rsidP="0009496B"/>
        </w:tc>
        <w:tc>
          <w:tcPr>
            <w:tcW w:w="1634" w:type="dxa"/>
            <w:vMerge/>
          </w:tcPr>
          <w:p w:rsidR="00981C07" w:rsidRDefault="00981C07" w:rsidP="0009496B"/>
        </w:tc>
        <w:tc>
          <w:tcPr>
            <w:tcW w:w="2028" w:type="dxa"/>
            <w:gridSpan w:val="2"/>
            <w:vMerge/>
          </w:tcPr>
          <w:p w:rsidR="00981C07" w:rsidRDefault="00981C07" w:rsidP="0009496B"/>
        </w:tc>
        <w:tc>
          <w:tcPr>
            <w:tcW w:w="2163" w:type="dxa"/>
            <w:vMerge/>
          </w:tcPr>
          <w:p w:rsidR="00981C07" w:rsidRPr="00001DEC" w:rsidRDefault="00981C07" w:rsidP="0009496B"/>
        </w:tc>
      </w:tr>
    </w:tbl>
    <w:p w:rsidR="00DE3C3C" w:rsidRPr="00001DEC" w:rsidRDefault="00DE3C3C" w:rsidP="00DE3C3C"/>
    <w:p w:rsidR="00DE3C3C" w:rsidRPr="00001DEC" w:rsidRDefault="00DE3C3C" w:rsidP="00DE3C3C">
      <w:pPr>
        <w:jc w:val="center"/>
        <w:rPr>
          <w:b/>
        </w:rPr>
      </w:pPr>
    </w:p>
    <w:p w:rsidR="00DE3C3C" w:rsidRDefault="00DE3C3C"/>
    <w:p w:rsidR="00F11FC4" w:rsidRDefault="00F11FC4"/>
    <w:p w:rsidR="00F11FC4" w:rsidRDefault="00F11FC4"/>
    <w:p w:rsidR="00F11FC4" w:rsidRDefault="00F11FC4"/>
    <w:sectPr w:rsidR="00F11FC4" w:rsidSect="00EC35D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F3474"/>
    <w:multiLevelType w:val="hybridMultilevel"/>
    <w:tmpl w:val="7D6030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FA77F0"/>
    <w:multiLevelType w:val="hybridMultilevel"/>
    <w:tmpl w:val="09DCA9D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78A1F88"/>
    <w:multiLevelType w:val="hybridMultilevel"/>
    <w:tmpl w:val="CD12AD2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65A822D1"/>
    <w:multiLevelType w:val="hybridMultilevel"/>
    <w:tmpl w:val="C0BA598E"/>
    <w:lvl w:ilvl="0" w:tplc="82324C7C">
      <w:start w:val="1"/>
      <w:numFmt w:val="decimal"/>
      <w:lvlText w:val="%1."/>
      <w:lvlJc w:val="left"/>
      <w:pPr>
        <w:ind w:left="1101" w:hanging="360"/>
      </w:pPr>
      <w:rPr>
        <w:rFonts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21" w:hanging="360"/>
      </w:pPr>
    </w:lvl>
    <w:lvl w:ilvl="2" w:tplc="0419001B" w:tentative="1">
      <w:start w:val="1"/>
      <w:numFmt w:val="lowerRoman"/>
      <w:lvlText w:val="%3."/>
      <w:lvlJc w:val="right"/>
      <w:pPr>
        <w:ind w:left="2541" w:hanging="180"/>
      </w:pPr>
    </w:lvl>
    <w:lvl w:ilvl="3" w:tplc="0419000F" w:tentative="1">
      <w:start w:val="1"/>
      <w:numFmt w:val="decimal"/>
      <w:lvlText w:val="%4."/>
      <w:lvlJc w:val="left"/>
      <w:pPr>
        <w:ind w:left="3261" w:hanging="360"/>
      </w:pPr>
    </w:lvl>
    <w:lvl w:ilvl="4" w:tplc="04190019" w:tentative="1">
      <w:start w:val="1"/>
      <w:numFmt w:val="lowerLetter"/>
      <w:lvlText w:val="%5."/>
      <w:lvlJc w:val="left"/>
      <w:pPr>
        <w:ind w:left="3981" w:hanging="360"/>
      </w:pPr>
    </w:lvl>
    <w:lvl w:ilvl="5" w:tplc="0419001B" w:tentative="1">
      <w:start w:val="1"/>
      <w:numFmt w:val="lowerRoman"/>
      <w:lvlText w:val="%6."/>
      <w:lvlJc w:val="right"/>
      <w:pPr>
        <w:ind w:left="4701" w:hanging="180"/>
      </w:pPr>
    </w:lvl>
    <w:lvl w:ilvl="6" w:tplc="0419000F" w:tentative="1">
      <w:start w:val="1"/>
      <w:numFmt w:val="decimal"/>
      <w:lvlText w:val="%7."/>
      <w:lvlJc w:val="left"/>
      <w:pPr>
        <w:ind w:left="5421" w:hanging="360"/>
      </w:pPr>
    </w:lvl>
    <w:lvl w:ilvl="7" w:tplc="04190019" w:tentative="1">
      <w:start w:val="1"/>
      <w:numFmt w:val="lowerLetter"/>
      <w:lvlText w:val="%8."/>
      <w:lvlJc w:val="left"/>
      <w:pPr>
        <w:ind w:left="6141" w:hanging="360"/>
      </w:pPr>
    </w:lvl>
    <w:lvl w:ilvl="8" w:tplc="0419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4">
    <w:nsid w:val="6BF731B5"/>
    <w:multiLevelType w:val="multilevel"/>
    <w:tmpl w:val="35F8B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35DE"/>
    <w:rsid w:val="000010D7"/>
    <w:rsid w:val="00001DEC"/>
    <w:rsid w:val="000104F1"/>
    <w:rsid w:val="00023C87"/>
    <w:rsid w:val="0004073A"/>
    <w:rsid w:val="00041249"/>
    <w:rsid w:val="000435F4"/>
    <w:rsid w:val="00056388"/>
    <w:rsid w:val="00080A85"/>
    <w:rsid w:val="0009496B"/>
    <w:rsid w:val="00096708"/>
    <w:rsid w:val="000A1C98"/>
    <w:rsid w:val="000B6745"/>
    <w:rsid w:val="000C7788"/>
    <w:rsid w:val="000F106B"/>
    <w:rsid w:val="00100618"/>
    <w:rsid w:val="00106EE4"/>
    <w:rsid w:val="00183B57"/>
    <w:rsid w:val="001D2F48"/>
    <w:rsid w:val="001F4D7B"/>
    <w:rsid w:val="00250E3F"/>
    <w:rsid w:val="002A3E96"/>
    <w:rsid w:val="002D7313"/>
    <w:rsid w:val="002D765F"/>
    <w:rsid w:val="002F0240"/>
    <w:rsid w:val="002F35D3"/>
    <w:rsid w:val="002F3B72"/>
    <w:rsid w:val="002F5500"/>
    <w:rsid w:val="003202E4"/>
    <w:rsid w:val="003813F2"/>
    <w:rsid w:val="00386B63"/>
    <w:rsid w:val="003C515C"/>
    <w:rsid w:val="003D4EEC"/>
    <w:rsid w:val="004043E4"/>
    <w:rsid w:val="00424463"/>
    <w:rsid w:val="00443463"/>
    <w:rsid w:val="00447456"/>
    <w:rsid w:val="00453127"/>
    <w:rsid w:val="00454051"/>
    <w:rsid w:val="00462994"/>
    <w:rsid w:val="00462F85"/>
    <w:rsid w:val="00471A29"/>
    <w:rsid w:val="00475859"/>
    <w:rsid w:val="00492623"/>
    <w:rsid w:val="00493188"/>
    <w:rsid w:val="004B32EC"/>
    <w:rsid w:val="004E7DC4"/>
    <w:rsid w:val="004F4346"/>
    <w:rsid w:val="00506EF3"/>
    <w:rsid w:val="00531E68"/>
    <w:rsid w:val="0054200A"/>
    <w:rsid w:val="0055066E"/>
    <w:rsid w:val="00574135"/>
    <w:rsid w:val="00584B5C"/>
    <w:rsid w:val="005B1496"/>
    <w:rsid w:val="005E7553"/>
    <w:rsid w:val="00626141"/>
    <w:rsid w:val="0063244E"/>
    <w:rsid w:val="00640103"/>
    <w:rsid w:val="00650968"/>
    <w:rsid w:val="00673EE6"/>
    <w:rsid w:val="0067574B"/>
    <w:rsid w:val="006D2CF2"/>
    <w:rsid w:val="0070627D"/>
    <w:rsid w:val="00724827"/>
    <w:rsid w:val="00726315"/>
    <w:rsid w:val="00732618"/>
    <w:rsid w:val="00740709"/>
    <w:rsid w:val="00764247"/>
    <w:rsid w:val="007777A7"/>
    <w:rsid w:val="00786CF5"/>
    <w:rsid w:val="007969ED"/>
    <w:rsid w:val="007A3DD4"/>
    <w:rsid w:val="00811BC1"/>
    <w:rsid w:val="008229EF"/>
    <w:rsid w:val="00856BFE"/>
    <w:rsid w:val="0089166A"/>
    <w:rsid w:val="00893371"/>
    <w:rsid w:val="00893984"/>
    <w:rsid w:val="008C2C9B"/>
    <w:rsid w:val="008C571E"/>
    <w:rsid w:val="008D70B7"/>
    <w:rsid w:val="008D7D46"/>
    <w:rsid w:val="00903B5F"/>
    <w:rsid w:val="0091403F"/>
    <w:rsid w:val="0092394E"/>
    <w:rsid w:val="00934CD4"/>
    <w:rsid w:val="00946D95"/>
    <w:rsid w:val="00954169"/>
    <w:rsid w:val="00955BD3"/>
    <w:rsid w:val="00975283"/>
    <w:rsid w:val="00981C07"/>
    <w:rsid w:val="00991C30"/>
    <w:rsid w:val="00997E1F"/>
    <w:rsid w:val="009B46E6"/>
    <w:rsid w:val="009C2C1C"/>
    <w:rsid w:val="009C58E2"/>
    <w:rsid w:val="009E4974"/>
    <w:rsid w:val="009E70EF"/>
    <w:rsid w:val="00A26D12"/>
    <w:rsid w:val="00A32CEF"/>
    <w:rsid w:val="00A33756"/>
    <w:rsid w:val="00A5596A"/>
    <w:rsid w:val="00A63069"/>
    <w:rsid w:val="00A66A4C"/>
    <w:rsid w:val="00A67476"/>
    <w:rsid w:val="00A87FF8"/>
    <w:rsid w:val="00AA3569"/>
    <w:rsid w:val="00AD054C"/>
    <w:rsid w:val="00AD2789"/>
    <w:rsid w:val="00AF6122"/>
    <w:rsid w:val="00B01EB1"/>
    <w:rsid w:val="00B125A0"/>
    <w:rsid w:val="00B20788"/>
    <w:rsid w:val="00B226B7"/>
    <w:rsid w:val="00B228C9"/>
    <w:rsid w:val="00B377DB"/>
    <w:rsid w:val="00B62CF0"/>
    <w:rsid w:val="00B660D5"/>
    <w:rsid w:val="00B96402"/>
    <w:rsid w:val="00BA1D99"/>
    <w:rsid w:val="00BC734F"/>
    <w:rsid w:val="00C21032"/>
    <w:rsid w:val="00C233AF"/>
    <w:rsid w:val="00C249B0"/>
    <w:rsid w:val="00C60371"/>
    <w:rsid w:val="00C63775"/>
    <w:rsid w:val="00CB7D0A"/>
    <w:rsid w:val="00CC34F2"/>
    <w:rsid w:val="00CC350D"/>
    <w:rsid w:val="00CD3012"/>
    <w:rsid w:val="00CD5FE9"/>
    <w:rsid w:val="00D5118F"/>
    <w:rsid w:val="00D649AF"/>
    <w:rsid w:val="00D82FCC"/>
    <w:rsid w:val="00D878E2"/>
    <w:rsid w:val="00D90A66"/>
    <w:rsid w:val="00DA75EF"/>
    <w:rsid w:val="00DE2B02"/>
    <w:rsid w:val="00DE3C3C"/>
    <w:rsid w:val="00DE3F70"/>
    <w:rsid w:val="00E05871"/>
    <w:rsid w:val="00E173E7"/>
    <w:rsid w:val="00E714C0"/>
    <w:rsid w:val="00E71A85"/>
    <w:rsid w:val="00EA0B66"/>
    <w:rsid w:val="00EC35DE"/>
    <w:rsid w:val="00EC3DA8"/>
    <w:rsid w:val="00EC7327"/>
    <w:rsid w:val="00ED5732"/>
    <w:rsid w:val="00F054D9"/>
    <w:rsid w:val="00F11A2B"/>
    <w:rsid w:val="00F11FC4"/>
    <w:rsid w:val="00F51B5A"/>
    <w:rsid w:val="00FA3556"/>
    <w:rsid w:val="00FB1086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35D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E3C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9752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975283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qFormat/>
    <w:rsid w:val="00C6037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Название Знак"/>
    <w:link w:val="a6"/>
    <w:rsid w:val="00C60371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fauna.org/taxonomy/term/8" TargetMode="External"/><Relationship Id="rId3" Type="http://schemas.openxmlformats.org/officeDocument/2006/relationships/styles" Target="styles.xml"/><Relationship Id="rId7" Type="http://schemas.openxmlformats.org/officeDocument/2006/relationships/hyperlink" Target="http://www/uroki.ne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/uchporta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1sentyabry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FB65F-35F9-48B2-9C3D-6C5233A98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33</Pages>
  <Words>4341</Words>
  <Characters>24750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29033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HUAWEI</cp:lastModifiedBy>
  <cp:revision>66</cp:revision>
  <cp:lastPrinted>2019-11-05T14:09:00Z</cp:lastPrinted>
  <dcterms:created xsi:type="dcterms:W3CDTF">2011-08-18T03:25:00Z</dcterms:created>
  <dcterms:modified xsi:type="dcterms:W3CDTF">2021-12-22T05:13:00Z</dcterms:modified>
</cp:coreProperties>
</file>